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E8B6" w14:textId="77777777" w:rsidR="00D62842" w:rsidRDefault="00F3270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BEA6A34" w14:textId="77777777" w:rsidR="00D62842" w:rsidRDefault="00F32701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7AF92FCB" w14:textId="77777777" w:rsidR="00D62842" w:rsidRDefault="00D6284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2842" w14:paraId="2282DDA9" w14:textId="77777777">
        <w:trPr>
          <w:jc w:val="center"/>
        </w:trPr>
        <w:tc>
          <w:tcPr>
            <w:tcW w:w="4508" w:type="dxa"/>
          </w:tcPr>
          <w:p w14:paraId="44AB75F5" w14:textId="77777777" w:rsidR="00D62842" w:rsidRDefault="00F3270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D9118C" w14:textId="67BCEEB0" w:rsidR="00D62842" w:rsidRDefault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</w:t>
            </w:r>
            <w:r w:rsidR="00F32701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4A647D" w14:paraId="75EFA6B6" w14:textId="77777777">
        <w:trPr>
          <w:jc w:val="center"/>
        </w:trPr>
        <w:tc>
          <w:tcPr>
            <w:tcW w:w="4508" w:type="dxa"/>
          </w:tcPr>
          <w:p w14:paraId="117E5FE9" w14:textId="77777777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321F83" w14:textId="5B70C1F3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t>SWTID-2026-3216</w:t>
            </w:r>
          </w:p>
        </w:tc>
      </w:tr>
      <w:tr w:rsidR="004A647D" w14:paraId="7095F084" w14:textId="77777777">
        <w:trPr>
          <w:jc w:val="center"/>
        </w:trPr>
        <w:tc>
          <w:tcPr>
            <w:tcW w:w="4508" w:type="dxa"/>
          </w:tcPr>
          <w:p w14:paraId="05DB8C9B" w14:textId="77777777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ADCCC8" w14:textId="77777777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4A647D" w14:paraId="0B2A716E" w14:textId="77777777">
        <w:trPr>
          <w:jc w:val="center"/>
        </w:trPr>
        <w:tc>
          <w:tcPr>
            <w:tcW w:w="4508" w:type="dxa"/>
          </w:tcPr>
          <w:p w14:paraId="4338EC51" w14:textId="77777777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CEBCB5" w14:textId="77777777" w:rsidR="004A647D" w:rsidRDefault="004A647D" w:rsidP="004A64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4E3E3B" w14:textId="77777777" w:rsidR="00D62842" w:rsidRDefault="00D62842">
      <w:pPr>
        <w:rPr>
          <w:rFonts w:ascii="Arial" w:eastAsia="Arial" w:hAnsi="Arial" w:cs="Arial"/>
          <w:b/>
          <w:bCs/>
        </w:rPr>
      </w:pPr>
    </w:p>
    <w:p w14:paraId="32B66342" w14:textId="77777777" w:rsidR="00D62842" w:rsidRDefault="00F327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1A0A9E57" w14:textId="77777777" w:rsidR="00D62842" w:rsidRDefault="00F32701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786A226F" wp14:editId="1AB7F2DD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92E66" w14:textId="77777777" w:rsidR="00D62842" w:rsidRDefault="00D62842">
      <w:pPr>
        <w:rPr>
          <w:rFonts w:ascii="Arial" w:eastAsia="Arial" w:hAnsi="Arial" w:cs="Arial"/>
          <w:b/>
          <w:bCs/>
        </w:rPr>
      </w:pPr>
    </w:p>
    <w:p w14:paraId="7225BAC5" w14:textId="77777777" w:rsidR="00D62842" w:rsidRDefault="00D62842">
      <w:pPr>
        <w:rPr>
          <w:rFonts w:ascii="Arial" w:eastAsia="Arial" w:hAnsi="Arial" w:cs="Arial"/>
          <w:b/>
          <w:bCs/>
        </w:rPr>
      </w:pPr>
    </w:p>
    <w:p w14:paraId="2C7B0EDB" w14:textId="77777777" w:rsidR="00D62842" w:rsidRDefault="00F3270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D62842" w14:paraId="0AE1D9FF" w14:textId="77777777">
        <w:trPr>
          <w:trHeight w:val="275"/>
          <w:tblHeader/>
        </w:trPr>
        <w:tc>
          <w:tcPr>
            <w:tcW w:w="1667" w:type="dxa"/>
          </w:tcPr>
          <w:p w14:paraId="07F5A1A2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75466E8F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A0C5252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5BEDCB2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76256863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42281FF" w14:textId="77777777" w:rsidR="00D62842" w:rsidRDefault="00F32701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D62842" w14:paraId="7D90AAB6" w14:textId="77777777">
        <w:trPr>
          <w:trHeight w:val="404"/>
        </w:trPr>
        <w:tc>
          <w:tcPr>
            <w:tcW w:w="1667" w:type="dxa"/>
          </w:tcPr>
          <w:p w14:paraId="1574D49F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E0D881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82ABA44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0A38895D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35FA734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64253100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1D5AE69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62842" w14:paraId="54AF2F1E" w14:textId="77777777">
        <w:trPr>
          <w:trHeight w:val="404"/>
        </w:trPr>
        <w:tc>
          <w:tcPr>
            <w:tcW w:w="1667" w:type="dxa"/>
          </w:tcPr>
          <w:p w14:paraId="31F20DA5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E02315C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52C55A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0DF19EC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79F2514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60258CED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B9C427B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62842" w14:paraId="4503ECCD" w14:textId="77777777">
        <w:trPr>
          <w:trHeight w:val="404"/>
        </w:trPr>
        <w:tc>
          <w:tcPr>
            <w:tcW w:w="1667" w:type="dxa"/>
          </w:tcPr>
          <w:p w14:paraId="5FAF61D8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49946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FCF13B4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3633A38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7615424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289CFF54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9FC097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62842" w14:paraId="7885615A" w14:textId="77777777">
        <w:trPr>
          <w:trHeight w:val="404"/>
        </w:trPr>
        <w:tc>
          <w:tcPr>
            <w:tcW w:w="1667" w:type="dxa"/>
          </w:tcPr>
          <w:p w14:paraId="42A054C1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BE0599D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8DAAC49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810349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30BEC7BF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2201AF06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5A43B58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62842" w14:paraId="76EE03D2" w14:textId="77777777">
        <w:trPr>
          <w:trHeight w:val="404"/>
        </w:trPr>
        <w:tc>
          <w:tcPr>
            <w:tcW w:w="1667" w:type="dxa"/>
          </w:tcPr>
          <w:p w14:paraId="2FF4B75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A2AC2B2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57C200D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75E65016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1F9B5321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4D0EBA3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DEC8D19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62842" w14:paraId="7626000E" w14:textId="77777777">
        <w:trPr>
          <w:trHeight w:val="549"/>
        </w:trPr>
        <w:tc>
          <w:tcPr>
            <w:tcW w:w="1667" w:type="dxa"/>
          </w:tcPr>
          <w:p w14:paraId="2415865A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8CFF64C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28A604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6B75AA36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1C0FD3C1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263B4997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B82DB5B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62842" w14:paraId="5A363AC6" w14:textId="77777777">
        <w:trPr>
          <w:trHeight w:val="404"/>
        </w:trPr>
        <w:tc>
          <w:tcPr>
            <w:tcW w:w="1667" w:type="dxa"/>
          </w:tcPr>
          <w:p w14:paraId="2ADD1CA9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FA157BB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BAFA70E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4CA8A352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7C8E5588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7B742CF3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2ED71DF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62842" w14:paraId="5950CF12" w14:textId="77777777">
        <w:trPr>
          <w:trHeight w:val="404"/>
        </w:trPr>
        <w:tc>
          <w:tcPr>
            <w:tcW w:w="1667" w:type="dxa"/>
          </w:tcPr>
          <w:p w14:paraId="6D7991B2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BD75CB6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00CA67B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405B99F8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152E9E68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387FB10E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5B8458C" w14:textId="77777777" w:rsidR="00D62842" w:rsidRDefault="00F3270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0C24BCC2" w14:textId="77777777" w:rsidR="00D62842" w:rsidRDefault="00D62842">
      <w:pPr>
        <w:rPr>
          <w:rFonts w:ascii="Arial" w:eastAsia="Arial" w:hAnsi="Arial" w:cs="Arial"/>
        </w:rPr>
      </w:pPr>
    </w:p>
    <w:sectPr w:rsidR="00D6284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A2F713-0498-4261-8E14-75DA5B2AF195}"/>
    <w:embedBold r:id="rId2" w:fontKey="{7B45CAA1-24B2-4795-872D-40315A12A0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966A0D4-D22D-4AC5-AD56-684D509A06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ED3AFD-380E-4212-A9C0-22AE92BFCD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42"/>
    <w:rsid w:val="004A647D"/>
    <w:rsid w:val="00912070"/>
    <w:rsid w:val="00D62842"/>
    <w:rsid w:val="00F3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E3B8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1228</Characters>
  <Application>Microsoft Office Word</Application>
  <DocSecurity>4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2026-03-09T05:11:00Z</dcterms:created>
  <dcterms:modified xsi:type="dcterms:W3CDTF">2026-03-09T05:11:00Z</dcterms:modified>
</cp:coreProperties>
</file>