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F06B" w14:textId="77777777" w:rsidR="0073559D" w:rsidRDefault="000949A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74F920CB" w14:textId="77777777" w:rsidR="0073559D" w:rsidRDefault="000949A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46C097B" w14:textId="77777777" w:rsidR="0073559D" w:rsidRDefault="000949A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FB45F38" w14:textId="77777777" w:rsidR="0073559D" w:rsidRDefault="0073559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559D" w14:paraId="2A7D11E9" w14:textId="77777777">
        <w:tc>
          <w:tcPr>
            <w:tcW w:w="4508" w:type="dxa"/>
          </w:tcPr>
          <w:p w14:paraId="15B5AF47" w14:textId="77777777" w:rsidR="0073559D" w:rsidRDefault="000949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11F8A7" w14:textId="08074200" w:rsidR="0073559D" w:rsidRDefault="000949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73559D" w14:paraId="15F7DAE1" w14:textId="77777777">
        <w:tc>
          <w:tcPr>
            <w:tcW w:w="4508" w:type="dxa"/>
          </w:tcPr>
          <w:p w14:paraId="1B24D90F" w14:textId="77777777" w:rsidR="0073559D" w:rsidRDefault="000949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A7DDE0" w14:textId="7C7CB528" w:rsidR="0073559D" w:rsidRDefault="00A37CEF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SWTID-2026-7273</w:t>
            </w:r>
          </w:p>
        </w:tc>
      </w:tr>
      <w:tr w:rsidR="0073559D" w14:paraId="7A3BCB30" w14:textId="77777777">
        <w:tc>
          <w:tcPr>
            <w:tcW w:w="4508" w:type="dxa"/>
          </w:tcPr>
          <w:p w14:paraId="6094B0FE" w14:textId="77777777" w:rsidR="0073559D" w:rsidRDefault="000949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56F683" w14:textId="77777777" w:rsidR="0073559D" w:rsidRDefault="000949A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73559D" w14:paraId="663CE439" w14:textId="77777777">
        <w:tc>
          <w:tcPr>
            <w:tcW w:w="4508" w:type="dxa"/>
          </w:tcPr>
          <w:p w14:paraId="62EEFB34" w14:textId="77777777" w:rsidR="0073559D" w:rsidRDefault="000949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27E305" w14:textId="77777777" w:rsidR="0073559D" w:rsidRDefault="000949A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90C3B65" w14:textId="77777777" w:rsidR="0073559D" w:rsidRDefault="0073559D">
      <w:pPr>
        <w:spacing w:after="160" w:line="259" w:lineRule="auto"/>
      </w:pPr>
    </w:p>
    <w:p w14:paraId="754F5F9D" w14:textId="77777777" w:rsidR="0073559D" w:rsidRDefault="000949AF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011406A5" w14:textId="77777777" w:rsidR="0073559D" w:rsidRDefault="000949A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FCF827E" wp14:editId="76CDD012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F9E1D" w14:textId="77777777" w:rsidR="0073559D" w:rsidRDefault="0073559D">
      <w:pPr>
        <w:spacing w:after="160" w:line="259" w:lineRule="auto"/>
        <w:rPr>
          <w:b/>
          <w:bCs/>
          <w:sz w:val="28"/>
          <w:szCs w:val="28"/>
        </w:rPr>
      </w:pPr>
    </w:p>
    <w:p w14:paraId="2171A4E4" w14:textId="77777777" w:rsidR="0073559D" w:rsidRDefault="000949A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0B43A80" wp14:editId="2D3512FF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55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9D"/>
    <w:rsid w:val="000949AF"/>
    <w:rsid w:val="00191752"/>
    <w:rsid w:val="003B507D"/>
    <w:rsid w:val="0073559D"/>
    <w:rsid w:val="00A00A10"/>
    <w:rsid w:val="00A3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BFD27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2026-03-09T04:34:00Z</dcterms:created>
  <dcterms:modified xsi:type="dcterms:W3CDTF">2026-03-09T04:34:00Z</dcterms:modified>
</cp:coreProperties>
</file>