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FF82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1AC6FA64" w14:textId="7F6C1452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TUGAS PERTEMUAN KE-1</w:t>
      </w:r>
      <w:r>
        <w:rPr>
          <w:rFonts w:ascii="Arial" w:hAnsi="Arial" w:cs="Arial"/>
          <w:b/>
          <w:sz w:val="24"/>
          <w:szCs w:val="24"/>
        </w:rPr>
        <w:t>0</w:t>
      </w:r>
    </w:p>
    <w:p w14:paraId="5E8091D6" w14:textId="062D0445" w:rsidR="001A2C2C" w:rsidRDefault="001A2C2C" w:rsidP="001A2C2C">
      <w:pPr>
        <w:pStyle w:val="Heading1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PEMROGRAMAN WEB I</w:t>
      </w:r>
    </w:p>
    <w:p w14:paraId="0567B1D6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761E1237" w14:textId="5190842B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Dosen Pengampu :</w:t>
      </w:r>
      <w:r>
        <w:rPr>
          <w:rFonts w:ascii="Arial" w:hAnsi="Arial" w:cs="Arial"/>
        </w:rPr>
        <w:t xml:space="preserve"> Era Yunianto</w:t>
      </w:r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>M.Kom</w:t>
      </w:r>
    </w:p>
    <w:p w14:paraId="7AADC003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76AC32FD" w14:textId="5A664DF1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576E58" wp14:editId="7011152D">
            <wp:extent cx="2828925" cy="2828925"/>
            <wp:effectExtent l="0" t="0" r="9525" b="9525"/>
            <wp:docPr id="1" name="Picture 1" descr="Sejarah STMIK Widya Pratama - STMIK Widya Pratama Pekalo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jarah STMIK Widya Pratama - STMIK Widya Pratama Pekalong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1683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27C56A25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5B85DD04" w14:textId="77777777" w:rsidR="001A2C2C" w:rsidRDefault="001A2C2C" w:rsidP="001A2C2C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Febiadi Wisnu Akbar</w:t>
      </w:r>
    </w:p>
    <w:p w14:paraId="397CB88C" w14:textId="77777777" w:rsidR="001A2C2C" w:rsidRDefault="001A2C2C" w:rsidP="001A2C2C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20.240.0104</w:t>
      </w:r>
    </w:p>
    <w:p w14:paraId="79A0D6ED" w14:textId="5AE476E1" w:rsidR="001A2C2C" w:rsidRDefault="001A2C2C" w:rsidP="009C1190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2M41</w:t>
      </w:r>
    </w:p>
    <w:p w14:paraId="09B17AD2" w14:textId="77777777" w:rsidR="009C1190" w:rsidRDefault="009C1190" w:rsidP="009C1190">
      <w:pPr>
        <w:ind w:firstLine="2552"/>
        <w:rPr>
          <w:rFonts w:ascii="Arial" w:hAnsi="Arial" w:cs="Arial"/>
        </w:rPr>
      </w:pPr>
    </w:p>
    <w:p w14:paraId="2A623005" w14:textId="78C17F09" w:rsidR="001A2C2C" w:rsidRDefault="001A2C2C" w:rsidP="001A2C2C">
      <w:pPr>
        <w:tabs>
          <w:tab w:val="left" w:pos="7092"/>
        </w:tabs>
        <w:rPr>
          <w:rFonts w:ascii="Arial" w:hAnsi="Arial" w:cs="Arial"/>
        </w:rPr>
      </w:pPr>
    </w:p>
    <w:p w14:paraId="323377AD" w14:textId="7B8307FA" w:rsidR="009C1190" w:rsidRDefault="009C1190" w:rsidP="001A2C2C">
      <w:pPr>
        <w:tabs>
          <w:tab w:val="left" w:pos="7092"/>
        </w:tabs>
        <w:rPr>
          <w:rFonts w:ascii="Arial" w:hAnsi="Arial" w:cs="Arial"/>
        </w:rPr>
      </w:pPr>
    </w:p>
    <w:p w14:paraId="522DD4E3" w14:textId="77777777" w:rsidR="009C1190" w:rsidRDefault="009C1190" w:rsidP="001A2C2C">
      <w:pPr>
        <w:tabs>
          <w:tab w:val="left" w:pos="7092"/>
        </w:tabs>
        <w:rPr>
          <w:rFonts w:ascii="Arial" w:hAnsi="Arial" w:cs="Arial"/>
        </w:rPr>
      </w:pPr>
    </w:p>
    <w:p w14:paraId="13D8F547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TEKNIK INFORMATIKA</w:t>
      </w:r>
    </w:p>
    <w:p w14:paraId="054666E2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SEKOLAH TINGGI MANAJEMEN INFORMATIKA</w:t>
      </w:r>
      <w:r>
        <w:rPr>
          <w:rFonts w:ascii="Arial" w:hAnsi="Arial" w:cs="Arial"/>
          <w:b/>
          <w:lang w:val="id-ID"/>
        </w:rPr>
        <w:t xml:space="preserve"> DAN KOMPUTER</w:t>
      </w:r>
    </w:p>
    <w:p w14:paraId="78E5A784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(STMIK) WIDYA PRATAMA PEKALONGAN</w:t>
      </w:r>
    </w:p>
    <w:p w14:paraId="1D5874BB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2021</w:t>
      </w:r>
    </w:p>
    <w:p w14:paraId="45AD0F11" w14:textId="4B9FD89D" w:rsidR="00B2474D" w:rsidRDefault="00C929C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Listing Program Form</w:t>
      </w:r>
      <w:r w:rsidR="007C04A6">
        <w:rPr>
          <w:rFonts w:ascii="Arial" w:hAnsi="Arial" w:cs="Arial"/>
        </w:rPr>
        <w:t xml:space="preserve"> Inputan</w:t>
      </w:r>
    </w:p>
    <w:p w14:paraId="4E45ED1B" w14:textId="6BA5F820" w:rsidR="00FD6C91" w:rsidRDefault="00FD6C91">
      <w:pPr>
        <w:rPr>
          <w:rFonts w:ascii="Arial" w:hAnsi="Arial" w:cs="Arial"/>
        </w:rPr>
      </w:pPr>
    </w:p>
    <w:p w14:paraId="592CE33A" w14:textId="65C63FFB" w:rsidR="00FD6C91" w:rsidRDefault="00AA106A" w:rsidP="00AA106A">
      <w:pPr>
        <w:rPr>
          <w:rFonts w:ascii="Arial" w:hAnsi="Arial" w:cs="Arial"/>
        </w:rPr>
      </w:pPr>
      <w:r w:rsidRPr="00AA106A">
        <w:rPr>
          <w:rFonts w:ascii="Arial" w:hAnsi="Arial" w:cs="Arial"/>
        </w:rPr>
        <w:drawing>
          <wp:inline distT="0" distB="0" distL="0" distR="0" wp14:anchorId="1B6F2C07" wp14:editId="18649574">
            <wp:extent cx="5943600" cy="3902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6CE9" w14:textId="5565472E" w:rsidR="00AA106A" w:rsidRDefault="00BA1157" w:rsidP="00AA106A">
      <w:pPr>
        <w:rPr>
          <w:rFonts w:ascii="Arial" w:hAnsi="Arial" w:cs="Arial"/>
        </w:rPr>
      </w:pPr>
      <w:r w:rsidRPr="00BA1157">
        <w:rPr>
          <w:rFonts w:ascii="Arial" w:hAnsi="Arial" w:cs="Arial"/>
        </w:rPr>
        <w:drawing>
          <wp:inline distT="0" distB="0" distL="0" distR="0" wp14:anchorId="5CB6016A" wp14:editId="60DE33C6">
            <wp:extent cx="5943600" cy="365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8249" w14:textId="41872FEB" w:rsidR="00EC2D27" w:rsidRDefault="00EC2D27" w:rsidP="00AA10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Tampilan Program Form Input</w:t>
      </w:r>
    </w:p>
    <w:p w14:paraId="13140D98" w14:textId="312E64D0" w:rsidR="00A85515" w:rsidRDefault="009E0531" w:rsidP="00AA106A">
      <w:pPr>
        <w:rPr>
          <w:rFonts w:ascii="Arial" w:hAnsi="Arial" w:cs="Arial"/>
        </w:rPr>
      </w:pPr>
      <w:r w:rsidRPr="009E0531">
        <w:rPr>
          <w:rFonts w:ascii="Arial" w:hAnsi="Arial" w:cs="Arial"/>
        </w:rPr>
        <w:drawing>
          <wp:inline distT="0" distB="0" distL="0" distR="0" wp14:anchorId="30D65F28" wp14:editId="262D4149">
            <wp:extent cx="59436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4A7D" w14:textId="79DC8FD3" w:rsidR="009E0531" w:rsidRDefault="009E0531" w:rsidP="00AA106A">
      <w:pPr>
        <w:rPr>
          <w:rFonts w:ascii="Arial" w:hAnsi="Arial" w:cs="Arial"/>
        </w:rPr>
      </w:pPr>
    </w:p>
    <w:p w14:paraId="1D867981" w14:textId="58ABE67D" w:rsidR="009E0531" w:rsidRDefault="009E0531" w:rsidP="00AA106A">
      <w:pPr>
        <w:rPr>
          <w:rFonts w:ascii="Arial" w:hAnsi="Arial" w:cs="Arial"/>
        </w:rPr>
      </w:pPr>
    </w:p>
    <w:p w14:paraId="55B621E6" w14:textId="1ADF477C" w:rsidR="009E36F0" w:rsidRDefault="009E36F0" w:rsidP="00AA106A">
      <w:pPr>
        <w:rPr>
          <w:rFonts w:ascii="Arial" w:hAnsi="Arial" w:cs="Arial"/>
        </w:rPr>
      </w:pPr>
      <w:r>
        <w:rPr>
          <w:rFonts w:ascii="Arial" w:hAnsi="Arial" w:cs="Arial"/>
        </w:rPr>
        <w:t>Listing Program Proses PHP</w:t>
      </w:r>
    </w:p>
    <w:p w14:paraId="02C60E82" w14:textId="6B5A2E4D" w:rsidR="009E36F0" w:rsidRDefault="00D47296" w:rsidP="00AA106A">
      <w:pPr>
        <w:rPr>
          <w:rFonts w:ascii="Arial" w:hAnsi="Arial" w:cs="Arial"/>
        </w:rPr>
      </w:pPr>
      <w:r w:rsidRPr="00D47296">
        <w:rPr>
          <w:rFonts w:ascii="Arial" w:hAnsi="Arial" w:cs="Arial"/>
        </w:rPr>
        <w:drawing>
          <wp:inline distT="0" distB="0" distL="0" distR="0" wp14:anchorId="7FA36662" wp14:editId="4677573A">
            <wp:extent cx="5943600" cy="399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ED4" w14:textId="0836DFD1" w:rsidR="00D47296" w:rsidRDefault="00A752F7" w:rsidP="00AA106A">
      <w:pPr>
        <w:rPr>
          <w:rFonts w:ascii="Arial" w:hAnsi="Arial" w:cs="Arial"/>
        </w:rPr>
      </w:pPr>
      <w:r w:rsidRPr="00A752F7">
        <w:rPr>
          <w:rFonts w:ascii="Arial" w:hAnsi="Arial" w:cs="Arial"/>
        </w:rPr>
        <w:lastRenderedPageBreak/>
        <w:drawing>
          <wp:inline distT="0" distB="0" distL="0" distR="0" wp14:anchorId="6EB8A064" wp14:editId="78C71328">
            <wp:extent cx="5943600" cy="341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1930" w14:textId="5C140C1F" w:rsidR="00A752F7" w:rsidRDefault="00A752F7" w:rsidP="00AA106A">
      <w:pPr>
        <w:rPr>
          <w:rFonts w:ascii="Arial" w:hAnsi="Arial" w:cs="Arial"/>
        </w:rPr>
      </w:pPr>
    </w:p>
    <w:p w14:paraId="0821D842" w14:textId="1BC5024A" w:rsidR="00A752F7" w:rsidRDefault="001C477F" w:rsidP="00AA106A">
      <w:pPr>
        <w:rPr>
          <w:rFonts w:ascii="Arial" w:hAnsi="Arial" w:cs="Arial"/>
        </w:rPr>
      </w:pPr>
      <w:r>
        <w:rPr>
          <w:rFonts w:ascii="Arial" w:hAnsi="Arial" w:cs="Arial"/>
        </w:rPr>
        <w:t>Tampilan Program Proses PHP</w:t>
      </w:r>
    </w:p>
    <w:p w14:paraId="6FF58D92" w14:textId="0E9B6B2B" w:rsidR="00550B5D" w:rsidRPr="00C929C6" w:rsidRDefault="00EE076D" w:rsidP="00AA106A">
      <w:pPr>
        <w:rPr>
          <w:rFonts w:ascii="Arial" w:hAnsi="Arial" w:cs="Arial"/>
        </w:rPr>
      </w:pPr>
      <w:r w:rsidRPr="00EE076D">
        <w:rPr>
          <w:rFonts w:ascii="Arial" w:hAnsi="Arial" w:cs="Arial"/>
        </w:rPr>
        <w:drawing>
          <wp:inline distT="0" distB="0" distL="0" distR="0" wp14:anchorId="7B6B0298" wp14:editId="30F4B683">
            <wp:extent cx="59436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5D" w:rsidRPr="00C9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2C"/>
    <w:rsid w:val="001A2C2C"/>
    <w:rsid w:val="001C477F"/>
    <w:rsid w:val="00550B5D"/>
    <w:rsid w:val="007C04A6"/>
    <w:rsid w:val="009C1190"/>
    <w:rsid w:val="009E0531"/>
    <w:rsid w:val="009E36F0"/>
    <w:rsid w:val="00A752F7"/>
    <w:rsid w:val="00A85515"/>
    <w:rsid w:val="00AA106A"/>
    <w:rsid w:val="00B2474D"/>
    <w:rsid w:val="00BA1157"/>
    <w:rsid w:val="00C929C6"/>
    <w:rsid w:val="00D47296"/>
    <w:rsid w:val="00EC2D27"/>
    <w:rsid w:val="00EE076D"/>
    <w:rsid w:val="00F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0C56"/>
  <w15:chartTrackingRefBased/>
  <w15:docId w15:val="{CADDA9E6-5895-427B-A15C-3A88F73A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C2C"/>
    <w:pPr>
      <w:keepNext/>
      <w:tabs>
        <w:tab w:val="left" w:pos="7092"/>
      </w:tabs>
      <w:jc w:val="center"/>
      <w:outlineLvl w:val="0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2C"/>
    <w:rPr>
      <w:rFonts w:eastAsia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Febiadi Wisnu Akbar</dc:creator>
  <cp:keywords/>
  <dc:description/>
  <cp:lastModifiedBy>Febiadi Wisnu Akbar</cp:lastModifiedBy>
  <cp:revision>16</cp:revision>
  <dcterms:created xsi:type="dcterms:W3CDTF">2021-06-26T06:28:00Z</dcterms:created>
  <dcterms:modified xsi:type="dcterms:W3CDTF">2021-06-26T06:41:00Z</dcterms:modified>
</cp:coreProperties>
</file>