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FF82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1AC6FA64" w14:textId="69D40E3B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TUGAS PERTEMUAN KE-1</w:t>
      </w:r>
      <w:r w:rsidR="001C7C64">
        <w:rPr>
          <w:rFonts w:ascii="Arial" w:hAnsi="Arial" w:cs="Arial"/>
          <w:b/>
          <w:sz w:val="24"/>
          <w:szCs w:val="24"/>
        </w:rPr>
        <w:t>1</w:t>
      </w:r>
    </w:p>
    <w:p w14:paraId="5E8091D6" w14:textId="062D0445" w:rsidR="001A2C2C" w:rsidRDefault="001A2C2C" w:rsidP="001A2C2C">
      <w:pPr>
        <w:pStyle w:val="Heading1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PEMROGRAMAN WEB I</w:t>
      </w:r>
    </w:p>
    <w:p w14:paraId="0567B1D6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761E1237" w14:textId="5190842B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Pengampu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Era </w:t>
      </w:r>
      <w:proofErr w:type="spellStart"/>
      <w:r>
        <w:rPr>
          <w:rFonts w:ascii="Arial" w:hAnsi="Arial" w:cs="Arial"/>
        </w:rPr>
        <w:t>Yunianto</w:t>
      </w:r>
      <w:proofErr w:type="spellEnd"/>
      <w:r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M.Kom</w:t>
      </w:r>
      <w:proofErr w:type="spellEnd"/>
    </w:p>
    <w:p w14:paraId="7AADC003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76AC32FD" w14:textId="5A664DF1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576E58" wp14:editId="7011152D">
            <wp:extent cx="2828925" cy="2828925"/>
            <wp:effectExtent l="0" t="0" r="9525" b="9525"/>
            <wp:docPr id="1" name="Picture 1" descr="Sejarah STMIK Widya Pratama - STMIK Widya Pratama Pekalo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jarah STMIK Widya Pratama - STMIK Widya Pratama Pekalong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1683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27C56A25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5B85DD04" w14:textId="77777777" w:rsidR="001A2C2C" w:rsidRDefault="001A2C2C" w:rsidP="001A2C2C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Febiadi Wisnu Akbar</w:t>
      </w:r>
    </w:p>
    <w:p w14:paraId="397CB88C" w14:textId="77777777" w:rsidR="001A2C2C" w:rsidRDefault="001A2C2C" w:rsidP="001A2C2C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20.240.0104</w:t>
      </w:r>
    </w:p>
    <w:p w14:paraId="79A0D6ED" w14:textId="5AE476E1" w:rsidR="001A2C2C" w:rsidRDefault="001A2C2C" w:rsidP="009C1190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2M41</w:t>
      </w:r>
    </w:p>
    <w:p w14:paraId="09B17AD2" w14:textId="77777777" w:rsidR="009C1190" w:rsidRDefault="009C1190" w:rsidP="009C1190">
      <w:pPr>
        <w:ind w:firstLine="2552"/>
        <w:rPr>
          <w:rFonts w:ascii="Arial" w:hAnsi="Arial" w:cs="Arial"/>
        </w:rPr>
      </w:pPr>
    </w:p>
    <w:p w14:paraId="2A623005" w14:textId="78C17F09" w:rsidR="001A2C2C" w:rsidRDefault="001A2C2C" w:rsidP="001A2C2C">
      <w:pPr>
        <w:tabs>
          <w:tab w:val="left" w:pos="7092"/>
        </w:tabs>
        <w:rPr>
          <w:rFonts w:ascii="Arial" w:hAnsi="Arial" w:cs="Arial"/>
        </w:rPr>
      </w:pPr>
    </w:p>
    <w:p w14:paraId="323377AD" w14:textId="7B8307FA" w:rsidR="009C1190" w:rsidRDefault="009C1190" w:rsidP="001A2C2C">
      <w:pPr>
        <w:tabs>
          <w:tab w:val="left" w:pos="7092"/>
        </w:tabs>
        <w:rPr>
          <w:rFonts w:ascii="Arial" w:hAnsi="Arial" w:cs="Arial"/>
        </w:rPr>
      </w:pPr>
    </w:p>
    <w:p w14:paraId="522DD4E3" w14:textId="77777777" w:rsidR="009C1190" w:rsidRDefault="009C1190" w:rsidP="001A2C2C">
      <w:pPr>
        <w:tabs>
          <w:tab w:val="left" w:pos="7092"/>
        </w:tabs>
        <w:rPr>
          <w:rFonts w:ascii="Arial" w:hAnsi="Arial" w:cs="Arial"/>
        </w:rPr>
      </w:pPr>
    </w:p>
    <w:p w14:paraId="13D8F547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TEKNIK INFORMATIKA</w:t>
      </w:r>
    </w:p>
    <w:p w14:paraId="054666E2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SEKOLAH TINGGI MANAJEMEN INFORMATIKA</w:t>
      </w:r>
      <w:r>
        <w:rPr>
          <w:rFonts w:ascii="Arial" w:hAnsi="Arial" w:cs="Arial"/>
          <w:b/>
          <w:lang w:val="id-ID"/>
        </w:rPr>
        <w:t xml:space="preserve"> DAN KOMPUTER</w:t>
      </w:r>
    </w:p>
    <w:p w14:paraId="78E5A784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(STMIK) WIDYA PRATAMA PEKALONGAN</w:t>
      </w:r>
    </w:p>
    <w:p w14:paraId="1D5874BB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2021</w:t>
      </w:r>
    </w:p>
    <w:p w14:paraId="45AD0F11" w14:textId="4E6BB81F" w:rsidR="00B2474D" w:rsidRDefault="00D37D9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Struktur</w:t>
      </w:r>
      <w:proofErr w:type="spellEnd"/>
      <w:r>
        <w:rPr>
          <w:rFonts w:ascii="Arial" w:hAnsi="Arial" w:cs="Arial"/>
        </w:rPr>
        <w:t xml:space="preserve"> Tab</w:t>
      </w:r>
      <w:r w:rsidR="00C95E3F">
        <w:rPr>
          <w:rFonts w:ascii="Arial" w:hAnsi="Arial" w:cs="Arial"/>
        </w:rPr>
        <w:t>le</w:t>
      </w:r>
    </w:p>
    <w:p w14:paraId="4E45ED1B" w14:textId="6BA5F820" w:rsidR="00FD6C91" w:rsidRDefault="00FD6C91">
      <w:pPr>
        <w:rPr>
          <w:rFonts w:ascii="Arial" w:hAnsi="Arial" w:cs="Arial"/>
        </w:rPr>
      </w:pPr>
    </w:p>
    <w:p w14:paraId="592CE33A" w14:textId="1D0CD978" w:rsidR="00FD6C91" w:rsidRDefault="0039272B" w:rsidP="00AA106A">
      <w:pPr>
        <w:rPr>
          <w:rFonts w:ascii="Arial" w:hAnsi="Arial" w:cs="Arial"/>
        </w:rPr>
      </w:pPr>
      <w:r w:rsidRPr="0039272B">
        <w:rPr>
          <w:rFonts w:ascii="Arial" w:hAnsi="Arial" w:cs="Arial"/>
        </w:rPr>
        <w:drawing>
          <wp:inline distT="0" distB="0" distL="0" distR="0" wp14:anchorId="10FF8366" wp14:editId="4EAACD12">
            <wp:extent cx="5943600" cy="324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6CE9" w14:textId="2AD85130" w:rsidR="00AA106A" w:rsidRDefault="00AA106A" w:rsidP="00AA106A">
      <w:pPr>
        <w:rPr>
          <w:rFonts w:ascii="Arial" w:hAnsi="Arial" w:cs="Arial"/>
        </w:rPr>
      </w:pPr>
    </w:p>
    <w:p w14:paraId="29688249" w14:textId="7EC1219D" w:rsidR="00EC2D27" w:rsidRDefault="00AE2FB1" w:rsidP="00AA106A">
      <w:pPr>
        <w:rPr>
          <w:rFonts w:ascii="Arial" w:hAnsi="Arial" w:cs="Arial"/>
        </w:rPr>
      </w:pPr>
      <w:r>
        <w:rPr>
          <w:rFonts w:ascii="Arial" w:hAnsi="Arial" w:cs="Arial"/>
        </w:rPr>
        <w:t>Browse Table</w:t>
      </w:r>
    </w:p>
    <w:p w14:paraId="13140D98" w14:textId="51EE8698" w:rsidR="00A85515" w:rsidRDefault="006152DE" w:rsidP="00AA106A">
      <w:pPr>
        <w:rPr>
          <w:rFonts w:ascii="Arial" w:hAnsi="Arial" w:cs="Arial"/>
        </w:rPr>
      </w:pPr>
      <w:r w:rsidRPr="006152DE">
        <w:rPr>
          <w:rFonts w:ascii="Arial" w:hAnsi="Arial" w:cs="Arial"/>
        </w:rPr>
        <w:drawing>
          <wp:inline distT="0" distB="0" distL="0" distR="0" wp14:anchorId="46AE5F2B" wp14:editId="58E6C347">
            <wp:extent cx="5943600" cy="322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4A7D" w14:textId="79DC8FD3" w:rsidR="009E0531" w:rsidRDefault="009E0531" w:rsidP="00AA106A">
      <w:pPr>
        <w:rPr>
          <w:rFonts w:ascii="Arial" w:hAnsi="Arial" w:cs="Arial"/>
        </w:rPr>
      </w:pPr>
    </w:p>
    <w:p w14:paraId="1D867981" w14:textId="58ABE67D" w:rsidR="009E0531" w:rsidRDefault="009E0531" w:rsidP="00AA106A">
      <w:pPr>
        <w:rPr>
          <w:rFonts w:ascii="Arial" w:hAnsi="Arial" w:cs="Arial"/>
        </w:rPr>
      </w:pPr>
    </w:p>
    <w:p w14:paraId="55B621E6" w14:textId="01A1469A" w:rsidR="009E36F0" w:rsidRDefault="004B379A" w:rsidP="00AA10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File PHP</w:t>
      </w:r>
    </w:p>
    <w:p w14:paraId="02C60E82" w14:textId="23888702" w:rsidR="009E36F0" w:rsidRDefault="006853CA" w:rsidP="00AA106A">
      <w:pPr>
        <w:rPr>
          <w:rFonts w:ascii="Arial" w:hAnsi="Arial" w:cs="Arial"/>
        </w:rPr>
      </w:pPr>
      <w:r w:rsidRPr="006853CA">
        <w:rPr>
          <w:rFonts w:ascii="Arial" w:hAnsi="Arial" w:cs="Arial"/>
        </w:rPr>
        <w:drawing>
          <wp:inline distT="0" distB="0" distL="0" distR="0" wp14:anchorId="47B02C8C" wp14:editId="61A5BF5A">
            <wp:extent cx="5943600" cy="2152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ED4" w14:textId="59E4CCAA" w:rsidR="006853CA" w:rsidRDefault="006853CA" w:rsidP="00AA106A">
      <w:pPr>
        <w:rPr>
          <w:rFonts w:ascii="Arial" w:hAnsi="Arial" w:cs="Arial"/>
        </w:rPr>
      </w:pPr>
      <w:r w:rsidRPr="006853CA">
        <w:rPr>
          <w:rFonts w:ascii="Arial" w:hAnsi="Arial" w:cs="Arial"/>
        </w:rPr>
        <w:drawing>
          <wp:inline distT="0" distB="0" distL="0" distR="0" wp14:anchorId="1FE9A005" wp14:editId="7C9CABFD">
            <wp:extent cx="594360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8660" w14:textId="77777777" w:rsidR="006853CA" w:rsidRDefault="006853CA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683C7A" w14:textId="62D1B306" w:rsidR="00D47296" w:rsidRDefault="006853CA" w:rsidP="00AA106A">
      <w:pPr>
        <w:rPr>
          <w:rFonts w:ascii="Arial" w:hAnsi="Arial" w:cs="Arial"/>
        </w:rPr>
      </w:pPr>
      <w:r w:rsidRPr="006853CA">
        <w:rPr>
          <w:rFonts w:ascii="Arial" w:hAnsi="Arial" w:cs="Arial"/>
        </w:rPr>
        <w:lastRenderedPageBreak/>
        <w:drawing>
          <wp:inline distT="0" distB="0" distL="0" distR="0" wp14:anchorId="21CDEB5C" wp14:editId="6E44927B">
            <wp:extent cx="5943600" cy="2685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1930" w14:textId="5C140C1F" w:rsidR="00A752F7" w:rsidRDefault="00A752F7" w:rsidP="00AA106A">
      <w:pPr>
        <w:rPr>
          <w:rFonts w:ascii="Arial" w:hAnsi="Arial" w:cs="Arial"/>
        </w:rPr>
      </w:pPr>
    </w:p>
    <w:p w14:paraId="0821D842" w14:textId="07AEFD21" w:rsidR="00A752F7" w:rsidRDefault="00B2432F" w:rsidP="00AA106A">
      <w:pPr>
        <w:rPr>
          <w:rFonts w:ascii="Arial" w:hAnsi="Arial" w:cs="Arial"/>
        </w:rPr>
      </w:pPr>
      <w:r>
        <w:rPr>
          <w:rFonts w:ascii="Arial" w:hAnsi="Arial" w:cs="Arial"/>
        </w:rPr>
        <w:t>Data pada Web Browser</w:t>
      </w:r>
    </w:p>
    <w:p w14:paraId="6FF58D92" w14:textId="3CB41F13" w:rsidR="00550B5D" w:rsidRPr="00C929C6" w:rsidRDefault="00B159D4" w:rsidP="00C8475F">
      <w:pPr>
        <w:jc w:val="center"/>
        <w:rPr>
          <w:rFonts w:ascii="Arial" w:hAnsi="Arial" w:cs="Arial"/>
        </w:rPr>
      </w:pPr>
      <w:r w:rsidRPr="00B159D4">
        <w:rPr>
          <w:rFonts w:ascii="Arial" w:hAnsi="Arial" w:cs="Arial"/>
        </w:rPr>
        <w:drawing>
          <wp:inline distT="0" distB="0" distL="0" distR="0" wp14:anchorId="6518E7CE" wp14:editId="3974D01A">
            <wp:extent cx="5943600" cy="129222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5D" w:rsidRPr="00C9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2C"/>
    <w:rsid w:val="00197329"/>
    <w:rsid w:val="001A2C2C"/>
    <w:rsid w:val="001C477F"/>
    <w:rsid w:val="001C7C64"/>
    <w:rsid w:val="0039272B"/>
    <w:rsid w:val="004B379A"/>
    <w:rsid w:val="00550B5D"/>
    <w:rsid w:val="006152DE"/>
    <w:rsid w:val="006853CA"/>
    <w:rsid w:val="007C04A6"/>
    <w:rsid w:val="009C1190"/>
    <w:rsid w:val="009E0531"/>
    <w:rsid w:val="009E36F0"/>
    <w:rsid w:val="00A752F7"/>
    <w:rsid w:val="00A85515"/>
    <w:rsid w:val="00AA106A"/>
    <w:rsid w:val="00AE2FB1"/>
    <w:rsid w:val="00B159D4"/>
    <w:rsid w:val="00B2432F"/>
    <w:rsid w:val="00B2474D"/>
    <w:rsid w:val="00BA1157"/>
    <w:rsid w:val="00C8475F"/>
    <w:rsid w:val="00C929C6"/>
    <w:rsid w:val="00C95E3F"/>
    <w:rsid w:val="00D37D93"/>
    <w:rsid w:val="00D47296"/>
    <w:rsid w:val="00EC2D27"/>
    <w:rsid w:val="00EE076D"/>
    <w:rsid w:val="00F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0C56"/>
  <w15:chartTrackingRefBased/>
  <w15:docId w15:val="{CADDA9E6-5895-427B-A15C-3A88F73A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C2C"/>
    <w:pPr>
      <w:keepNext/>
      <w:tabs>
        <w:tab w:val="left" w:pos="7092"/>
      </w:tabs>
      <w:jc w:val="center"/>
      <w:outlineLvl w:val="0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2C"/>
    <w:rPr>
      <w:rFonts w:eastAsia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Febiadi Wisnu Akbar</dc:creator>
  <cp:keywords/>
  <dc:description/>
  <cp:lastModifiedBy>Febiadi Wisnu Akbar</cp:lastModifiedBy>
  <cp:revision>27</cp:revision>
  <dcterms:created xsi:type="dcterms:W3CDTF">2021-06-26T06:28:00Z</dcterms:created>
  <dcterms:modified xsi:type="dcterms:W3CDTF">2021-06-26T09:43:00Z</dcterms:modified>
</cp:coreProperties>
</file>