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FF82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1AC6FA64" w14:textId="7629D865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TUGAS PERTEMUAN KE-1</w:t>
      </w:r>
      <w:r w:rsidR="00A2245F">
        <w:rPr>
          <w:rFonts w:ascii="Arial" w:hAnsi="Arial" w:cs="Arial"/>
          <w:b/>
          <w:sz w:val="24"/>
          <w:szCs w:val="24"/>
        </w:rPr>
        <w:t>2</w:t>
      </w:r>
    </w:p>
    <w:p w14:paraId="5E8091D6" w14:textId="062D0445" w:rsidR="001A2C2C" w:rsidRDefault="001A2C2C" w:rsidP="001A2C2C">
      <w:pPr>
        <w:pStyle w:val="Heading1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PEMROGRAMAN WEB I</w:t>
      </w:r>
    </w:p>
    <w:p w14:paraId="0567B1D6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761E1237" w14:textId="5190842B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Pengampu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Era </w:t>
      </w:r>
      <w:proofErr w:type="spellStart"/>
      <w:r>
        <w:rPr>
          <w:rFonts w:ascii="Arial" w:hAnsi="Arial" w:cs="Arial"/>
        </w:rPr>
        <w:t>Yunianto</w:t>
      </w:r>
      <w:proofErr w:type="spellEnd"/>
      <w:r>
        <w:rPr>
          <w:rFonts w:ascii="Arial" w:hAnsi="Arial" w:cs="Arial"/>
          <w:lang w:val="id-ID"/>
        </w:rPr>
        <w:t xml:space="preserve">, </w:t>
      </w:r>
      <w:proofErr w:type="spellStart"/>
      <w:r>
        <w:rPr>
          <w:rFonts w:ascii="Arial" w:hAnsi="Arial" w:cs="Arial"/>
        </w:rPr>
        <w:t>M.Kom</w:t>
      </w:r>
      <w:proofErr w:type="spellEnd"/>
    </w:p>
    <w:p w14:paraId="7AADC003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76AC32FD" w14:textId="5A664DF1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576E58" wp14:editId="7011152D">
            <wp:extent cx="2828925" cy="2828925"/>
            <wp:effectExtent l="0" t="0" r="9525" b="9525"/>
            <wp:docPr id="1" name="Picture 1" descr="Sejarah STMIK Widya Pratama - STMIK Widya Pratama Pekalo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jarah STMIK Widya Pratama - STMIK Widya Pratama Pekalong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1683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27C56A25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</w:rPr>
      </w:pPr>
    </w:p>
    <w:p w14:paraId="5B85DD04" w14:textId="77777777" w:rsidR="001A2C2C" w:rsidRDefault="001A2C2C" w:rsidP="001A2C2C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Febiadi Wisnu Akbar</w:t>
      </w:r>
    </w:p>
    <w:p w14:paraId="397CB88C" w14:textId="77777777" w:rsidR="001A2C2C" w:rsidRDefault="001A2C2C" w:rsidP="001A2C2C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20.240.0104</w:t>
      </w:r>
    </w:p>
    <w:p w14:paraId="79A0D6ED" w14:textId="5AE476E1" w:rsidR="001A2C2C" w:rsidRDefault="001A2C2C" w:rsidP="009C1190">
      <w:pPr>
        <w:ind w:firstLine="2552"/>
        <w:rPr>
          <w:rFonts w:ascii="Arial" w:hAnsi="Arial" w:cs="Arial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2M41</w:t>
      </w:r>
    </w:p>
    <w:p w14:paraId="09B17AD2" w14:textId="77777777" w:rsidR="009C1190" w:rsidRDefault="009C1190" w:rsidP="009C1190">
      <w:pPr>
        <w:ind w:firstLine="2552"/>
        <w:rPr>
          <w:rFonts w:ascii="Arial" w:hAnsi="Arial" w:cs="Arial"/>
        </w:rPr>
      </w:pPr>
    </w:p>
    <w:p w14:paraId="2A623005" w14:textId="78C17F09" w:rsidR="001A2C2C" w:rsidRDefault="001A2C2C" w:rsidP="001A2C2C">
      <w:pPr>
        <w:tabs>
          <w:tab w:val="left" w:pos="7092"/>
        </w:tabs>
        <w:rPr>
          <w:rFonts w:ascii="Arial" w:hAnsi="Arial" w:cs="Arial"/>
        </w:rPr>
      </w:pPr>
    </w:p>
    <w:p w14:paraId="323377AD" w14:textId="7B8307FA" w:rsidR="009C1190" w:rsidRDefault="009C1190" w:rsidP="001A2C2C">
      <w:pPr>
        <w:tabs>
          <w:tab w:val="left" w:pos="7092"/>
        </w:tabs>
        <w:rPr>
          <w:rFonts w:ascii="Arial" w:hAnsi="Arial" w:cs="Arial"/>
        </w:rPr>
      </w:pPr>
    </w:p>
    <w:p w14:paraId="522DD4E3" w14:textId="77777777" w:rsidR="009C1190" w:rsidRDefault="009C1190" w:rsidP="001A2C2C">
      <w:pPr>
        <w:tabs>
          <w:tab w:val="left" w:pos="7092"/>
        </w:tabs>
        <w:rPr>
          <w:rFonts w:ascii="Arial" w:hAnsi="Arial" w:cs="Arial"/>
        </w:rPr>
      </w:pPr>
    </w:p>
    <w:p w14:paraId="13D8F547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TEKNIK INFORMATIKA</w:t>
      </w:r>
    </w:p>
    <w:p w14:paraId="054666E2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SEKOLAH TINGGI MANAJEMEN INFORMATIKA</w:t>
      </w:r>
      <w:r>
        <w:rPr>
          <w:rFonts w:ascii="Arial" w:hAnsi="Arial" w:cs="Arial"/>
          <w:b/>
          <w:lang w:val="id-ID"/>
        </w:rPr>
        <w:t xml:space="preserve"> DAN KOMPUTER</w:t>
      </w:r>
    </w:p>
    <w:p w14:paraId="78E5A784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(STMIK) WIDYA PRATAMA PEKALONGAN</w:t>
      </w:r>
    </w:p>
    <w:p w14:paraId="1D5874BB" w14:textId="77777777" w:rsidR="001A2C2C" w:rsidRDefault="001A2C2C" w:rsidP="001A2C2C">
      <w:pPr>
        <w:tabs>
          <w:tab w:val="left" w:pos="7092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2021</w:t>
      </w:r>
    </w:p>
    <w:p w14:paraId="4E45ED1B" w14:textId="1F23441F" w:rsidR="00FD6C91" w:rsidRPr="00A80A53" w:rsidRDefault="00D37D93">
      <w:pPr>
        <w:rPr>
          <w:rFonts w:ascii="Arial" w:hAnsi="Arial" w:cs="Arial"/>
          <w:b/>
          <w:bCs/>
        </w:rPr>
      </w:pPr>
      <w:proofErr w:type="spellStart"/>
      <w:r w:rsidRPr="00A80A53">
        <w:rPr>
          <w:rFonts w:ascii="Arial" w:hAnsi="Arial" w:cs="Arial"/>
          <w:b/>
          <w:bCs/>
        </w:rPr>
        <w:lastRenderedPageBreak/>
        <w:t>Struktur</w:t>
      </w:r>
      <w:proofErr w:type="spellEnd"/>
      <w:r w:rsidRPr="00A80A53">
        <w:rPr>
          <w:rFonts w:ascii="Arial" w:hAnsi="Arial" w:cs="Arial"/>
          <w:b/>
          <w:bCs/>
        </w:rPr>
        <w:t xml:space="preserve"> Tab</w:t>
      </w:r>
      <w:r w:rsidR="00C95E3F" w:rsidRPr="00A80A53">
        <w:rPr>
          <w:rFonts w:ascii="Arial" w:hAnsi="Arial" w:cs="Arial"/>
          <w:b/>
          <w:bCs/>
        </w:rPr>
        <w:t>le</w:t>
      </w:r>
    </w:p>
    <w:p w14:paraId="5BDE4A7D" w14:textId="43EFBEE5" w:rsidR="009E0531" w:rsidRDefault="00B0084B" w:rsidP="00AA106A">
      <w:pPr>
        <w:rPr>
          <w:rFonts w:ascii="Arial" w:hAnsi="Arial" w:cs="Arial"/>
        </w:rPr>
      </w:pPr>
      <w:r w:rsidRPr="00B0084B">
        <w:rPr>
          <w:rFonts w:ascii="Arial" w:hAnsi="Arial" w:cs="Arial"/>
        </w:rPr>
        <w:drawing>
          <wp:inline distT="0" distB="0" distL="0" distR="0" wp14:anchorId="252A1001" wp14:editId="2A732A1C">
            <wp:extent cx="5943600" cy="269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7981" w14:textId="58ABE67D" w:rsidR="009E0531" w:rsidRDefault="009E0531" w:rsidP="00AA106A">
      <w:pPr>
        <w:rPr>
          <w:rFonts w:ascii="Arial" w:hAnsi="Arial" w:cs="Arial"/>
        </w:rPr>
      </w:pPr>
    </w:p>
    <w:p w14:paraId="55B621E6" w14:textId="51ACE59C" w:rsidR="009E36F0" w:rsidRPr="00A80A53" w:rsidRDefault="004B379A" w:rsidP="00AA106A">
      <w:pPr>
        <w:rPr>
          <w:rFonts w:ascii="Arial" w:hAnsi="Arial" w:cs="Arial"/>
          <w:b/>
          <w:bCs/>
        </w:rPr>
      </w:pPr>
      <w:r w:rsidRPr="00A80A53">
        <w:rPr>
          <w:rFonts w:ascii="Arial" w:hAnsi="Arial" w:cs="Arial"/>
          <w:b/>
          <w:bCs/>
        </w:rPr>
        <w:t>File PHP</w:t>
      </w:r>
    </w:p>
    <w:p w14:paraId="70F16F54" w14:textId="5EE3E0CD" w:rsidR="00EE22AF" w:rsidRPr="008969E8" w:rsidRDefault="00EE22AF" w:rsidP="008969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969E8">
        <w:rPr>
          <w:rFonts w:ascii="Arial" w:hAnsi="Arial" w:cs="Arial"/>
        </w:rPr>
        <w:t>connect.php</w:t>
      </w:r>
      <w:proofErr w:type="spellEnd"/>
    </w:p>
    <w:p w14:paraId="02C60E82" w14:textId="2DD3C8CE" w:rsidR="009E36F0" w:rsidRDefault="00B0084B" w:rsidP="00AA106A">
      <w:pPr>
        <w:rPr>
          <w:rFonts w:ascii="Arial" w:hAnsi="Arial" w:cs="Arial"/>
        </w:rPr>
      </w:pPr>
      <w:r w:rsidRPr="00B0084B">
        <w:rPr>
          <w:rFonts w:ascii="Arial" w:hAnsi="Arial" w:cs="Arial"/>
        </w:rPr>
        <w:drawing>
          <wp:inline distT="0" distB="0" distL="0" distR="0" wp14:anchorId="30CB5E34" wp14:editId="13A813C3">
            <wp:extent cx="5943600" cy="2703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E2FF" w14:textId="77777777" w:rsidR="00FD46F2" w:rsidRDefault="00FD46F2">
      <w:pPr>
        <w:spacing w:line="259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DAF1ED4" w14:textId="1FAD609A" w:rsidR="006853CA" w:rsidRPr="005B18F7" w:rsidRDefault="00FD46F2" w:rsidP="005B18F7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5B18F7">
        <w:rPr>
          <w:rFonts w:ascii="Arial" w:hAnsi="Arial" w:cs="Arial"/>
          <w:noProof/>
        </w:rPr>
        <w:lastRenderedPageBreak/>
        <w:t>index.php</w:t>
      </w:r>
    </w:p>
    <w:p w14:paraId="12859695" w14:textId="4532A98D" w:rsidR="006C4F65" w:rsidRDefault="00CC4B70" w:rsidP="00AA106A">
      <w:pPr>
        <w:rPr>
          <w:rFonts w:ascii="Arial" w:hAnsi="Arial" w:cs="Arial"/>
        </w:rPr>
      </w:pPr>
      <w:r w:rsidRPr="00CC4B70">
        <w:rPr>
          <w:rFonts w:ascii="Arial" w:hAnsi="Arial" w:cs="Arial"/>
        </w:rPr>
        <w:drawing>
          <wp:inline distT="0" distB="0" distL="0" distR="0" wp14:anchorId="589E7568" wp14:editId="3E14F61E">
            <wp:extent cx="5943600" cy="4051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5918" w14:textId="6A243349" w:rsidR="00CC4B70" w:rsidRDefault="00CC4B70" w:rsidP="00AA106A">
      <w:pPr>
        <w:rPr>
          <w:rFonts w:ascii="Arial" w:hAnsi="Arial" w:cs="Arial"/>
        </w:rPr>
      </w:pPr>
      <w:r w:rsidRPr="00CC4B70">
        <w:rPr>
          <w:rFonts w:ascii="Arial" w:hAnsi="Arial" w:cs="Arial"/>
        </w:rPr>
        <w:drawing>
          <wp:inline distT="0" distB="0" distL="0" distR="0" wp14:anchorId="09D07447" wp14:editId="7E6AC8C1">
            <wp:extent cx="5943600" cy="3398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8660" w14:textId="77777777" w:rsidR="006853CA" w:rsidRDefault="006853CA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683C7A" w14:textId="6F6A9C14" w:rsidR="00D47296" w:rsidRDefault="00CC4B70" w:rsidP="00AA106A">
      <w:pPr>
        <w:rPr>
          <w:rFonts w:ascii="Arial" w:hAnsi="Arial" w:cs="Arial"/>
        </w:rPr>
      </w:pPr>
      <w:r w:rsidRPr="00CC4B70">
        <w:rPr>
          <w:rFonts w:ascii="Arial" w:hAnsi="Arial" w:cs="Arial"/>
        </w:rPr>
        <w:lastRenderedPageBreak/>
        <w:drawing>
          <wp:inline distT="0" distB="0" distL="0" distR="0" wp14:anchorId="2E9A4D4D" wp14:editId="135999B6">
            <wp:extent cx="5943600" cy="3731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979C" w14:textId="53E7D5F6" w:rsidR="00CC4B70" w:rsidRDefault="0053438D" w:rsidP="00AA106A">
      <w:pPr>
        <w:rPr>
          <w:rFonts w:ascii="Arial" w:hAnsi="Arial" w:cs="Arial"/>
        </w:rPr>
      </w:pPr>
      <w:r w:rsidRPr="0053438D">
        <w:rPr>
          <w:rFonts w:ascii="Arial" w:hAnsi="Arial" w:cs="Arial"/>
        </w:rPr>
        <w:drawing>
          <wp:inline distT="0" distB="0" distL="0" distR="0" wp14:anchorId="6BA60FF4" wp14:editId="1E1F961A">
            <wp:extent cx="5943600" cy="253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CB5" w14:textId="5241F32A" w:rsidR="00545028" w:rsidRDefault="00545028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1A80EE" w14:textId="34866187" w:rsidR="00545028" w:rsidRPr="005B18F7" w:rsidRDefault="00F02122" w:rsidP="005B18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B18F7">
        <w:rPr>
          <w:rFonts w:ascii="Arial" w:hAnsi="Arial" w:cs="Arial"/>
        </w:rPr>
        <w:lastRenderedPageBreak/>
        <w:t>s</w:t>
      </w:r>
      <w:r w:rsidR="00545028" w:rsidRPr="005B18F7">
        <w:rPr>
          <w:rFonts w:ascii="Arial" w:hAnsi="Arial" w:cs="Arial"/>
        </w:rPr>
        <w:t>impan.php</w:t>
      </w:r>
      <w:proofErr w:type="spellEnd"/>
    </w:p>
    <w:p w14:paraId="3C351930" w14:textId="4BCE9217" w:rsidR="00A752F7" w:rsidRDefault="0095132C" w:rsidP="00AA106A">
      <w:pPr>
        <w:rPr>
          <w:rFonts w:ascii="Arial" w:hAnsi="Arial" w:cs="Arial"/>
        </w:rPr>
      </w:pPr>
      <w:r w:rsidRPr="0095132C">
        <w:rPr>
          <w:rFonts w:ascii="Arial" w:hAnsi="Arial" w:cs="Arial"/>
        </w:rPr>
        <w:drawing>
          <wp:inline distT="0" distB="0" distL="0" distR="0" wp14:anchorId="78827853" wp14:editId="21E2CBA8">
            <wp:extent cx="5943600" cy="4068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7977" w14:textId="77777777" w:rsidR="008E59AE" w:rsidRDefault="008E59AE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C76302" w14:textId="19006B8F" w:rsidR="002C0B94" w:rsidRPr="005B18F7" w:rsidRDefault="002C0B94" w:rsidP="005B18F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B18F7">
        <w:rPr>
          <w:rFonts w:ascii="Arial" w:hAnsi="Arial" w:cs="Arial"/>
        </w:rPr>
        <w:lastRenderedPageBreak/>
        <w:t>lihat.php</w:t>
      </w:r>
      <w:proofErr w:type="spellEnd"/>
    </w:p>
    <w:p w14:paraId="56DB199F" w14:textId="659CA950" w:rsidR="008E59AE" w:rsidRDefault="008E59AE" w:rsidP="00AA106A">
      <w:pPr>
        <w:rPr>
          <w:rFonts w:ascii="Arial" w:hAnsi="Arial" w:cs="Arial"/>
        </w:rPr>
      </w:pPr>
      <w:r w:rsidRPr="008E59AE">
        <w:rPr>
          <w:rFonts w:ascii="Arial" w:hAnsi="Arial" w:cs="Arial"/>
        </w:rPr>
        <w:drawing>
          <wp:inline distT="0" distB="0" distL="0" distR="0" wp14:anchorId="0A7BFDBA" wp14:editId="6A5FB888">
            <wp:extent cx="5772150" cy="390421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297" cy="39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4F28" w14:textId="1D7D0004" w:rsidR="008E59AE" w:rsidRDefault="00400A5A" w:rsidP="00AA106A">
      <w:pPr>
        <w:rPr>
          <w:rFonts w:ascii="Arial" w:hAnsi="Arial" w:cs="Arial"/>
        </w:rPr>
      </w:pPr>
      <w:r w:rsidRPr="00400A5A">
        <w:rPr>
          <w:rFonts w:ascii="Arial" w:hAnsi="Arial" w:cs="Arial"/>
        </w:rPr>
        <w:drawing>
          <wp:inline distT="0" distB="0" distL="0" distR="0" wp14:anchorId="11AE49AF" wp14:editId="2EF6A23B">
            <wp:extent cx="5772150" cy="387708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6121" cy="38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E0D" w14:textId="3F6EC88E" w:rsidR="000953F8" w:rsidRDefault="000953F8" w:rsidP="00AA106A">
      <w:pPr>
        <w:rPr>
          <w:rFonts w:ascii="Arial" w:hAnsi="Arial" w:cs="Arial"/>
        </w:rPr>
      </w:pPr>
      <w:r w:rsidRPr="000953F8">
        <w:rPr>
          <w:rFonts w:ascii="Arial" w:hAnsi="Arial" w:cs="Arial"/>
        </w:rPr>
        <w:lastRenderedPageBreak/>
        <w:drawing>
          <wp:inline distT="0" distB="0" distL="0" distR="0" wp14:anchorId="7121D0EA" wp14:editId="4ED7CE51">
            <wp:extent cx="5943600" cy="524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B486" w14:textId="77777777" w:rsidR="003326CA" w:rsidRDefault="003326CA" w:rsidP="00AA106A">
      <w:pPr>
        <w:rPr>
          <w:rFonts w:ascii="Arial" w:hAnsi="Arial" w:cs="Arial"/>
        </w:rPr>
      </w:pPr>
    </w:p>
    <w:p w14:paraId="6FF58D92" w14:textId="5F6BC43E" w:rsidR="00550B5D" w:rsidRPr="008224F0" w:rsidRDefault="00EB19CF" w:rsidP="0079181C">
      <w:pPr>
        <w:rPr>
          <w:rFonts w:ascii="Arial" w:hAnsi="Arial" w:cs="Arial"/>
          <w:b/>
          <w:bCs/>
        </w:rPr>
      </w:pPr>
      <w:proofErr w:type="spellStart"/>
      <w:r w:rsidRPr="008224F0">
        <w:rPr>
          <w:rFonts w:ascii="Arial" w:hAnsi="Arial" w:cs="Arial"/>
          <w:b/>
          <w:bCs/>
        </w:rPr>
        <w:t>Tampilan</w:t>
      </w:r>
      <w:proofErr w:type="spellEnd"/>
      <w:r w:rsidRPr="008224F0">
        <w:rPr>
          <w:rFonts w:ascii="Arial" w:hAnsi="Arial" w:cs="Arial"/>
          <w:b/>
          <w:bCs/>
        </w:rPr>
        <w:t xml:space="preserve"> Web</w:t>
      </w:r>
    </w:p>
    <w:p w14:paraId="7ED8C556" w14:textId="77777777" w:rsidR="00B361D0" w:rsidRDefault="00B361D0" w:rsidP="0079181C">
      <w:pPr>
        <w:rPr>
          <w:rFonts w:ascii="Arial" w:hAnsi="Arial" w:cs="Arial"/>
        </w:rPr>
      </w:pPr>
    </w:p>
    <w:p w14:paraId="44546B65" w14:textId="04EF7265" w:rsidR="0079181C" w:rsidRPr="00B361D0" w:rsidRDefault="003A5E75" w:rsidP="00B361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361D0">
        <w:rPr>
          <w:rFonts w:ascii="Arial" w:hAnsi="Arial" w:cs="Arial"/>
        </w:rPr>
        <w:t xml:space="preserve">Halaman Input Form </w:t>
      </w:r>
      <w:proofErr w:type="spellStart"/>
      <w:r w:rsidRPr="00B361D0">
        <w:rPr>
          <w:rFonts w:ascii="Arial" w:hAnsi="Arial" w:cs="Arial"/>
        </w:rPr>
        <w:t>Pengiriman</w:t>
      </w:r>
      <w:proofErr w:type="spellEnd"/>
      <w:r w:rsidRPr="00B361D0">
        <w:rPr>
          <w:rFonts w:ascii="Arial" w:hAnsi="Arial" w:cs="Arial"/>
        </w:rPr>
        <w:t xml:space="preserve"> </w:t>
      </w:r>
      <w:proofErr w:type="spellStart"/>
      <w:r w:rsidRPr="00B361D0">
        <w:rPr>
          <w:rFonts w:ascii="Arial" w:hAnsi="Arial" w:cs="Arial"/>
        </w:rPr>
        <w:t>Paket</w:t>
      </w:r>
      <w:proofErr w:type="spellEnd"/>
    </w:p>
    <w:p w14:paraId="741F3D98" w14:textId="105745A1" w:rsidR="00B361D0" w:rsidRDefault="00B361D0" w:rsidP="003C2B95">
      <w:pPr>
        <w:ind w:left="-540"/>
        <w:rPr>
          <w:rFonts w:ascii="Arial" w:hAnsi="Arial" w:cs="Arial"/>
        </w:rPr>
      </w:pPr>
      <w:r w:rsidRPr="00B361D0">
        <w:rPr>
          <w:rFonts w:ascii="Arial" w:hAnsi="Arial" w:cs="Arial"/>
        </w:rPr>
        <w:drawing>
          <wp:inline distT="0" distB="0" distL="0" distR="0" wp14:anchorId="0D8053AB" wp14:editId="4B711079">
            <wp:extent cx="5435553" cy="3790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4889" cy="379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A391" w14:textId="6EF67F3C" w:rsidR="00B361D0" w:rsidRDefault="00B361D0" w:rsidP="00B361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Halaman </w:t>
      </w:r>
      <w:proofErr w:type="spellStart"/>
      <w:r>
        <w:rPr>
          <w:rFonts w:ascii="Arial" w:hAnsi="Arial" w:cs="Arial"/>
        </w:rPr>
        <w:t>Lihat</w:t>
      </w:r>
      <w:proofErr w:type="spellEnd"/>
      <w:r>
        <w:rPr>
          <w:rFonts w:ascii="Arial" w:hAnsi="Arial" w:cs="Arial"/>
        </w:rPr>
        <w:t xml:space="preserve"> Data</w:t>
      </w:r>
    </w:p>
    <w:p w14:paraId="017C08BA" w14:textId="7BED0B62" w:rsidR="00BD6AD0" w:rsidRPr="00B361D0" w:rsidRDefault="00BD6AD0" w:rsidP="003C2B95">
      <w:pPr>
        <w:pStyle w:val="ListParagraph"/>
        <w:ind w:left="90"/>
        <w:rPr>
          <w:rFonts w:ascii="Arial" w:hAnsi="Arial" w:cs="Arial"/>
        </w:rPr>
      </w:pPr>
      <w:r w:rsidRPr="00BD6AD0">
        <w:rPr>
          <w:rFonts w:ascii="Arial" w:hAnsi="Arial" w:cs="Arial"/>
        </w:rPr>
        <w:drawing>
          <wp:inline distT="0" distB="0" distL="0" distR="0" wp14:anchorId="4FDAB3C0" wp14:editId="61FD15CA">
            <wp:extent cx="6401331" cy="236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6129" cy="23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AD0" w:rsidRPr="00B3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7293"/>
    <w:multiLevelType w:val="hybridMultilevel"/>
    <w:tmpl w:val="AE940EC0"/>
    <w:lvl w:ilvl="0" w:tplc="F05E05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2C"/>
    <w:rsid w:val="000953F8"/>
    <w:rsid w:val="00197329"/>
    <w:rsid w:val="001A2C2C"/>
    <w:rsid w:val="001C477F"/>
    <w:rsid w:val="001C7C64"/>
    <w:rsid w:val="002C0B94"/>
    <w:rsid w:val="003326CA"/>
    <w:rsid w:val="0039272B"/>
    <w:rsid w:val="003A5E75"/>
    <w:rsid w:val="003C2B95"/>
    <w:rsid w:val="00400A5A"/>
    <w:rsid w:val="004B379A"/>
    <w:rsid w:val="0053438D"/>
    <w:rsid w:val="00545028"/>
    <w:rsid w:val="00550B5D"/>
    <w:rsid w:val="005B18F7"/>
    <w:rsid w:val="006152DE"/>
    <w:rsid w:val="006853CA"/>
    <w:rsid w:val="006C4F65"/>
    <w:rsid w:val="0079181C"/>
    <w:rsid w:val="007C04A6"/>
    <w:rsid w:val="008224F0"/>
    <w:rsid w:val="008969E8"/>
    <w:rsid w:val="008E59AE"/>
    <w:rsid w:val="0095132C"/>
    <w:rsid w:val="009C1190"/>
    <w:rsid w:val="009E0531"/>
    <w:rsid w:val="009E36F0"/>
    <w:rsid w:val="00A2245F"/>
    <w:rsid w:val="00A752F7"/>
    <w:rsid w:val="00A80A53"/>
    <w:rsid w:val="00A85515"/>
    <w:rsid w:val="00AA106A"/>
    <w:rsid w:val="00AE2FB1"/>
    <w:rsid w:val="00B0084B"/>
    <w:rsid w:val="00B159D4"/>
    <w:rsid w:val="00B2432F"/>
    <w:rsid w:val="00B2474D"/>
    <w:rsid w:val="00B361D0"/>
    <w:rsid w:val="00BA1157"/>
    <w:rsid w:val="00BD6AD0"/>
    <w:rsid w:val="00C8475F"/>
    <w:rsid w:val="00C929C6"/>
    <w:rsid w:val="00C95E3F"/>
    <w:rsid w:val="00CC4B70"/>
    <w:rsid w:val="00D37D93"/>
    <w:rsid w:val="00D47296"/>
    <w:rsid w:val="00EB19CF"/>
    <w:rsid w:val="00EC2D27"/>
    <w:rsid w:val="00EE076D"/>
    <w:rsid w:val="00EE22AF"/>
    <w:rsid w:val="00F02122"/>
    <w:rsid w:val="00FD46F2"/>
    <w:rsid w:val="00F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0C56"/>
  <w15:chartTrackingRefBased/>
  <w15:docId w15:val="{CADDA9E6-5895-427B-A15C-3A88F73A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C2C"/>
    <w:pPr>
      <w:keepNext/>
      <w:tabs>
        <w:tab w:val="left" w:pos="7092"/>
      </w:tabs>
      <w:jc w:val="center"/>
      <w:outlineLvl w:val="0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2C"/>
    <w:rPr>
      <w:rFonts w:eastAsia="Times New Roman"/>
      <w:b/>
    </w:rPr>
  </w:style>
  <w:style w:type="paragraph" w:styleId="ListParagraph">
    <w:name w:val="List Paragraph"/>
    <w:basedOn w:val="Normal"/>
    <w:uiPriority w:val="34"/>
    <w:qFormat/>
    <w:rsid w:val="0089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Febiadi Wisnu Akbar</dc:creator>
  <cp:keywords/>
  <dc:description/>
  <cp:lastModifiedBy>Febiadi Wisnu Akbar</cp:lastModifiedBy>
  <cp:revision>53</cp:revision>
  <dcterms:created xsi:type="dcterms:W3CDTF">2021-06-26T06:28:00Z</dcterms:created>
  <dcterms:modified xsi:type="dcterms:W3CDTF">2021-07-01T02:15:00Z</dcterms:modified>
</cp:coreProperties>
</file>