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52001953125" w:right="2189.8876953125" w:firstLine="0"/>
        <w:jc w:val="left"/>
        <w:rPr>
          <w:rFonts w:ascii="Times New Roman" w:cs="Times New Roman" w:eastAsia="Times New Roman" w:hAnsi="Times New Roman"/>
          <w:b w:val="1"/>
          <w:bCs w:val="1"/>
          <w:i w:val="0"/>
          <w:iCs w:val="0"/>
          <w:smallCaps w:val="0"/>
          <w:strike w:val="0"/>
          <w:color w:val="0000ee"/>
          <w:sz w:val="48"/>
          <w:szCs w:val="48"/>
          <w:u w:val="none"/>
          <w:shd w:fill="auto" w:val="clear"/>
          <w:vertAlign w:val="baseline"/>
        </w:rPr>
      </w:pP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ee"/>
          <w:sz w:val="48"/>
          <w:szCs w:val="48"/>
          <w:u w:val="none"/>
          <w:shd w:fill="auto" w:val="clear"/>
          <w:vertAlign w:val="baseline"/>
          <w:rtl w:val="0"/>
        </w:rPr>
        <w:t xml:space="preserve">DOCUMENTATION  LibSpace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3916015625" w:line="240" w:lineRule="auto"/>
        <w:ind w:left="3407.457580566406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Project Title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640625" w:line="437.15417861938477" w:lineRule="auto"/>
        <w:ind w:left="8.02001953125" w:right="2016.8951416015625" w:hanging="2.180023193359375"/>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ee"/>
          <w:sz w:val="28"/>
          <w:szCs w:val="28"/>
          <w:u w:val="none"/>
          <w:shd w:fill="auto" w:val="clear"/>
          <w:vertAlign w:val="baseline"/>
          <w:rtl w:val="0"/>
        </w:rPr>
        <w:t xml:space="preserve">Libspace API - A Robust Backend for Library Operations. </w:t>
      </w:r>
      <w:r w:rsidDel="00000000" w:rsidR="00000000" w:rsidRPr="00000000">
        <w:rPr>
          <w:rFonts w:ascii="Times New Roman" w:cs="Times New Roman" w:eastAsia="Times New Roman" w:hAnsi="Times New Roman"/>
          <w:b w:val="0"/>
          <w:bCs w:val="0"/>
          <w:i w:val="0"/>
          <w:iCs w:val="0"/>
          <w:smallCaps w:val="0"/>
          <w:strike w:val="0"/>
          <w:color w:val="000000"/>
          <w:sz w:val="25"/>
          <w:szCs w:val="25"/>
          <w:highlight w:val="white"/>
          <w:u w:val="none"/>
          <w:vertAlign w:val="baseline"/>
          <w:rtl w:val="0"/>
        </w:rPr>
        <w:t xml:space="preserve">Team ID : SWTID-2026-2963</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32421875" w:line="240" w:lineRule="auto"/>
        <w:ind w:left="8.02001953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highlight w:val="white"/>
          <w:u w:val="none"/>
          <w:vertAlign w:val="baseline"/>
          <w:rtl w:val="0"/>
        </w:rPr>
        <w:t xml:space="preserve">Team Leader : LAKSHANA V(</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202400181@sigc.edu</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072265625" w:line="240" w:lineRule="auto"/>
        <w:ind w:left="8.02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highlight w:val="white"/>
          <w:u w:val="none"/>
          <w:vertAlign w:val="baseline"/>
          <w:rtl w:val="0"/>
        </w:rPr>
        <w:t xml:space="preserve">Team member : SUMITHRA DEVI A(</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202400218@sigc.edu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08447265625" w:line="240" w:lineRule="auto"/>
        <w:ind w:left="8.02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highlight w:val="white"/>
          <w:u w:val="none"/>
          <w:vertAlign w:val="baseline"/>
          <w:rtl w:val="0"/>
        </w:rPr>
        <w:t xml:space="preserve">Team member : KEERTHANA S(</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202400685@sigc.edu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072265625" w:line="240" w:lineRule="auto"/>
        <w:ind w:left="8.02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highlight w:val="white"/>
          <w:u w:val="none"/>
          <w:vertAlign w:val="baseline"/>
          <w:rtl w:val="0"/>
        </w:rPr>
        <w:t xml:space="preserve">Team member : HARSHINI 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202400321@sigc.edu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9324951171875" w:line="240" w:lineRule="auto"/>
        <w:ind w:left="22.960052490234375"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1. Project Overview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4453125" w:line="264.3717384338379" w:lineRule="auto"/>
        <w:ind w:left="0" w:right="80.540771484375" w:firstLine="5.46005249023437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LibSpace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97802734375" w:line="264.3717384338379" w:lineRule="auto"/>
        <w:ind w:left="9.36004638671875" w:right="853.56689453125" w:hanging="1.040039062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main goal of LibSpace is to demonstrate authentication flow and CRUD operations while backend, and database functionalities in a structured manner.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85302734375" w:line="240" w:lineRule="auto"/>
        <w:ind w:left="8.679962158203125"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2. Project Architecture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15185546875" w:line="514.7702980041504" w:lineRule="auto"/>
        <w:ind w:left="5.9600830078125" w:right="882.059326171875" w:firstLine="733.699951171875"/>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Backend: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Node.js and Express.js for server logic and APIs ● </w:t>
      </w:r>
      <w:r w:rsidDel="00000000" w:rsidR="00000000" w:rsidRPr="00000000">
        <w:rPr>
          <w:rFonts w:ascii="Times New Roman" w:cs="Times New Roman" w:eastAsia="Times New Roman" w:hAnsi="Times New Roman"/>
          <w:b w:val="1"/>
          <w:bCs w:val="1"/>
          <w:i w:val="0"/>
          <w:iCs w:val="0"/>
          <w:smallCaps w:val="0"/>
          <w:strike w:val="0"/>
          <w:color w:val="002060"/>
          <w:sz w:val="28"/>
          <w:szCs w:val="28"/>
          <w:u w:val="none"/>
          <w:shd w:fill="auto" w:val="clear"/>
          <w:vertAlign w:val="baseline"/>
          <w:rtl w:val="0"/>
        </w:rPr>
        <w:t xml:space="preserve">Database: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MongoDB for storing user credentials and task data </w:t>
      </w: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3.Features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7255859375" w:line="240" w:lineRule="auto"/>
        <w:ind w:left="17.68005371093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User Authentication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434265136719" w:line="240" w:lineRule="auto"/>
        <w:ind w:left="383.13995361328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Registration (name, email, password)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5545654296875" w:line="240" w:lineRule="auto"/>
        <w:ind w:left="383.13995361328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Secure password storage (hashed password)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13995361328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Login with credential verification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5087890625" w:line="240" w:lineRule="auto"/>
        <w:ind w:left="383.13995361328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Token-based authentication (JWT)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2646484375" w:line="240" w:lineRule="auto"/>
        <w:ind w:left="383.13995361328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Delete User Account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30859375" w:line="240" w:lineRule="auto"/>
        <w:ind w:left="383.1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Automatic timestamps (createdAt, update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70068359375" w:line="240" w:lineRule="auto"/>
        <w:ind w:left="6.759948730468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Book Management (CRUD Operations)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1611328125" w:line="240" w:lineRule="auto"/>
        <w:ind w:left="5.98007202148437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Each book is linked to a specific user using a reference (</w:t>
      </w:r>
      <w:r w:rsidDel="00000000" w:rsidR="00000000" w:rsidRPr="00000000">
        <w:rPr>
          <w:rFonts w:ascii="Times New Roman" w:cs="Times New Roman" w:eastAsia="Times New Roman" w:hAnsi="Times New Roman"/>
          <w:b w:val="0"/>
          <w:bCs w:val="0"/>
          <w:i w:val="0"/>
          <w:iCs w:val="0"/>
          <w:smallCaps w:val="0"/>
          <w:strike w:val="0"/>
          <w:color w:val="188038"/>
          <w:sz w:val="26"/>
          <w:szCs w:val="26"/>
          <w:u w:val="none"/>
          <w:shd w:fill="auto" w:val="clear"/>
          <w:vertAlign w:val="baseline"/>
          <w:rtl w:val="0"/>
        </w:rPr>
        <w:t xml:space="preserve">user: ObjectId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4296875" w:line="240" w:lineRule="auto"/>
        <w:ind w:left="383.13995361328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Add a new book (url, title, author)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38671875" w:line="240" w:lineRule="auto"/>
        <w:ind w:left="383.13995361328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Get all books of a specific user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38671875" w:line="240" w:lineRule="auto"/>
        <w:ind w:left="383.13995361328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Get book by ID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30859375" w:line="240" w:lineRule="auto"/>
        <w:ind w:left="383.13995361328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Update book details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38671875" w:line="240" w:lineRule="auto"/>
        <w:ind w:left="383.13995361328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Delete a book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38671875" w:line="445.98100662231445" w:lineRule="auto"/>
        <w:ind w:left="8.520050048828125" w:right="1548.4478759765625" w:firstLine="374.6199035644531"/>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Books are protected and accessible only to the authenticated user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4.Project Setup and Configuration: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24853515625" w:line="240" w:lineRule="auto"/>
        <w:ind w:left="19.75997924804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Folder Structure: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10009765625" w:line="240" w:lineRule="auto"/>
        <w:ind w:left="19.7599792480468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MY-LIBSPACE-MAIN/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10009765625" w:line="240" w:lineRule="auto"/>
        <w:ind w:left="58.500061035156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10009765625" w:line="240" w:lineRule="auto"/>
        <w:ind w:left="81.64001464843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Config/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10009765625" w:line="240" w:lineRule="auto"/>
        <w:ind w:left="58.500061035156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 db.js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10009765625" w:line="240" w:lineRule="auto"/>
        <w:ind w:left="58.500061035156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10009765625" w:line="240" w:lineRule="auto"/>
        <w:ind w:left="81.64001464843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controller/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10009765625" w:line="240" w:lineRule="auto"/>
        <w:ind w:left="58.500061035156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 authController.js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10009765625" w:line="240" w:lineRule="auto"/>
        <w:ind w:left="58.500061035156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 bookController.js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69580078125" w:line="240" w:lineRule="auto"/>
        <w:ind w:left="58.500061035156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69580078125" w:line="240" w:lineRule="auto"/>
        <w:ind w:left="81.64001464843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middlewares/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313720703125" w:line="240" w:lineRule="auto"/>
        <w:ind w:left="58.500061035156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 verify_token.js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25439453125" w:line="240" w:lineRule="auto"/>
        <w:ind w:left="58.500061035156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32897949219" w:line="240" w:lineRule="auto"/>
        <w:ind w:left="81.64001464843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models/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8.91326904296875" w:lineRule="auto"/>
        <w:ind w:left="58.50006103515625" w:right="5816.9799804687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 blackListerToken.js │ ├── book.model.js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8369140625" w:line="240" w:lineRule="auto"/>
        <w:ind w:left="58.500061035156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 user.model.js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390625" w:line="240" w:lineRule="auto"/>
        <w:ind w:left="58.500061035156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390625" w:line="240" w:lineRule="auto"/>
        <w:ind w:left="81.64001464843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routes/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390625" w:line="240" w:lineRule="auto"/>
        <w:ind w:left="58.500061035156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 book.route.js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390625" w:line="240" w:lineRule="auto"/>
        <w:ind w:left="58.500061035156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 user.route.js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390625" w:line="240" w:lineRule="auto"/>
        <w:ind w:left="58.500061035156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390625" w:line="240" w:lineRule="auto"/>
        <w:ind w:left="81.64001464843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node_modules/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390625" w:line="240" w:lineRule="auto"/>
        <w:ind w:left="58.500061035156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10009765625" w:line="240" w:lineRule="auto"/>
        <w:ind w:left="81.64001464843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.gitignore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34423828125" w:line="240" w:lineRule="auto"/>
        <w:ind w:left="81.64001464843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index.js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81.64001464843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package.json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985595703125" w:line="240" w:lineRule="auto"/>
        <w:ind w:left="81.64001464843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package-lock.json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34423828125" w:line="240" w:lineRule="auto"/>
        <w:ind w:left="81.6400146484375" w:right="0" w:firstLine="0"/>
        <w:jc w:val="left"/>
        <w:rPr>
          <w:rFonts w:ascii="Arial" w:cs="Arial" w:eastAsia="Arial" w:hAnsi="Arial"/>
          <w:b w:val="0"/>
          <w:bCs w:val="0"/>
          <w:i w:val="0"/>
          <w:iCs w:val="0"/>
          <w:smallCaps w:val="0"/>
          <w:strike w:val="0"/>
          <w:color w:val="1155cc"/>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
          <w:szCs w:val="26"/>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README.md</w:t>
      </w:r>
      <w:r w:rsidDel="00000000" w:rsidR="00000000" w:rsidRPr="00000000">
        <w:rPr>
          <w:rFonts w:ascii="Arial" w:cs="Arial" w:eastAsia="Arial" w:hAnsi="Arial"/>
          <w:b w:val="0"/>
          <w:bCs w:val="0"/>
          <w:i w:val="0"/>
          <w:iCs w:val="0"/>
          <w:smallCaps w:val="0"/>
          <w:strike w:val="0"/>
          <w:color w:val="1155cc"/>
          <w:sz w:val="26"/>
          <w:szCs w:val="26"/>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8642578125" w:line="240" w:lineRule="auto"/>
        <w:ind w:left="390.9400939941406" w:right="0" w:firstLine="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Prerequisites: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528564453125" w:line="240" w:lineRule="auto"/>
        <w:ind w:left="1766.8420410156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&gt;&gt;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Node.js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318359375" w:line="240" w:lineRule="auto"/>
        <w:ind w:left="1446.9201660156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&gt;&gt;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MongoDB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318359375" w:line="240" w:lineRule="auto"/>
        <w:ind w:left="1446.9201660156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&gt;&gt;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318359375" w:line="240" w:lineRule="auto"/>
        <w:ind w:left="1446.9201660156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&gt;&gt;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Express.js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318359375" w:line="240" w:lineRule="auto"/>
        <w:ind w:left="1446.9201660156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&gt;&gt;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Mongoose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318359375" w:line="240" w:lineRule="auto"/>
        <w:ind w:left="1446.9201660156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&gt;&gt;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Visual Studio Code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7599487304688" w:right="0" w:firstLine="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2. Installation Steps: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5712890625" w:line="240" w:lineRule="auto"/>
        <w:ind w:left="1446.9201660156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&gt;&gt;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git clone &lt;repo-link&gt;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318359375" w:line="240" w:lineRule="auto"/>
        <w:ind w:left="1446.9201660156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&gt;&gt;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cd server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130859375" w:line="240" w:lineRule="auto"/>
        <w:ind w:left="10.720062255859375"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5. RUNNING THE APPLICATION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2783203125" w:line="240" w:lineRule="auto"/>
        <w:ind w:left="7.239990234375" w:right="0" w:firstLine="0"/>
        <w:jc w:val="left"/>
        <w:rPr>
          <w:rFonts w:ascii="Times New Roman" w:cs="Times New Roman" w:eastAsia="Times New Roman" w:hAnsi="Times New Roman"/>
          <w:b w:val="1"/>
          <w:bCs w:val="1"/>
          <w:i w:val="0"/>
          <w:iCs w:val="0"/>
          <w:smallCaps w:val="0"/>
          <w:strike w:val="0"/>
          <w:color w:val="00206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2"/>
          <w:szCs w:val="32"/>
          <w:u w:val="none"/>
          <w:shd w:fill="auto" w:val="clear"/>
          <w:vertAlign w:val="baseline"/>
          <w:rtl w:val="0"/>
        </w:rPr>
        <w:t xml:space="preserve">Backend: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318359375" w:line="240" w:lineRule="auto"/>
        <w:ind w:left="748.35998535156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cd server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318359375" w:line="240" w:lineRule="auto"/>
        <w:ind w:left="748.35998535156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nodemon index.js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318359375" w:line="493.94296646118164" w:lineRule="auto"/>
        <w:ind w:left="13.0999755859375" w:right="1114.1778564453125" w:hanging="10.019989013671875"/>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2"/>
          <w:szCs w:val="32"/>
          <w:u w:val="none"/>
          <w:shd w:fill="auto" w:val="clear"/>
          <w:vertAlign w:val="baseline"/>
          <w:rtl w:val="0"/>
        </w:rPr>
        <w:t xml:space="preserve">Access: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server runs on port 5000 -&gt; </w:t>
      </w:r>
      <w:r w:rsidDel="00000000" w:rsidR="00000000" w:rsidRPr="00000000">
        <w:rPr>
          <w:rFonts w:ascii="Times New Roman" w:cs="Times New Roman" w:eastAsia="Times New Roman" w:hAnsi="Times New Roman"/>
          <w:b w:val="0"/>
          <w:bCs w:val="0"/>
          <w:i w:val="0"/>
          <w:iCs w:val="0"/>
          <w:smallCaps w:val="0"/>
          <w:strike w:val="0"/>
          <w:color w:val="1155cc"/>
          <w:sz w:val="32"/>
          <w:szCs w:val="32"/>
          <w:u w:val="none"/>
          <w:shd w:fill="auto" w:val="clear"/>
          <w:vertAlign w:val="baseline"/>
          <w:rtl w:val="0"/>
        </w:rPr>
        <w:t xml:space="preserve">http://localhost:5000 </w:t>
      </w: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6. API DOCUMENTATION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320556640625" w:line="240" w:lineRule="auto"/>
        <w:ind w:left="743.1399536132812" w:right="0" w:firstLine="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User APIs: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21142578125" w:line="240" w:lineRule="auto"/>
        <w:ind w:left="1440.78002929687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/api/user/signup (POST)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21142578125" w:line="240" w:lineRule="auto"/>
        <w:ind w:left="1440.78002929687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/api/user/login (POST)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21142578125" w:line="240" w:lineRule="auto"/>
        <w:ind w:left="743.1399536132812" w:right="0" w:firstLine="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Task APIs: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21142578125" w:line="240" w:lineRule="auto"/>
        <w:ind w:left="1440.78002929687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/api/task/create (POST)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21142578125" w:line="240" w:lineRule="auto"/>
        <w:ind w:left="1440.78002929687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/api/task/delete/:id (DELETE)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5743408203125" w:line="240" w:lineRule="auto"/>
        <w:ind w:left="11.3999938964843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 USER INTERFACE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9755859375" w:line="344.8327159881592" w:lineRule="auto"/>
        <w:ind w:left="9.36004638671875" w:right="210.118408203125" w:hanging="1.040039062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This project currently demonstrates backend APIs via Postman. Frontend integration can be attached to these endpoints.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8870849609375" w:line="240" w:lineRule="auto"/>
        <w:ind w:left="11.71997070312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8. TESTING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Manual testing demonstrated via Postman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9873046875" w:line="513.3478546142578" w:lineRule="auto"/>
        <w:ind w:left="11.060028076171875" w:right="529.9993896484375" w:hanging="8.02001953125"/>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Validated JWT token generation, user creation, and task deletion workflows </w:t>
      </w: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9.Output Screenshots: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963378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on terminal once server starts: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75292968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734050" cy="1685925"/>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40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39959716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User registration output: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264892578125" w:line="235.62768459320068" w:lineRule="auto"/>
        <w:ind w:left="19.239959716796875" w:right="0" w:firstLine="11.2800598144531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734050" cy="3590925"/>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4050" cy="35909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User Login output: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4786338806152" w:lineRule="auto"/>
        <w:ind w:left="0.52001953125" w:right="0" w:firstLine="3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734050" cy="35052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3505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Adding book: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05712890625" w:line="211.27750396728516" w:lineRule="auto"/>
        <w:ind w:left="13.000030517578125" w:right="0" w:firstLine="17.51998901367187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734050" cy="36195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4050" cy="36195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Get All books: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885118484497" w:lineRule="auto"/>
        <w:ind w:left="13.000030517578125" w:right="0" w:firstLine="17.51998901367187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734050" cy="3648075"/>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4050" cy="36480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Get book by ID: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1181640625" w:line="211.30745887756348" w:lineRule="auto"/>
        <w:ind w:left="19.239959716796875" w:right="0" w:firstLine="11.2800598144531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734050" cy="3609975"/>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4050" cy="36099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Update book: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5303478240967" w:lineRule="auto"/>
        <w:ind w:left="19.239959716796875" w:right="0" w:firstLine="11.2800598144531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734050" cy="353377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4050" cy="35337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Delete book: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8056640625" w:line="211.42929553985596" w:lineRule="auto"/>
        <w:ind w:left="19.239959716796875" w:right="0" w:firstLine="11.2800598144531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734050" cy="3571875"/>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4050" cy="35718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User Logout: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3493900299072" w:lineRule="auto"/>
        <w:ind w:left="24.28009033203125" w:right="0" w:firstLine="6.23992919921875"/>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734050" cy="3514725"/>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4050" cy="35147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10.Demo video Link: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081787109375" w:line="264.37737464904785" w:lineRule="auto"/>
        <w:ind w:left="11.959991455078125" w:right="11.573486328125" w:firstLine="5.720062255859375"/>
        <w:jc w:val="left"/>
        <w:rPr>
          <w:rFonts w:ascii="Arial" w:cs="Arial" w:eastAsia="Arial" w:hAnsi="Arial"/>
          <w:b w:val="0"/>
          <w:bCs w:val="0"/>
          <w:i w:val="0"/>
          <w:iCs w:val="0"/>
          <w:smallCaps w:val="0"/>
          <w:strike w:val="0"/>
          <w:color w:val="1155cc"/>
          <w:sz w:val="26"/>
          <w:szCs w:val="26"/>
          <w:u w:val="single"/>
          <w:shd w:fill="auto" w:val="clear"/>
          <w:vertAlign w:val="baseline"/>
        </w:rPr>
      </w:pPr>
      <w:r w:rsidDel="00000000" w:rsidR="00000000" w:rsidRPr="00000000">
        <w:rPr>
          <w:color w:val="1155cc"/>
          <w:sz w:val="26"/>
          <w:szCs w:val="26"/>
          <w:u w:val="single"/>
          <w:rtl w:val="0"/>
        </w:rPr>
        <w:t xml:space="preserve">https://drive.google.com/file/d/1XDV8Li1ZC4yPMjgg0Sxbzs22cSy99qp9/view?usp=drive_link</w:t>
      </w:r>
      <w:r w:rsidDel="00000000" w:rsidR="00000000" w:rsidRPr="00000000">
        <w:rPr>
          <w:rtl w:val="0"/>
        </w:rPr>
      </w:r>
    </w:p>
    <w:sectPr>
      <w:pgSz w:h="16840" w:w="11920" w:orient="portrait"/>
      <w:pgMar w:bottom="1662.227783203125" w:top="1408.125" w:left="1439.47998046875" w:right="14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