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5E88" w14:textId="77777777" w:rsidR="00C513A3" w:rsidRDefault="001E08E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781F5674" w14:textId="77777777" w:rsidR="00C513A3" w:rsidRDefault="001E08E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544922E" w14:textId="77777777" w:rsidR="00C513A3" w:rsidRDefault="001E08E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2A8DA3C" w14:textId="77777777" w:rsidR="00C513A3" w:rsidRDefault="00C513A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513A3" w14:paraId="02B83E49" w14:textId="77777777">
        <w:tc>
          <w:tcPr>
            <w:tcW w:w="4508" w:type="dxa"/>
          </w:tcPr>
          <w:p w14:paraId="72C8FC5F" w14:textId="77777777" w:rsidR="00C513A3" w:rsidRDefault="001E08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386BAC8" w14:textId="500B87CA" w:rsidR="00C513A3" w:rsidRDefault="00A71D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09 </w:t>
            </w:r>
            <w:proofErr w:type="gramStart"/>
            <w:r>
              <w:rPr>
                <w:rFonts w:ascii="Calibri" w:eastAsia="Calibri" w:hAnsi="Calibri" w:cs="Calibri"/>
              </w:rPr>
              <w:t xml:space="preserve">March </w:t>
            </w:r>
            <w:r w:rsidR="001E08E4">
              <w:rPr>
                <w:rFonts w:ascii="Calibri" w:eastAsia="Calibri" w:hAnsi="Calibri" w:cs="Calibri"/>
              </w:rPr>
              <w:t xml:space="preserve"> 2026</w:t>
            </w:r>
            <w:proofErr w:type="gramEnd"/>
          </w:p>
        </w:tc>
      </w:tr>
      <w:tr w:rsidR="00C513A3" w14:paraId="28EFB9AD" w14:textId="77777777">
        <w:tc>
          <w:tcPr>
            <w:tcW w:w="4508" w:type="dxa"/>
          </w:tcPr>
          <w:p w14:paraId="713A2FC3" w14:textId="77777777" w:rsidR="00C513A3" w:rsidRDefault="001E08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47435A" w14:textId="76555324" w:rsidR="00C513A3" w:rsidRDefault="00A71D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SWTID-2026-1266</w:t>
            </w:r>
          </w:p>
        </w:tc>
      </w:tr>
      <w:tr w:rsidR="00C513A3" w14:paraId="6CA4681F" w14:textId="77777777">
        <w:tc>
          <w:tcPr>
            <w:tcW w:w="4508" w:type="dxa"/>
          </w:tcPr>
          <w:p w14:paraId="0FB2DD7E" w14:textId="77777777" w:rsidR="00C513A3" w:rsidRDefault="001E08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E7F4BA" w14:textId="77777777" w:rsidR="00C513A3" w:rsidRDefault="001E08E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C513A3" w14:paraId="1F8BC398" w14:textId="77777777">
        <w:tc>
          <w:tcPr>
            <w:tcW w:w="4508" w:type="dxa"/>
          </w:tcPr>
          <w:p w14:paraId="7A3B6452" w14:textId="77777777" w:rsidR="00C513A3" w:rsidRDefault="001E08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848FC1" w14:textId="77777777" w:rsidR="00C513A3" w:rsidRDefault="001E08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FDB67F3" w14:textId="77777777" w:rsidR="00C513A3" w:rsidRDefault="00C513A3">
      <w:pPr>
        <w:spacing w:after="160" w:line="259" w:lineRule="auto"/>
      </w:pPr>
    </w:p>
    <w:p w14:paraId="2F2FA4ED" w14:textId="77777777" w:rsidR="00C513A3" w:rsidRDefault="00C513A3">
      <w:pPr>
        <w:spacing w:after="160" w:line="259" w:lineRule="auto"/>
      </w:pPr>
    </w:p>
    <w:p w14:paraId="51D6F528" w14:textId="77777777" w:rsidR="00C513A3" w:rsidRDefault="001E08E4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3E87F04C" w14:textId="77777777" w:rsidR="00C513A3" w:rsidRDefault="001E08E4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001A7B9D" w14:textId="77777777" w:rsidR="00C513A3" w:rsidRDefault="001E08E4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624E7D20" wp14:editId="78232756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4EE02" w14:textId="77777777" w:rsidR="00C513A3" w:rsidRDefault="00C513A3">
      <w:pPr>
        <w:spacing w:after="160" w:line="259" w:lineRule="auto"/>
      </w:pPr>
    </w:p>
    <w:p w14:paraId="3F2B9081" w14:textId="77777777" w:rsidR="00C513A3" w:rsidRDefault="00C513A3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C513A3" w14:paraId="50D2DA31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37B8A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71E8B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BAA4B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0B305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0B45D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433C4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C513A3" w14:paraId="215EF16B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96A89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48D05A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DEA94" w14:textId="77777777" w:rsidR="00C513A3" w:rsidRDefault="001E08E4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CD2074" w14:textId="77777777" w:rsidR="00C513A3" w:rsidRDefault="001E08E4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630988" w14:textId="77777777" w:rsidR="00C513A3" w:rsidRDefault="001E08E4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1AF4D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C513A3" w14:paraId="6EC543C4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0648C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E1E0F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3FF10" w14:textId="77777777" w:rsidR="00C513A3" w:rsidRDefault="001E08E4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CEBF1" w14:textId="77777777" w:rsidR="00C513A3" w:rsidRDefault="001E08E4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46261" w14:textId="77777777" w:rsidR="00C513A3" w:rsidRDefault="001E08E4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EF761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C513A3" w14:paraId="3CC05896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5960A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9BD65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83BBA3" w14:textId="77777777" w:rsidR="00C513A3" w:rsidRDefault="001E08E4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21DEE" w14:textId="77777777" w:rsidR="00C513A3" w:rsidRDefault="001E08E4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2F268" w14:textId="77777777" w:rsidR="00C513A3" w:rsidRDefault="001E08E4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1A2313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C513A3" w14:paraId="78373C04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34451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09864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2FA50" w14:textId="77777777" w:rsidR="00C513A3" w:rsidRDefault="001E08E4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599B91" w14:textId="77777777" w:rsidR="00C513A3" w:rsidRDefault="001E08E4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1CE9C" w14:textId="77777777" w:rsidR="00C513A3" w:rsidRDefault="001E08E4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5014B6" w14:textId="77777777" w:rsidR="00C513A3" w:rsidRDefault="001E08E4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7A06649B" w14:textId="77777777" w:rsidR="00C513A3" w:rsidRDefault="00C513A3">
      <w:pPr>
        <w:spacing w:after="160" w:line="259" w:lineRule="auto"/>
      </w:pPr>
    </w:p>
    <w:sectPr w:rsidR="00C513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369FEF-A1ED-4A07-AABB-BB65170F50A1}"/>
    <w:embedBold r:id="rId2" w:fontKey="{A220B423-6DE8-4C17-A7FE-31F04FA77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B45439-566E-4778-B808-18CD5C88FC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A3"/>
    <w:rsid w:val="001E08E4"/>
    <w:rsid w:val="00943D42"/>
    <w:rsid w:val="00A71DF9"/>
    <w:rsid w:val="00C5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0101"/>
  <w15:docId w15:val="{CE2858EC-9146-4C22-BE36-E474A2E8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</dc:creator>
  <cp:lastModifiedBy>Rohith V</cp:lastModifiedBy>
  <cp:revision>2</cp:revision>
  <dcterms:created xsi:type="dcterms:W3CDTF">2026-03-09T06:30:00Z</dcterms:created>
  <dcterms:modified xsi:type="dcterms:W3CDTF">2026-03-09T06:30:00Z</dcterms:modified>
</cp:coreProperties>
</file>