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6576" w14:textId="77777777" w:rsidR="00D746B8" w:rsidRDefault="00CF529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D746B8" w14:paraId="3E16B16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22A58" w14:textId="77777777" w:rsidR="00D746B8" w:rsidRDefault="00CF529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F60F0" w14:textId="4722A098" w:rsidR="00D746B8" w:rsidRDefault="00616A6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 March</w:t>
            </w:r>
            <w:r w:rsidR="00CF5290">
              <w:rPr>
                <w:rFonts w:ascii="Times New Roman" w:eastAsia="Times New Roman" w:hAnsi="Times New Roman" w:cs="Times New Roman"/>
                <w:sz w:val="24"/>
                <w:szCs w:val="24"/>
              </w:rPr>
              <w:t xml:space="preserve"> 2026</w:t>
            </w:r>
          </w:p>
        </w:tc>
      </w:tr>
      <w:tr w:rsidR="00D746B8" w14:paraId="142EB9C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08A92" w14:textId="77777777" w:rsidR="00D746B8" w:rsidRDefault="00CF529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0C7D3" w14:textId="153A8E29" w:rsidR="00D746B8" w:rsidRPr="00616A6D" w:rsidRDefault="00616A6D" w:rsidP="00616A6D">
            <w:pPr>
              <w:rPr>
                <w:rFonts w:ascii="Calibri" w:eastAsia="Calibri" w:hAnsi="Calibri" w:cs="Calibri"/>
              </w:rPr>
            </w:pPr>
            <w:r>
              <w:rPr>
                <w:rFonts w:ascii="Calibri" w:eastAsia="Calibri" w:hAnsi="Calibri" w:cs="Calibri"/>
              </w:rPr>
              <w:t>SWTID-2026-1266</w:t>
            </w:r>
          </w:p>
        </w:tc>
      </w:tr>
      <w:tr w:rsidR="00D746B8" w14:paraId="1FEAC2B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8DB42" w14:textId="77777777" w:rsidR="00D746B8" w:rsidRDefault="00CF529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04B05" w14:textId="77777777" w:rsidR="00D746B8" w:rsidRDefault="00CF529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tr>
      <w:tr w:rsidR="00D746B8" w14:paraId="1B26EB7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C3C99" w14:textId="77777777" w:rsidR="00D746B8" w:rsidRDefault="00CF529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D7ED0" w14:textId="51BD5389" w:rsidR="00D746B8" w:rsidRDefault="00616A6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3F2448D0" w14:textId="77777777" w:rsidR="00D746B8" w:rsidRDefault="00D746B8">
      <w:pPr>
        <w:spacing w:after="160" w:line="259" w:lineRule="auto"/>
      </w:pPr>
    </w:p>
    <w:p w14:paraId="6E0A34D1" w14:textId="77777777" w:rsidR="00D746B8" w:rsidRDefault="00CF529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18992D4A" w14:textId="77777777" w:rsidR="00D746B8" w:rsidRDefault="00CF5290">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476B30FF" w14:textId="77777777" w:rsidR="00D746B8" w:rsidRDefault="00CF5290">
      <w:pPr>
        <w:spacing w:before="240" w:after="240" w:line="259" w:lineRule="auto"/>
      </w:pPr>
      <w:r>
        <w:pict w14:anchorId="0853C292">
          <v:rect id="_x0000_i1025" style="width:0;height:1.5pt" o:hralign="center" o:hrstd="t" o:hr="t" fillcolor="#a0a0a0" stroked="f"/>
        </w:pict>
      </w:r>
    </w:p>
    <w:p w14:paraId="76437A8E" w14:textId="77777777" w:rsidR="00D746B8" w:rsidRDefault="00CF529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15C18436" w14:textId="77777777" w:rsidR="00D746B8" w:rsidRDefault="00CF529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3BF9D160" w14:textId="77777777" w:rsidR="00D746B8" w:rsidRDefault="00CF529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r>
      <w:r>
        <w:t xml:space="preserve">  Delete Goal API</w:t>
      </w:r>
      <w:r>
        <w:br/>
        <w:t xml:space="preserve">  Auth Middleware (Protected Routes)</w:t>
      </w:r>
      <w:r>
        <w:br/>
        <w:t xml:space="preserve">  Error Handling Middleware</w:t>
      </w:r>
      <w:r>
        <w:br/>
        <w:t xml:space="preserve">  API Response Time &amp; Status Codes</w:t>
      </w:r>
    </w:p>
    <w:p w14:paraId="79E22DD5" w14:textId="77777777" w:rsidR="00D746B8" w:rsidRDefault="00CF5290">
      <w:pPr>
        <w:spacing w:before="240" w:after="240" w:line="259" w:lineRule="auto"/>
      </w:pPr>
      <w:r>
        <w:pict w14:anchorId="105C07D9">
          <v:rect id="_x0000_i1026" style="width:0;height:1.5pt" o:hralign="center" o:hrstd="t" o:hr="t" fillcolor="#a0a0a0" stroked="f"/>
        </w:pict>
      </w:r>
    </w:p>
    <w:p w14:paraId="75053C09" w14:textId="77777777" w:rsidR="00D746B8" w:rsidRDefault="00CF5290">
      <w:pPr>
        <w:pStyle w:val="Heading2"/>
        <w:keepNext w:val="0"/>
        <w:keepLines w:val="0"/>
        <w:spacing w:after="80" w:line="259" w:lineRule="auto"/>
        <w:rPr>
          <w:b/>
          <w:bCs/>
          <w:sz w:val="34"/>
          <w:szCs w:val="34"/>
        </w:rPr>
      </w:pPr>
      <w:bookmarkStart w:id="3" w:name="_s9tvltgtnnuq" w:colFirst="0" w:colLast="0"/>
      <w:bookmarkEnd w:id="3"/>
      <w:r>
        <w:rPr>
          <w:b/>
          <w:bCs/>
          <w:sz w:val="34"/>
          <w:szCs w:val="34"/>
        </w:rPr>
        <w:t>🔹</w:t>
      </w:r>
      <w:r>
        <w:rPr>
          <w:b/>
          <w:bCs/>
          <w:sz w:val="34"/>
          <w:szCs w:val="34"/>
        </w:rPr>
        <w:t xml:space="preserve"> User Stories or Requirements to be Tested</w:t>
      </w:r>
    </w:p>
    <w:p w14:paraId="64DD289E" w14:textId="77777777" w:rsidR="00D746B8" w:rsidRDefault="00CF529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136C1F46" w14:textId="77777777" w:rsidR="00D746B8" w:rsidRDefault="00D746B8">
      <w:pPr>
        <w:spacing w:before="240" w:after="240" w:line="259" w:lineRule="auto"/>
      </w:pPr>
    </w:p>
    <w:p w14:paraId="35F88D28" w14:textId="77777777" w:rsidR="00D746B8" w:rsidRDefault="00CF5290">
      <w:pPr>
        <w:spacing w:before="240" w:after="240" w:line="259" w:lineRule="auto"/>
        <w:rPr>
          <w:b/>
          <w:bCs/>
          <w:sz w:val="28"/>
          <w:szCs w:val="28"/>
        </w:rPr>
      </w:pPr>
      <w:r>
        <w:rPr>
          <w:b/>
          <w:bCs/>
          <w:sz w:val="28"/>
          <w:szCs w:val="28"/>
        </w:rPr>
        <w:t xml:space="preserve">Test </w:t>
      </w:r>
      <w:proofErr w:type="gramStart"/>
      <w:r>
        <w:rPr>
          <w:b/>
          <w:bCs/>
          <w:sz w:val="28"/>
          <w:szCs w:val="28"/>
        </w:rPr>
        <w:t>Cases:-</w:t>
      </w:r>
      <w:proofErr w:type="gramEnd"/>
    </w:p>
    <w:p w14:paraId="1B4C115F" w14:textId="77777777" w:rsidR="00D746B8" w:rsidRDefault="00D746B8">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D746B8" w14:paraId="7709EB45"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0433B2F" w14:textId="77777777" w:rsidR="00D746B8" w:rsidRDefault="00CF529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E425377" w14:textId="77777777" w:rsidR="00D746B8" w:rsidRDefault="00CF529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188CA75" w14:textId="77777777" w:rsidR="00D746B8" w:rsidRDefault="00CF529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7CBB642" w14:textId="77777777" w:rsidR="00D746B8" w:rsidRDefault="00CF529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D1BCDF4" w14:textId="77777777" w:rsidR="00D746B8" w:rsidRDefault="00CF529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EB8EA85" w14:textId="77777777" w:rsidR="00D746B8" w:rsidRDefault="00CF5290">
            <w:pPr>
              <w:spacing w:before="240" w:after="240" w:line="259" w:lineRule="auto"/>
              <w:rPr>
                <w:b/>
                <w:bCs/>
                <w:sz w:val="28"/>
                <w:szCs w:val="28"/>
              </w:rPr>
            </w:pPr>
            <w:r>
              <w:rPr>
                <w:b/>
                <w:bCs/>
                <w:sz w:val="28"/>
                <w:szCs w:val="28"/>
              </w:rPr>
              <w:t>Pass/Fail</w:t>
            </w:r>
          </w:p>
        </w:tc>
      </w:tr>
      <w:tr w:rsidR="00D746B8" w14:paraId="2420B253"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293B90A" w14:textId="77777777" w:rsidR="00D746B8" w:rsidRDefault="00CF529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2EA1F5" w14:textId="77777777" w:rsidR="00D746B8" w:rsidRDefault="00CF529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007E802" w14:textId="77777777" w:rsidR="00D746B8" w:rsidRDefault="00CF529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4A5C4A73" w14:textId="77777777" w:rsidR="00D746B8" w:rsidRDefault="00CF529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1A100AF" w14:textId="77777777" w:rsidR="00D746B8" w:rsidRDefault="00CF5290">
            <w:pPr>
              <w:spacing w:before="240" w:after="240" w:line="259" w:lineRule="auto"/>
              <w:rPr>
                <w:sz w:val="20"/>
                <w:szCs w:val="20"/>
              </w:rPr>
            </w:pPr>
            <w:r>
              <w:rPr>
                <w:sz w:val="20"/>
                <w:szCs w:val="20"/>
              </w:rPr>
              <w:t xml:space="preserve">User should be created successfully with 201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8A4180F" w14:textId="77777777" w:rsidR="00D746B8" w:rsidRDefault="00CF529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A3BD32A" w14:textId="77777777" w:rsidR="00D746B8" w:rsidRDefault="00CF5290">
            <w:pPr>
              <w:spacing w:before="240" w:after="240" w:line="259" w:lineRule="auto"/>
              <w:rPr>
                <w:sz w:val="20"/>
                <w:szCs w:val="20"/>
              </w:rPr>
            </w:pPr>
            <w:r>
              <w:rPr>
                <w:sz w:val="20"/>
                <w:szCs w:val="20"/>
              </w:rPr>
              <w:t>Pass</w:t>
            </w:r>
          </w:p>
        </w:tc>
      </w:tr>
      <w:tr w:rsidR="00D746B8" w14:paraId="11BC6DB2"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65D93F" w14:textId="77777777" w:rsidR="00D746B8" w:rsidRDefault="00CF529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4BF71C" w14:textId="77777777" w:rsidR="00D746B8" w:rsidRDefault="00CF529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53FA57" w14:textId="77777777" w:rsidR="00D746B8" w:rsidRDefault="00CF529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50B7972C" w14:textId="77777777" w:rsidR="00D746B8" w:rsidRDefault="00CF529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E2F5C56" w14:textId="77777777" w:rsidR="00D746B8" w:rsidRDefault="00CF5290">
            <w:pPr>
              <w:spacing w:before="240" w:after="240" w:line="259" w:lineRule="auto"/>
              <w:rPr>
                <w:sz w:val="20"/>
                <w:szCs w:val="20"/>
              </w:rPr>
            </w:pPr>
            <w:r>
              <w:rPr>
                <w:sz w:val="20"/>
                <w:szCs w:val="20"/>
              </w:rPr>
              <w:t xml:space="preserve">JWT token should be returned with 200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9F6118D" w14:textId="77777777" w:rsidR="00D746B8" w:rsidRDefault="00CF529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0C44E9" w14:textId="77777777" w:rsidR="00D746B8" w:rsidRDefault="00CF5290">
            <w:pPr>
              <w:spacing w:before="240" w:after="240" w:line="259" w:lineRule="auto"/>
              <w:rPr>
                <w:sz w:val="20"/>
                <w:szCs w:val="20"/>
              </w:rPr>
            </w:pPr>
            <w:r>
              <w:rPr>
                <w:sz w:val="20"/>
                <w:szCs w:val="20"/>
              </w:rPr>
              <w:t>Pass</w:t>
            </w:r>
          </w:p>
        </w:tc>
      </w:tr>
      <w:tr w:rsidR="00D746B8" w14:paraId="4E15E785"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C91158" w14:textId="77777777" w:rsidR="00D746B8" w:rsidRDefault="00CF529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0AB21FB" w14:textId="77777777" w:rsidR="00D746B8" w:rsidRDefault="00CF529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04358D3" w14:textId="77777777" w:rsidR="00D746B8" w:rsidRDefault="00CF529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22B36ACD" w14:textId="77777777" w:rsidR="00D746B8" w:rsidRDefault="00CF529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814ED46" w14:textId="77777777" w:rsidR="00D746B8" w:rsidRDefault="00CF529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DF761D" w14:textId="77777777" w:rsidR="00D746B8" w:rsidRDefault="00CF529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8C30EA6" w14:textId="77777777" w:rsidR="00D746B8" w:rsidRDefault="00CF5290">
            <w:pPr>
              <w:spacing w:before="240" w:after="240" w:line="259" w:lineRule="auto"/>
              <w:rPr>
                <w:sz w:val="20"/>
                <w:szCs w:val="20"/>
              </w:rPr>
            </w:pPr>
            <w:r>
              <w:rPr>
                <w:sz w:val="20"/>
                <w:szCs w:val="20"/>
              </w:rPr>
              <w:t>Pass</w:t>
            </w:r>
          </w:p>
        </w:tc>
      </w:tr>
      <w:tr w:rsidR="00D746B8" w14:paraId="7A76F49D"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5FC4C4" w14:textId="77777777" w:rsidR="00D746B8" w:rsidRDefault="00CF529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A0C58D0" w14:textId="77777777" w:rsidR="00D746B8" w:rsidRDefault="00CF529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B7F396" w14:textId="77777777" w:rsidR="00D746B8" w:rsidRDefault="00CF5290">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4A089B08" w14:textId="77777777" w:rsidR="00D746B8" w:rsidRDefault="00CF529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7305E11" w14:textId="77777777" w:rsidR="00D746B8" w:rsidRDefault="00CF529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959C0D" w14:textId="77777777" w:rsidR="00D746B8" w:rsidRDefault="00CF529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7906B72" w14:textId="77777777" w:rsidR="00D746B8" w:rsidRDefault="00CF5290">
            <w:pPr>
              <w:spacing w:before="240" w:after="240" w:line="259" w:lineRule="auto"/>
              <w:rPr>
                <w:sz w:val="20"/>
                <w:szCs w:val="20"/>
              </w:rPr>
            </w:pPr>
            <w:r>
              <w:rPr>
                <w:sz w:val="20"/>
                <w:szCs w:val="20"/>
              </w:rPr>
              <w:t>Pass</w:t>
            </w:r>
          </w:p>
        </w:tc>
      </w:tr>
      <w:tr w:rsidR="00D746B8" w14:paraId="445258DE"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932325" w14:textId="77777777" w:rsidR="00D746B8" w:rsidRDefault="00CF529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7B822DF" w14:textId="77777777" w:rsidR="00D746B8" w:rsidRDefault="00CF529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1EBC73" w14:textId="77777777" w:rsidR="00D746B8" w:rsidRDefault="00CF5290">
            <w:pPr>
              <w:spacing w:before="240" w:after="240" w:line="259" w:lineRule="auto"/>
              <w:rPr>
                <w:sz w:val="20"/>
                <w:szCs w:val="20"/>
              </w:rPr>
            </w:pPr>
            <w:r>
              <w:rPr>
                <w:sz w:val="20"/>
                <w:szCs w:val="20"/>
              </w:rPr>
              <w:t>1. Send PUT request with goal ID</w:t>
            </w:r>
          </w:p>
          <w:p w14:paraId="1C304FC9" w14:textId="77777777" w:rsidR="00D746B8" w:rsidRDefault="00CF529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719ADB" w14:textId="77777777" w:rsidR="00D746B8" w:rsidRDefault="00CF529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54E65F4" w14:textId="77777777" w:rsidR="00D746B8" w:rsidRDefault="00CF529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AA036D" w14:textId="77777777" w:rsidR="00D746B8" w:rsidRDefault="00CF5290">
            <w:pPr>
              <w:spacing w:before="240" w:after="240" w:line="259" w:lineRule="auto"/>
              <w:rPr>
                <w:sz w:val="20"/>
                <w:szCs w:val="20"/>
              </w:rPr>
            </w:pPr>
            <w:r>
              <w:rPr>
                <w:sz w:val="20"/>
                <w:szCs w:val="20"/>
              </w:rPr>
              <w:t>Pass</w:t>
            </w:r>
          </w:p>
        </w:tc>
      </w:tr>
      <w:tr w:rsidR="00D746B8" w14:paraId="1FDDC01C"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628289F" w14:textId="77777777" w:rsidR="00D746B8" w:rsidRDefault="00CF529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DAB2BC8" w14:textId="77777777" w:rsidR="00D746B8" w:rsidRDefault="00CF529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ABB978F" w14:textId="77777777" w:rsidR="00D746B8" w:rsidRDefault="00CF529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9B2252F" w14:textId="77777777" w:rsidR="00D746B8" w:rsidRDefault="00CF529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496CEA" w14:textId="77777777" w:rsidR="00D746B8" w:rsidRDefault="00CF529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5E43BFB" w14:textId="77777777" w:rsidR="00D746B8" w:rsidRDefault="00CF5290">
            <w:pPr>
              <w:spacing w:before="240" w:after="240" w:line="259" w:lineRule="auto"/>
              <w:rPr>
                <w:sz w:val="20"/>
                <w:szCs w:val="20"/>
              </w:rPr>
            </w:pPr>
            <w:r>
              <w:rPr>
                <w:sz w:val="20"/>
                <w:szCs w:val="20"/>
              </w:rPr>
              <w:t>Pass</w:t>
            </w:r>
          </w:p>
        </w:tc>
      </w:tr>
      <w:tr w:rsidR="00D746B8" w14:paraId="13BCBB37"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91FC74B" w14:textId="77777777" w:rsidR="00D746B8" w:rsidRDefault="00CF529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32D48E8" w14:textId="77777777" w:rsidR="00D746B8" w:rsidRDefault="00CF529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B52E31E" w14:textId="77777777" w:rsidR="00D746B8" w:rsidRDefault="00CF529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DFD309" w14:textId="77777777" w:rsidR="00D746B8" w:rsidRDefault="00CF529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6AFD1A5" w14:textId="77777777" w:rsidR="00D746B8" w:rsidRDefault="00CF529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0A6474" w14:textId="77777777" w:rsidR="00D746B8" w:rsidRDefault="00CF5290">
            <w:pPr>
              <w:spacing w:before="240" w:after="240" w:line="259" w:lineRule="auto"/>
              <w:rPr>
                <w:sz w:val="20"/>
                <w:szCs w:val="20"/>
              </w:rPr>
            </w:pPr>
            <w:r>
              <w:rPr>
                <w:sz w:val="20"/>
                <w:szCs w:val="20"/>
              </w:rPr>
              <w:t>Pass</w:t>
            </w:r>
          </w:p>
        </w:tc>
      </w:tr>
      <w:tr w:rsidR="00D746B8" w14:paraId="0AF782D5"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A66F73C" w14:textId="77777777" w:rsidR="00D746B8" w:rsidRDefault="00CF529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B2792DC" w14:textId="77777777" w:rsidR="00D746B8" w:rsidRDefault="00CF529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39E87F" w14:textId="77777777" w:rsidR="00D746B8" w:rsidRDefault="00CF529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099439B" w14:textId="77777777" w:rsidR="00D746B8" w:rsidRDefault="00CF5290">
            <w:pPr>
              <w:spacing w:before="240" w:after="240" w:line="259" w:lineRule="auto"/>
              <w:rPr>
                <w:sz w:val="20"/>
                <w:szCs w:val="20"/>
              </w:rPr>
            </w:pPr>
            <w:r>
              <w:rPr>
                <w:sz w:val="20"/>
                <w:szCs w:val="20"/>
              </w:rPr>
              <w:t xml:space="preserve">Proper error message with 400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C34143" w14:textId="77777777" w:rsidR="00D746B8" w:rsidRDefault="00CF529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7AB8AC4" w14:textId="77777777" w:rsidR="00D746B8" w:rsidRDefault="00CF5290">
            <w:pPr>
              <w:spacing w:before="240" w:after="240" w:line="259" w:lineRule="auto"/>
              <w:rPr>
                <w:sz w:val="20"/>
                <w:szCs w:val="20"/>
              </w:rPr>
            </w:pPr>
            <w:r>
              <w:rPr>
                <w:sz w:val="20"/>
                <w:szCs w:val="20"/>
              </w:rPr>
              <w:t>Pass</w:t>
            </w:r>
          </w:p>
        </w:tc>
      </w:tr>
    </w:tbl>
    <w:p w14:paraId="5462E225" w14:textId="77777777" w:rsidR="00D746B8" w:rsidRDefault="00D746B8">
      <w:pPr>
        <w:spacing w:before="240" w:after="240" w:line="259" w:lineRule="auto"/>
        <w:rPr>
          <w:b/>
          <w:bCs/>
          <w:sz w:val="28"/>
          <w:szCs w:val="28"/>
        </w:rPr>
      </w:pPr>
    </w:p>
    <w:p w14:paraId="708A8B31" w14:textId="77777777" w:rsidR="00D746B8" w:rsidRDefault="00CF529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0E0ACA45" w14:textId="77777777" w:rsidR="00D746B8" w:rsidRDefault="00CF5290">
      <w:pPr>
        <w:spacing w:before="240" w:after="240" w:line="259" w:lineRule="auto"/>
        <w:rPr>
          <w:sz w:val="24"/>
          <w:szCs w:val="24"/>
        </w:rPr>
      </w:pPr>
      <w:r>
        <w:rPr>
          <w:sz w:val="24"/>
          <w:szCs w:val="24"/>
        </w:rPr>
        <w:t>Tester Name: Dharmender</w:t>
      </w:r>
      <w:r>
        <w:rPr>
          <w:sz w:val="24"/>
          <w:szCs w:val="24"/>
        </w:rPr>
        <w:br/>
        <w:t xml:space="preserve"> Date: Feb 2026</w:t>
      </w:r>
    </w:p>
    <w:p w14:paraId="4EFE6918" w14:textId="77777777" w:rsidR="00D746B8" w:rsidRDefault="00D746B8">
      <w:pPr>
        <w:spacing w:before="240" w:after="240" w:line="259" w:lineRule="auto"/>
        <w:rPr>
          <w:b/>
          <w:bCs/>
          <w:sz w:val="28"/>
          <w:szCs w:val="28"/>
        </w:rPr>
      </w:pPr>
    </w:p>
    <w:p w14:paraId="1112A81F" w14:textId="77777777" w:rsidR="00D746B8" w:rsidRDefault="00CF529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13C85E0B" w14:textId="77777777" w:rsidR="00D746B8" w:rsidRDefault="00CF529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08CC88FE" w14:textId="77777777" w:rsidR="00D746B8" w:rsidRDefault="00CF5290">
      <w:pPr>
        <w:numPr>
          <w:ilvl w:val="0"/>
          <w:numId w:val="1"/>
        </w:numPr>
        <w:spacing w:line="259" w:lineRule="auto"/>
        <w:rPr>
          <w:sz w:val="24"/>
          <w:szCs w:val="24"/>
        </w:rPr>
      </w:pPr>
      <w:r>
        <w:rPr>
          <w:sz w:val="24"/>
          <w:szCs w:val="24"/>
        </w:rPr>
        <w:t>All protected routes verified using JWT token.</w:t>
      </w:r>
      <w:r>
        <w:rPr>
          <w:sz w:val="24"/>
          <w:szCs w:val="24"/>
        </w:rPr>
        <w:br/>
      </w:r>
    </w:p>
    <w:p w14:paraId="29B02635" w14:textId="77777777" w:rsidR="00D746B8" w:rsidRDefault="00CF5290">
      <w:pPr>
        <w:numPr>
          <w:ilvl w:val="0"/>
          <w:numId w:val="1"/>
        </w:numPr>
        <w:spacing w:line="259" w:lineRule="auto"/>
        <w:rPr>
          <w:sz w:val="24"/>
          <w:szCs w:val="24"/>
        </w:rPr>
      </w:pPr>
      <w:r>
        <w:rPr>
          <w:sz w:val="24"/>
          <w:szCs w:val="24"/>
        </w:rPr>
        <w:t>Proper HTTP status codes validated (200, 201, 400, 401, 404, 500).</w:t>
      </w:r>
      <w:r>
        <w:rPr>
          <w:sz w:val="24"/>
          <w:szCs w:val="24"/>
        </w:rPr>
        <w:br/>
      </w:r>
    </w:p>
    <w:p w14:paraId="65B67FFD" w14:textId="77777777" w:rsidR="00D746B8" w:rsidRDefault="00CF5290">
      <w:pPr>
        <w:numPr>
          <w:ilvl w:val="0"/>
          <w:numId w:val="1"/>
        </w:numPr>
        <w:spacing w:after="240" w:line="259" w:lineRule="auto"/>
        <w:rPr>
          <w:sz w:val="24"/>
          <w:szCs w:val="24"/>
        </w:rPr>
      </w:pPr>
      <w:r>
        <w:rPr>
          <w:sz w:val="24"/>
          <w:szCs w:val="24"/>
        </w:rPr>
        <w:t>Final verification completed before deployment.</w:t>
      </w:r>
    </w:p>
    <w:p w14:paraId="25590AB7" w14:textId="77777777" w:rsidR="00D746B8" w:rsidRDefault="00D746B8">
      <w:pPr>
        <w:spacing w:before="240" w:after="240" w:line="259" w:lineRule="auto"/>
        <w:rPr>
          <w:b/>
          <w:bCs/>
          <w:sz w:val="28"/>
          <w:szCs w:val="28"/>
        </w:rPr>
      </w:pPr>
    </w:p>
    <w:p w14:paraId="63FCE758" w14:textId="77777777" w:rsidR="00D746B8" w:rsidRDefault="00D746B8">
      <w:pPr>
        <w:spacing w:before="240" w:after="240" w:line="259" w:lineRule="auto"/>
        <w:rPr>
          <w:b/>
          <w:bCs/>
          <w:sz w:val="28"/>
          <w:szCs w:val="28"/>
        </w:rPr>
      </w:pPr>
    </w:p>
    <w:p w14:paraId="78440524" w14:textId="77777777" w:rsidR="00D746B8" w:rsidRDefault="00D746B8">
      <w:pPr>
        <w:spacing w:before="240" w:after="240" w:line="259" w:lineRule="auto"/>
      </w:pPr>
    </w:p>
    <w:p w14:paraId="64861EAD" w14:textId="77777777" w:rsidR="00D746B8" w:rsidRDefault="00D746B8">
      <w:pPr>
        <w:spacing w:after="160" w:line="259" w:lineRule="auto"/>
      </w:pPr>
    </w:p>
    <w:sectPr w:rsidR="00D746B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4E195F1-FCEF-41B2-99CC-286A97EA049D}"/>
    <w:embedBold r:id="rId2" w:fontKey="{B16DD8B0-C783-47A8-A60C-445406F2FE01}"/>
  </w:font>
  <w:font w:name="Roboto Mono">
    <w:charset w:val="00"/>
    <w:family w:val="modern"/>
    <w:pitch w:val="fixed"/>
    <w:sig w:usb0="E00002FF" w:usb1="1000205B" w:usb2="00000020" w:usb3="00000000" w:csb0="0000019F" w:csb1="00000000"/>
    <w:embedRegular r:id="rId3" w:fontKey="{2BE777C4-7D60-4EEF-9845-8920F13BD78C}"/>
  </w:font>
  <w:font w:name="Cambria">
    <w:panose1 w:val="02040503050406030204"/>
    <w:charset w:val="00"/>
    <w:family w:val="roman"/>
    <w:pitch w:val="variable"/>
    <w:sig w:usb0="E00006FF" w:usb1="420024FF" w:usb2="02000000" w:usb3="00000000" w:csb0="0000019F" w:csb1="00000000"/>
    <w:embedRegular r:id="rId4" w:fontKey="{D9BF618E-41FC-4DE9-8822-0BD3DDCF25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05171"/>
    <w:multiLevelType w:val="multilevel"/>
    <w:tmpl w:val="49581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4399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6B8"/>
    <w:rsid w:val="00616A6D"/>
    <w:rsid w:val="00A954EC"/>
    <w:rsid w:val="00CF5290"/>
    <w:rsid w:val="00D74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64A0"/>
  <w15:docId w15:val="{5E4598D3-71E1-4A61-814C-AE2D42B49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dc:creator>
  <cp:lastModifiedBy>Rohith V</cp:lastModifiedBy>
  <cp:revision>2</cp:revision>
  <dcterms:created xsi:type="dcterms:W3CDTF">2026-03-09T06:45:00Z</dcterms:created>
  <dcterms:modified xsi:type="dcterms:W3CDTF">2026-03-09T06:45:00Z</dcterms:modified>
</cp:coreProperties>
</file>