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E68B" w14:textId="77777777" w:rsidR="00337D08" w:rsidRDefault="004E240A">
      <w:pPr>
        <w:ind w:left="-5"/>
      </w:pPr>
      <w:r>
        <w:t xml:space="preserve">Project Documentation </w:t>
      </w:r>
    </w:p>
    <w:p w14:paraId="5506173F" w14:textId="77777777" w:rsidR="00337D08" w:rsidRDefault="004E240A">
      <w:pPr>
        <w:spacing w:after="160"/>
        <w:ind w:left="0" w:firstLine="0"/>
      </w:pPr>
      <w:r>
        <w:t xml:space="preserve"> </w:t>
      </w:r>
    </w:p>
    <w:p w14:paraId="65B6A0EE" w14:textId="77777777" w:rsidR="00337D08" w:rsidRDefault="004E240A">
      <w:pPr>
        <w:ind w:left="-5"/>
      </w:pPr>
      <w:r>
        <w:t xml:space="preserve">1. Introduction </w:t>
      </w:r>
    </w:p>
    <w:p w14:paraId="2A48AA85" w14:textId="77777777" w:rsidR="00337D08" w:rsidRDefault="004E240A">
      <w:pPr>
        <w:spacing w:after="160"/>
        <w:ind w:left="0" w:firstLine="0"/>
      </w:pPr>
      <w:r>
        <w:t xml:space="preserve"> </w:t>
      </w:r>
    </w:p>
    <w:p w14:paraId="40C284E9" w14:textId="77777777" w:rsidR="00337D08" w:rsidRDefault="004E240A">
      <w:pPr>
        <w:ind w:left="-5"/>
      </w:pPr>
      <w:r>
        <w:t xml:space="preserve">Project Title: Cook Book – Your Virtual Kitchen </w:t>
      </w:r>
    </w:p>
    <w:p w14:paraId="0171BB43" w14:textId="77777777" w:rsidR="00337D08" w:rsidRDefault="004E240A">
      <w:pPr>
        <w:spacing w:after="160"/>
        <w:ind w:left="0" w:firstLine="0"/>
      </w:pPr>
      <w:r>
        <w:t xml:space="preserve"> </w:t>
      </w:r>
    </w:p>
    <w:p w14:paraId="032999F0" w14:textId="77777777" w:rsidR="00337D08" w:rsidRDefault="004E240A">
      <w:pPr>
        <w:ind w:left="-5"/>
      </w:pPr>
      <w:r>
        <w:t xml:space="preserve">Team ID:NM2025TMID29915 </w:t>
      </w:r>
    </w:p>
    <w:p w14:paraId="6E034030" w14:textId="77777777" w:rsidR="00337D08" w:rsidRDefault="004E240A">
      <w:pPr>
        <w:spacing w:after="160"/>
        <w:ind w:left="0" w:firstLine="0"/>
      </w:pPr>
      <w:r>
        <w:t xml:space="preserve"> </w:t>
      </w:r>
    </w:p>
    <w:p w14:paraId="0DC25907" w14:textId="77777777" w:rsidR="00337D08" w:rsidRDefault="004E240A">
      <w:pPr>
        <w:ind w:left="-5"/>
      </w:pPr>
      <w:r>
        <w:t xml:space="preserve">Team Leader:  </w:t>
      </w:r>
    </w:p>
    <w:p w14:paraId="73DE15C4" w14:textId="77777777" w:rsidR="00337D08" w:rsidRDefault="004E240A">
      <w:pPr>
        <w:ind w:left="-5"/>
      </w:pPr>
      <w:r>
        <w:t xml:space="preserve">Name:  K. Gopika </w:t>
      </w:r>
    </w:p>
    <w:p w14:paraId="29F5F132" w14:textId="77777777" w:rsidR="00337D08" w:rsidRDefault="004E240A">
      <w:pPr>
        <w:pStyle w:val="Heading1"/>
        <w:ind w:left="-5"/>
      </w:pPr>
      <w:r>
        <w:rPr>
          <w:color w:val="000000"/>
          <w:u w:val="none" w:color="000000"/>
        </w:rPr>
        <w:t xml:space="preserve">Mail ID: </w:t>
      </w:r>
      <w:r>
        <w:t>202400955@sigc.edu</w:t>
      </w:r>
      <w:r>
        <w:rPr>
          <w:color w:val="000000"/>
          <w:u w:val="none" w:color="000000"/>
        </w:rPr>
        <w:t xml:space="preserve"> </w:t>
      </w:r>
    </w:p>
    <w:p w14:paraId="5B32E1B4" w14:textId="77777777" w:rsidR="00337D08" w:rsidRDefault="004E240A">
      <w:pPr>
        <w:spacing w:after="160"/>
        <w:ind w:left="0" w:firstLine="0"/>
      </w:pPr>
      <w:r>
        <w:t xml:space="preserve"> </w:t>
      </w:r>
    </w:p>
    <w:p w14:paraId="4A09AEBA" w14:textId="77777777" w:rsidR="00337D08" w:rsidRDefault="004E240A">
      <w:pPr>
        <w:ind w:left="-5"/>
      </w:pPr>
      <w:r>
        <w:t xml:space="preserve">Team Members: </w:t>
      </w:r>
    </w:p>
    <w:p w14:paraId="7080E478" w14:textId="77777777" w:rsidR="00337D08" w:rsidRDefault="004E240A">
      <w:pPr>
        <w:spacing w:after="160"/>
        <w:ind w:left="0" w:firstLine="0"/>
      </w:pPr>
      <w:r>
        <w:t xml:space="preserve"> </w:t>
      </w:r>
    </w:p>
    <w:p w14:paraId="1BC9B3B3" w14:textId="77777777" w:rsidR="00337D08" w:rsidRDefault="004E240A">
      <w:pPr>
        <w:ind w:left="-5"/>
      </w:pPr>
      <w:r>
        <w:t xml:space="preserve">Name: P. Valarmathi </w:t>
      </w:r>
    </w:p>
    <w:p w14:paraId="23FFA748" w14:textId="77777777" w:rsidR="00337D08" w:rsidRDefault="004E240A">
      <w:pPr>
        <w:spacing w:after="160"/>
        <w:ind w:left="-5"/>
      </w:pPr>
      <w:r>
        <w:t xml:space="preserve">Mail ID: </w:t>
      </w:r>
      <w:r>
        <w:rPr>
          <w:color w:val="0563C1"/>
          <w:u w:val="single" w:color="0563C1"/>
        </w:rPr>
        <w:t>202400481@sigc.edu</w:t>
      </w:r>
      <w:r>
        <w:t xml:space="preserve"> </w:t>
      </w:r>
    </w:p>
    <w:p w14:paraId="21C1330D" w14:textId="77777777" w:rsidR="00337D08" w:rsidRDefault="004E240A">
      <w:pPr>
        <w:spacing w:after="160"/>
        <w:ind w:left="0" w:firstLine="0"/>
      </w:pPr>
      <w:r>
        <w:t xml:space="preserve"> </w:t>
      </w:r>
    </w:p>
    <w:p w14:paraId="0BD02E8D" w14:textId="77777777" w:rsidR="00337D08" w:rsidRDefault="004E240A">
      <w:pPr>
        <w:ind w:left="-5"/>
      </w:pPr>
      <w:r>
        <w:t xml:space="preserve">Name: M. Akshaya </w:t>
      </w:r>
    </w:p>
    <w:p w14:paraId="4C968CDF" w14:textId="77777777" w:rsidR="00337D08" w:rsidRDefault="004E240A">
      <w:pPr>
        <w:spacing w:after="160"/>
        <w:ind w:left="-5"/>
      </w:pPr>
      <w:r>
        <w:t xml:space="preserve">Mail ID: </w:t>
      </w:r>
      <w:r>
        <w:rPr>
          <w:color w:val="0563C1"/>
          <w:u w:val="single" w:color="0563C1"/>
        </w:rPr>
        <w:t>202400420@sigc.edu</w:t>
      </w:r>
      <w:r>
        <w:t xml:space="preserve"> </w:t>
      </w:r>
    </w:p>
    <w:p w14:paraId="46A722F3" w14:textId="77777777" w:rsidR="00337D08" w:rsidRDefault="004E240A">
      <w:pPr>
        <w:spacing w:after="160"/>
        <w:ind w:left="0" w:firstLine="0"/>
      </w:pPr>
      <w:r>
        <w:t xml:space="preserve"> </w:t>
      </w:r>
    </w:p>
    <w:p w14:paraId="14F49940" w14:textId="77777777" w:rsidR="00337D08" w:rsidRDefault="004E240A">
      <w:pPr>
        <w:ind w:left="-5"/>
      </w:pPr>
      <w:r>
        <w:t xml:space="preserve">Name: S. Tharshini </w:t>
      </w:r>
    </w:p>
    <w:p w14:paraId="06A7DEFB" w14:textId="77777777" w:rsidR="00337D08" w:rsidRDefault="004E240A">
      <w:pPr>
        <w:pStyle w:val="Heading1"/>
        <w:ind w:left="-5"/>
      </w:pPr>
      <w:r>
        <w:rPr>
          <w:color w:val="000000"/>
          <w:u w:val="none" w:color="000000"/>
        </w:rPr>
        <w:t xml:space="preserve">Mail ID: </w:t>
      </w:r>
      <w:r>
        <w:t>202400368@sigc.edu</w:t>
      </w:r>
      <w:r>
        <w:rPr>
          <w:color w:val="000000"/>
          <w:u w:val="none" w:color="000000"/>
        </w:rPr>
        <w:t xml:space="preserve"> </w:t>
      </w:r>
    </w:p>
    <w:p w14:paraId="7121F588" w14:textId="77777777" w:rsidR="00337D08" w:rsidRDefault="004E240A">
      <w:pPr>
        <w:spacing w:after="160"/>
        <w:ind w:left="0" w:firstLine="0"/>
      </w:pPr>
      <w:r>
        <w:t xml:space="preserve"> </w:t>
      </w:r>
    </w:p>
    <w:p w14:paraId="3ED56502" w14:textId="77777777" w:rsidR="00337D08" w:rsidRDefault="004E240A">
      <w:pPr>
        <w:ind w:left="-5"/>
      </w:pPr>
      <w:r>
        <w:t xml:space="preserve">2. Project Overview </w:t>
      </w:r>
    </w:p>
    <w:p w14:paraId="1B90C848" w14:textId="77777777" w:rsidR="00337D08" w:rsidRDefault="004E240A">
      <w:pPr>
        <w:spacing w:after="160"/>
        <w:ind w:left="0" w:firstLine="0"/>
      </w:pPr>
      <w:r>
        <w:t xml:space="preserve"> </w:t>
      </w:r>
    </w:p>
    <w:p w14:paraId="1C6041BC" w14:textId="77777777" w:rsidR="00337D08" w:rsidRDefault="004E240A">
      <w:pPr>
        <w:ind w:left="-5"/>
      </w:pPr>
      <w:r>
        <w:t xml:space="preserve">Purpose: </w:t>
      </w:r>
    </w:p>
    <w:p w14:paraId="33C67907" w14:textId="77777777" w:rsidR="00337D08" w:rsidRDefault="004E240A">
      <w:pPr>
        <w:ind w:left="-5"/>
      </w:pPr>
      <w:r>
        <w:t xml:space="preserve">Cook Book – Your Virtual Kitchen is an interactive web platform that allows users to explore, </w:t>
      </w:r>
      <w:r>
        <w:t xml:space="preserve">create, and share recipes. It helps food lovers discover new dishes, manage digital cookbooks, and even simulate a virtual kitchen environment. </w:t>
      </w:r>
    </w:p>
    <w:p w14:paraId="601DD011" w14:textId="77777777" w:rsidR="00337D08" w:rsidRDefault="004E240A">
      <w:pPr>
        <w:spacing w:after="160"/>
        <w:ind w:left="0" w:firstLine="0"/>
      </w:pPr>
      <w:r>
        <w:t xml:space="preserve"> </w:t>
      </w:r>
    </w:p>
    <w:p w14:paraId="72C403CD" w14:textId="77777777" w:rsidR="00337D08" w:rsidRDefault="004E240A">
      <w:pPr>
        <w:ind w:left="-5"/>
      </w:pPr>
      <w:r>
        <w:t xml:space="preserve">Features: </w:t>
      </w:r>
    </w:p>
    <w:p w14:paraId="64D2B154" w14:textId="77777777" w:rsidR="00337D08" w:rsidRDefault="004E240A">
      <w:pPr>
        <w:spacing w:after="0"/>
        <w:ind w:left="0" w:firstLine="0"/>
      </w:pPr>
      <w:r>
        <w:lastRenderedPageBreak/>
        <w:t xml:space="preserve"> </w:t>
      </w:r>
    </w:p>
    <w:p w14:paraId="01E9C60D" w14:textId="77777777" w:rsidR="00337D08" w:rsidRDefault="004E240A">
      <w:pPr>
        <w:ind w:left="-5"/>
      </w:pPr>
      <w:r>
        <w:t xml:space="preserve">Recipe posting and browsing </w:t>
      </w:r>
    </w:p>
    <w:p w14:paraId="005F8EBC" w14:textId="77777777" w:rsidR="00337D08" w:rsidRDefault="004E240A">
      <w:pPr>
        <w:spacing w:after="160"/>
        <w:ind w:left="0" w:firstLine="0"/>
      </w:pPr>
      <w:r>
        <w:t xml:space="preserve"> </w:t>
      </w:r>
    </w:p>
    <w:p w14:paraId="6CF363A4" w14:textId="77777777" w:rsidR="00337D08" w:rsidRDefault="004E240A">
      <w:pPr>
        <w:ind w:left="-5"/>
      </w:pPr>
      <w:r>
        <w:t xml:space="preserve">Smart search &amp; category filters (Veg, Non-Veg, Vegan, Dessert, etc.) </w:t>
      </w:r>
    </w:p>
    <w:p w14:paraId="504274E5" w14:textId="77777777" w:rsidR="00337D08" w:rsidRDefault="004E240A">
      <w:pPr>
        <w:spacing w:after="160"/>
        <w:ind w:left="0" w:firstLine="0"/>
      </w:pPr>
      <w:r>
        <w:t xml:space="preserve"> </w:t>
      </w:r>
    </w:p>
    <w:p w14:paraId="208B5B9F" w14:textId="77777777" w:rsidR="00337D08" w:rsidRDefault="004E240A">
      <w:pPr>
        <w:ind w:left="-5"/>
      </w:pPr>
      <w:r>
        <w:t xml:space="preserve">Virtual Kitchen (step-by-step cooking mode) </w:t>
      </w:r>
    </w:p>
    <w:p w14:paraId="1D46A1DB" w14:textId="77777777" w:rsidR="00337D08" w:rsidRDefault="004E240A">
      <w:pPr>
        <w:spacing w:after="160"/>
        <w:ind w:left="0" w:firstLine="0"/>
      </w:pPr>
      <w:r>
        <w:t xml:space="preserve"> </w:t>
      </w:r>
    </w:p>
    <w:p w14:paraId="39BBFFCA" w14:textId="77777777" w:rsidR="00337D08" w:rsidRDefault="004E240A">
      <w:pPr>
        <w:ind w:left="-5"/>
      </w:pPr>
      <w:r>
        <w:t xml:space="preserve">User profile &amp; personal cookbook management </w:t>
      </w:r>
    </w:p>
    <w:p w14:paraId="7C50A8D1" w14:textId="77777777" w:rsidR="00337D08" w:rsidRDefault="004E240A">
      <w:pPr>
        <w:spacing w:after="160"/>
        <w:ind w:left="0" w:firstLine="0"/>
      </w:pPr>
      <w:r>
        <w:t xml:space="preserve"> </w:t>
      </w:r>
    </w:p>
    <w:p w14:paraId="3D696239" w14:textId="77777777" w:rsidR="00337D08" w:rsidRDefault="004E240A">
      <w:pPr>
        <w:ind w:left="-5"/>
      </w:pPr>
      <w:r>
        <w:t xml:space="preserve">Ratings, reviews, and comments on recipes </w:t>
      </w:r>
    </w:p>
    <w:p w14:paraId="0EE9E7C5" w14:textId="77777777" w:rsidR="00337D08" w:rsidRDefault="004E240A">
      <w:pPr>
        <w:spacing w:after="160"/>
        <w:ind w:left="0" w:firstLine="0"/>
      </w:pPr>
      <w:r>
        <w:t xml:space="preserve"> </w:t>
      </w:r>
    </w:p>
    <w:p w14:paraId="3E6D39D9" w14:textId="77777777" w:rsidR="00337D08" w:rsidRDefault="004E240A">
      <w:pPr>
        <w:ind w:left="-5"/>
      </w:pPr>
      <w:r>
        <w:t xml:space="preserve">Admin dashboard for recipe moderation </w:t>
      </w:r>
    </w:p>
    <w:p w14:paraId="7F510608" w14:textId="77777777" w:rsidR="00337D08" w:rsidRDefault="004E240A">
      <w:pPr>
        <w:spacing w:after="160"/>
        <w:ind w:left="0" w:firstLine="0"/>
      </w:pPr>
      <w:r>
        <w:t xml:space="preserve"> </w:t>
      </w:r>
    </w:p>
    <w:p w14:paraId="626156B1" w14:textId="77777777" w:rsidR="00337D08" w:rsidRDefault="004E240A">
      <w:pPr>
        <w:spacing w:after="160"/>
        <w:ind w:left="0" w:firstLine="0"/>
      </w:pPr>
      <w:r>
        <w:t xml:space="preserve"> </w:t>
      </w:r>
    </w:p>
    <w:p w14:paraId="4B47B2D2" w14:textId="77777777" w:rsidR="00337D08" w:rsidRDefault="004E240A">
      <w:pPr>
        <w:spacing w:after="160"/>
        <w:ind w:left="0" w:firstLine="0"/>
      </w:pPr>
      <w:r>
        <w:t xml:space="preserve"> </w:t>
      </w:r>
    </w:p>
    <w:p w14:paraId="18A3F90F" w14:textId="77777777" w:rsidR="00337D08" w:rsidRDefault="004E240A">
      <w:pPr>
        <w:spacing w:after="160"/>
        <w:ind w:left="0" w:firstLine="0"/>
      </w:pPr>
      <w:r>
        <w:t xml:space="preserve"> </w:t>
      </w:r>
    </w:p>
    <w:p w14:paraId="659674F6" w14:textId="77777777" w:rsidR="00337D08" w:rsidRDefault="004E240A">
      <w:pPr>
        <w:ind w:left="-5"/>
      </w:pPr>
      <w:r>
        <w:t xml:space="preserve">--- </w:t>
      </w:r>
    </w:p>
    <w:p w14:paraId="5811EA44" w14:textId="77777777" w:rsidR="00337D08" w:rsidRDefault="004E240A">
      <w:pPr>
        <w:spacing w:after="160"/>
        <w:ind w:left="0" w:firstLine="0"/>
      </w:pPr>
      <w:r>
        <w:t xml:space="preserve"> </w:t>
      </w:r>
    </w:p>
    <w:p w14:paraId="425517EE" w14:textId="77777777" w:rsidR="00337D08" w:rsidRDefault="004E240A">
      <w:pPr>
        <w:numPr>
          <w:ilvl w:val="0"/>
          <w:numId w:val="1"/>
        </w:numPr>
        <w:ind w:hanging="217"/>
      </w:pPr>
      <w:r>
        <w:t xml:space="preserve">Architecture </w:t>
      </w:r>
    </w:p>
    <w:p w14:paraId="5583EE82" w14:textId="77777777" w:rsidR="00337D08" w:rsidRDefault="004E240A">
      <w:pPr>
        <w:spacing w:after="160"/>
        <w:ind w:left="0" w:firstLine="0"/>
      </w:pPr>
      <w:r>
        <w:t xml:space="preserve"> </w:t>
      </w:r>
    </w:p>
    <w:p w14:paraId="4161E464" w14:textId="77777777" w:rsidR="00337D08" w:rsidRDefault="004E240A">
      <w:pPr>
        <w:ind w:left="-5"/>
      </w:pPr>
      <w:r>
        <w:t xml:space="preserve">Frontend: React.js with Tailwind CSS / </w:t>
      </w:r>
      <w:r>
        <w:t xml:space="preserve">Material UI </w:t>
      </w:r>
    </w:p>
    <w:p w14:paraId="6383B122" w14:textId="77777777" w:rsidR="00337D08" w:rsidRDefault="004E240A">
      <w:pPr>
        <w:spacing w:after="160"/>
        <w:ind w:left="0" w:firstLine="0"/>
      </w:pPr>
      <w:r>
        <w:t xml:space="preserve"> </w:t>
      </w:r>
    </w:p>
    <w:p w14:paraId="4E2F5944" w14:textId="77777777" w:rsidR="00337D08" w:rsidRDefault="004E240A">
      <w:pPr>
        <w:ind w:left="-5"/>
      </w:pPr>
      <w:r>
        <w:t xml:space="preserve">Backend: Node.js and Express.js for server logic &amp; API handling </w:t>
      </w:r>
    </w:p>
    <w:p w14:paraId="09805F79" w14:textId="77777777" w:rsidR="00337D08" w:rsidRDefault="004E240A">
      <w:pPr>
        <w:spacing w:after="160"/>
        <w:ind w:left="0" w:firstLine="0"/>
      </w:pPr>
      <w:r>
        <w:t xml:space="preserve"> </w:t>
      </w:r>
    </w:p>
    <w:p w14:paraId="1CDB494D" w14:textId="77777777" w:rsidR="00337D08" w:rsidRDefault="004E240A">
      <w:pPr>
        <w:ind w:left="-5"/>
      </w:pPr>
      <w:r>
        <w:t xml:space="preserve">Database: MongoDB for user data, recipes, reviews, and categories </w:t>
      </w:r>
    </w:p>
    <w:p w14:paraId="2397C61F" w14:textId="77777777" w:rsidR="00337D08" w:rsidRDefault="004E240A">
      <w:pPr>
        <w:spacing w:after="160"/>
        <w:ind w:left="0" w:firstLine="0"/>
      </w:pPr>
      <w:r>
        <w:t xml:space="preserve"> </w:t>
      </w:r>
    </w:p>
    <w:p w14:paraId="1098611E" w14:textId="77777777" w:rsidR="00337D08" w:rsidRDefault="004E240A">
      <w:pPr>
        <w:spacing w:after="160"/>
        <w:ind w:left="0" w:firstLine="0"/>
      </w:pPr>
      <w:r>
        <w:t xml:space="preserve"> </w:t>
      </w:r>
    </w:p>
    <w:p w14:paraId="40D264CF" w14:textId="77777777" w:rsidR="00337D08" w:rsidRDefault="004E240A">
      <w:pPr>
        <w:spacing w:after="160"/>
        <w:ind w:left="0" w:firstLine="0"/>
      </w:pPr>
      <w:r>
        <w:t xml:space="preserve"> </w:t>
      </w:r>
    </w:p>
    <w:p w14:paraId="627239C8" w14:textId="77777777" w:rsidR="00337D08" w:rsidRDefault="004E240A">
      <w:pPr>
        <w:ind w:left="-5"/>
      </w:pPr>
      <w:r>
        <w:t xml:space="preserve">--- </w:t>
      </w:r>
    </w:p>
    <w:p w14:paraId="531F8CAA" w14:textId="77777777" w:rsidR="00337D08" w:rsidRDefault="004E240A">
      <w:pPr>
        <w:spacing w:after="160"/>
        <w:ind w:left="0" w:firstLine="0"/>
      </w:pPr>
      <w:r>
        <w:t xml:space="preserve"> </w:t>
      </w:r>
    </w:p>
    <w:p w14:paraId="7C643BE2" w14:textId="77777777" w:rsidR="00337D08" w:rsidRDefault="004E240A">
      <w:pPr>
        <w:numPr>
          <w:ilvl w:val="0"/>
          <w:numId w:val="1"/>
        </w:numPr>
        <w:ind w:hanging="217"/>
      </w:pPr>
      <w:r>
        <w:t xml:space="preserve">Setup Instructions </w:t>
      </w:r>
    </w:p>
    <w:p w14:paraId="2C5A3D0C" w14:textId="77777777" w:rsidR="00337D08" w:rsidRDefault="004E240A">
      <w:pPr>
        <w:spacing w:after="0"/>
        <w:ind w:left="0" w:firstLine="0"/>
      </w:pPr>
      <w:r>
        <w:lastRenderedPageBreak/>
        <w:t xml:space="preserve"> </w:t>
      </w:r>
    </w:p>
    <w:p w14:paraId="1CE4B739" w14:textId="77777777" w:rsidR="00337D08" w:rsidRDefault="004E240A">
      <w:pPr>
        <w:ind w:left="-5"/>
      </w:pPr>
      <w:r>
        <w:t xml:space="preserve">Prerequisites: </w:t>
      </w:r>
    </w:p>
    <w:p w14:paraId="0D55D296" w14:textId="77777777" w:rsidR="00337D08" w:rsidRDefault="004E240A">
      <w:pPr>
        <w:spacing w:after="160"/>
        <w:ind w:left="0" w:firstLine="0"/>
      </w:pPr>
      <w:r>
        <w:t xml:space="preserve"> </w:t>
      </w:r>
    </w:p>
    <w:p w14:paraId="307C85E8" w14:textId="77777777" w:rsidR="00337D08" w:rsidRDefault="004E240A">
      <w:pPr>
        <w:ind w:left="-5"/>
      </w:pPr>
      <w:r>
        <w:t xml:space="preserve">Node.js </w:t>
      </w:r>
    </w:p>
    <w:p w14:paraId="3429DEB6" w14:textId="77777777" w:rsidR="00337D08" w:rsidRDefault="004E240A">
      <w:pPr>
        <w:spacing w:after="160"/>
        <w:ind w:left="0" w:firstLine="0"/>
      </w:pPr>
      <w:r>
        <w:t xml:space="preserve"> </w:t>
      </w:r>
    </w:p>
    <w:p w14:paraId="4551C642" w14:textId="77777777" w:rsidR="00337D08" w:rsidRDefault="004E240A">
      <w:pPr>
        <w:ind w:left="-5"/>
      </w:pPr>
      <w:r>
        <w:t xml:space="preserve">MongoDB </w:t>
      </w:r>
    </w:p>
    <w:p w14:paraId="6D2F9928" w14:textId="77777777" w:rsidR="00337D08" w:rsidRDefault="004E240A">
      <w:pPr>
        <w:spacing w:after="160"/>
        <w:ind w:left="0" w:firstLine="0"/>
      </w:pPr>
      <w:r>
        <w:t xml:space="preserve"> </w:t>
      </w:r>
    </w:p>
    <w:p w14:paraId="561382CC" w14:textId="77777777" w:rsidR="00337D08" w:rsidRDefault="004E240A">
      <w:pPr>
        <w:ind w:left="-5"/>
      </w:pPr>
      <w:r>
        <w:t xml:space="preserve">Git </w:t>
      </w:r>
    </w:p>
    <w:p w14:paraId="458DC245" w14:textId="77777777" w:rsidR="00337D08" w:rsidRDefault="004E240A">
      <w:pPr>
        <w:spacing w:after="160"/>
        <w:ind w:left="0" w:firstLine="0"/>
      </w:pPr>
      <w:r>
        <w:t xml:space="preserve"> </w:t>
      </w:r>
    </w:p>
    <w:p w14:paraId="6A62BC10" w14:textId="77777777" w:rsidR="00337D08" w:rsidRDefault="004E240A">
      <w:pPr>
        <w:ind w:left="-5"/>
      </w:pPr>
      <w:r>
        <w:t xml:space="preserve">React.js </w:t>
      </w:r>
    </w:p>
    <w:p w14:paraId="68D59A56" w14:textId="77777777" w:rsidR="00337D08" w:rsidRDefault="004E240A">
      <w:pPr>
        <w:spacing w:after="160"/>
        <w:ind w:left="0" w:firstLine="0"/>
      </w:pPr>
      <w:r>
        <w:t xml:space="preserve"> </w:t>
      </w:r>
    </w:p>
    <w:p w14:paraId="658EBDFD" w14:textId="77777777" w:rsidR="00337D08" w:rsidRDefault="004E240A">
      <w:pPr>
        <w:ind w:left="-5"/>
      </w:pPr>
      <w:r>
        <w:t xml:space="preserve">Express.js </w:t>
      </w:r>
    </w:p>
    <w:p w14:paraId="301B9091" w14:textId="77777777" w:rsidR="00337D08" w:rsidRDefault="004E240A">
      <w:pPr>
        <w:spacing w:after="160"/>
        <w:ind w:left="0" w:firstLine="0"/>
      </w:pPr>
      <w:r>
        <w:t xml:space="preserve"> </w:t>
      </w:r>
    </w:p>
    <w:p w14:paraId="2C85D59B" w14:textId="77777777" w:rsidR="00337D08" w:rsidRDefault="004E240A">
      <w:pPr>
        <w:ind w:left="-5"/>
      </w:pPr>
      <w:r>
        <w:t xml:space="preserve">Mongoose </w:t>
      </w:r>
    </w:p>
    <w:p w14:paraId="2560675D" w14:textId="77777777" w:rsidR="00337D08" w:rsidRDefault="004E240A">
      <w:pPr>
        <w:spacing w:after="160"/>
        <w:ind w:left="0" w:firstLine="0"/>
      </w:pPr>
      <w:r>
        <w:t xml:space="preserve"> </w:t>
      </w:r>
    </w:p>
    <w:p w14:paraId="7E6A1C45" w14:textId="77777777" w:rsidR="00337D08" w:rsidRDefault="004E240A">
      <w:pPr>
        <w:ind w:left="-5"/>
      </w:pPr>
      <w:r>
        <w:t xml:space="preserve">Visual Studio Code </w:t>
      </w:r>
    </w:p>
    <w:p w14:paraId="47CB79D4" w14:textId="77777777" w:rsidR="00337D08" w:rsidRDefault="004E240A">
      <w:pPr>
        <w:spacing w:after="160"/>
        <w:ind w:left="0" w:firstLine="0"/>
      </w:pPr>
      <w:r>
        <w:t xml:space="preserve"> </w:t>
      </w:r>
    </w:p>
    <w:p w14:paraId="640D901B" w14:textId="77777777" w:rsidR="00337D08" w:rsidRDefault="004E240A">
      <w:pPr>
        <w:spacing w:after="160"/>
        <w:ind w:left="0" w:firstLine="0"/>
      </w:pPr>
      <w:r>
        <w:t xml:space="preserve"> </w:t>
      </w:r>
    </w:p>
    <w:p w14:paraId="775E50B2" w14:textId="77777777" w:rsidR="00337D08" w:rsidRDefault="004E240A">
      <w:pPr>
        <w:ind w:left="-5"/>
      </w:pPr>
      <w:r>
        <w:t xml:space="preserve">Installation Steps: </w:t>
      </w:r>
    </w:p>
    <w:p w14:paraId="784AA449" w14:textId="77777777" w:rsidR="00337D08" w:rsidRDefault="004E240A">
      <w:pPr>
        <w:spacing w:after="160"/>
        <w:ind w:left="0" w:firstLine="0"/>
      </w:pPr>
      <w:r>
        <w:t xml:space="preserve"> </w:t>
      </w:r>
    </w:p>
    <w:p w14:paraId="628D8CD0" w14:textId="77777777" w:rsidR="00337D08" w:rsidRDefault="004E240A">
      <w:pPr>
        <w:spacing w:after="0" w:line="402" w:lineRule="auto"/>
        <w:ind w:left="-5" w:right="6553"/>
      </w:pPr>
      <w:r>
        <w:t xml:space="preserve"># Clone the repository git clone &lt;your-repo-link&gt; </w:t>
      </w:r>
    </w:p>
    <w:p w14:paraId="6B5FF0FC" w14:textId="77777777" w:rsidR="00337D08" w:rsidRDefault="004E240A">
      <w:pPr>
        <w:spacing w:after="160"/>
        <w:ind w:left="0" w:firstLine="0"/>
      </w:pPr>
      <w:r>
        <w:t xml:space="preserve"> </w:t>
      </w:r>
    </w:p>
    <w:p w14:paraId="5AACE330" w14:textId="77777777" w:rsidR="00337D08" w:rsidRDefault="004E240A">
      <w:pPr>
        <w:spacing w:after="0" w:line="402" w:lineRule="auto"/>
        <w:ind w:left="-5" w:right="6323"/>
      </w:pPr>
      <w:r>
        <w:t xml:space="preserve"># Install client dependencies cd client npm install </w:t>
      </w:r>
    </w:p>
    <w:p w14:paraId="35949B27" w14:textId="77777777" w:rsidR="00337D08" w:rsidRDefault="004E240A">
      <w:pPr>
        <w:spacing w:after="160"/>
        <w:ind w:left="0" w:firstLine="0"/>
      </w:pPr>
      <w:r>
        <w:t xml:space="preserve"> </w:t>
      </w:r>
    </w:p>
    <w:p w14:paraId="21110488" w14:textId="77777777" w:rsidR="00337D08" w:rsidRDefault="004E240A">
      <w:pPr>
        <w:spacing w:after="0" w:line="402" w:lineRule="auto"/>
        <w:ind w:left="-5" w:right="6256"/>
      </w:pPr>
      <w:r>
        <w:t xml:space="preserve"># Install server dependencies cd ../server npm install </w:t>
      </w:r>
    </w:p>
    <w:p w14:paraId="24E79552" w14:textId="77777777" w:rsidR="00337D08" w:rsidRDefault="004E240A">
      <w:pPr>
        <w:spacing w:after="160"/>
        <w:ind w:left="0" w:firstLine="0"/>
      </w:pPr>
      <w:r>
        <w:t xml:space="preserve"> </w:t>
      </w:r>
    </w:p>
    <w:p w14:paraId="6358424E" w14:textId="77777777" w:rsidR="00337D08" w:rsidRDefault="004E240A">
      <w:pPr>
        <w:spacing w:after="0"/>
        <w:ind w:left="0" w:firstLine="0"/>
      </w:pPr>
      <w:r>
        <w:t xml:space="preserve"> </w:t>
      </w:r>
    </w:p>
    <w:p w14:paraId="4BF48A2B" w14:textId="77777777" w:rsidR="00337D08" w:rsidRDefault="004E240A">
      <w:pPr>
        <w:ind w:left="-5"/>
      </w:pPr>
      <w:r>
        <w:t xml:space="preserve">--- </w:t>
      </w:r>
    </w:p>
    <w:p w14:paraId="7F6579AB" w14:textId="77777777" w:rsidR="00337D08" w:rsidRDefault="004E240A">
      <w:pPr>
        <w:spacing w:after="160"/>
        <w:ind w:left="0" w:firstLine="0"/>
      </w:pPr>
      <w:r>
        <w:t xml:space="preserve"> </w:t>
      </w:r>
    </w:p>
    <w:p w14:paraId="72F9A475" w14:textId="77777777" w:rsidR="00337D08" w:rsidRDefault="004E240A">
      <w:pPr>
        <w:numPr>
          <w:ilvl w:val="0"/>
          <w:numId w:val="2"/>
        </w:numPr>
        <w:ind w:hanging="217"/>
      </w:pPr>
      <w:r>
        <w:t xml:space="preserve">Folder Structure </w:t>
      </w:r>
    </w:p>
    <w:p w14:paraId="6E2708C6" w14:textId="77777777" w:rsidR="00337D08" w:rsidRDefault="004E240A">
      <w:pPr>
        <w:spacing w:after="160"/>
        <w:ind w:left="0" w:firstLine="0"/>
      </w:pPr>
      <w:r>
        <w:t xml:space="preserve"> </w:t>
      </w:r>
    </w:p>
    <w:p w14:paraId="6A887FE6" w14:textId="77777777" w:rsidR="00337D08" w:rsidRDefault="004E240A">
      <w:pPr>
        <w:ind w:left="-5"/>
      </w:pPr>
      <w:r>
        <w:t xml:space="preserve">CookBook-VirtualKitchen/   </w:t>
      </w:r>
    </w:p>
    <w:p w14:paraId="119F9105" w14:textId="77777777" w:rsidR="00337D08" w:rsidRDefault="004E240A">
      <w:pPr>
        <w:ind w:left="-5"/>
      </w:pPr>
      <w:r>
        <w:t xml:space="preserve">|-- client/   # React frontend   </w:t>
      </w:r>
    </w:p>
    <w:p w14:paraId="318B26F6" w14:textId="77777777" w:rsidR="00337D08" w:rsidRDefault="004E240A">
      <w:pPr>
        <w:ind w:left="-5"/>
      </w:pPr>
      <w:r>
        <w:t xml:space="preserve">|   |-- components/   </w:t>
      </w:r>
    </w:p>
    <w:p w14:paraId="42628368" w14:textId="77777777" w:rsidR="00337D08" w:rsidRDefault="004E240A">
      <w:pPr>
        <w:ind w:left="-5"/>
      </w:pPr>
      <w:r>
        <w:t xml:space="preserve">|   |-- pages/   </w:t>
      </w:r>
    </w:p>
    <w:p w14:paraId="58581707" w14:textId="77777777" w:rsidR="00337D08" w:rsidRDefault="004E240A">
      <w:pPr>
        <w:ind w:left="-5"/>
      </w:pPr>
      <w:r>
        <w:t xml:space="preserve">|   </w:t>
      </w:r>
    </w:p>
    <w:p w14:paraId="4678571C" w14:textId="77777777" w:rsidR="00337D08" w:rsidRDefault="004E240A">
      <w:pPr>
        <w:ind w:left="-5"/>
      </w:pPr>
      <w:r>
        <w:t xml:space="preserve">|-- server/   # Node.js backend   </w:t>
      </w:r>
    </w:p>
    <w:p w14:paraId="11B2B8C6" w14:textId="77777777" w:rsidR="00337D08" w:rsidRDefault="004E240A">
      <w:pPr>
        <w:ind w:left="-5"/>
      </w:pPr>
      <w:r>
        <w:t xml:space="preserve">|   |-- routes/   </w:t>
      </w:r>
    </w:p>
    <w:p w14:paraId="1067311D" w14:textId="77777777" w:rsidR="00337D08" w:rsidRDefault="004E240A">
      <w:pPr>
        <w:ind w:left="-5"/>
      </w:pPr>
      <w:r>
        <w:t xml:space="preserve">|   |-- models/   </w:t>
      </w:r>
    </w:p>
    <w:p w14:paraId="61D3ED51" w14:textId="77777777" w:rsidR="00337D08" w:rsidRDefault="004E240A">
      <w:pPr>
        <w:ind w:left="-5"/>
      </w:pPr>
      <w:r>
        <w:t xml:space="preserve">|   |-- controllers/ </w:t>
      </w:r>
    </w:p>
    <w:p w14:paraId="1A4416B8" w14:textId="77777777" w:rsidR="00337D08" w:rsidRDefault="004E240A">
      <w:pPr>
        <w:spacing w:after="160"/>
        <w:ind w:left="0" w:firstLine="0"/>
      </w:pPr>
      <w:r>
        <w:t xml:space="preserve"> </w:t>
      </w:r>
    </w:p>
    <w:p w14:paraId="41283F99" w14:textId="77777777" w:rsidR="00337D08" w:rsidRDefault="004E240A">
      <w:pPr>
        <w:spacing w:after="160"/>
        <w:ind w:left="0" w:firstLine="0"/>
      </w:pPr>
      <w:r>
        <w:t xml:space="preserve"> </w:t>
      </w:r>
    </w:p>
    <w:p w14:paraId="401CB79C" w14:textId="77777777" w:rsidR="00337D08" w:rsidRDefault="004E240A">
      <w:pPr>
        <w:ind w:left="-5"/>
      </w:pPr>
      <w:r>
        <w:t xml:space="preserve">--- </w:t>
      </w:r>
    </w:p>
    <w:p w14:paraId="28BCAC26" w14:textId="77777777" w:rsidR="00337D08" w:rsidRDefault="004E240A">
      <w:pPr>
        <w:spacing w:after="160"/>
        <w:ind w:left="0" w:firstLine="0"/>
      </w:pPr>
      <w:r>
        <w:t xml:space="preserve"> </w:t>
      </w:r>
    </w:p>
    <w:p w14:paraId="6924E46D" w14:textId="77777777" w:rsidR="00337D08" w:rsidRDefault="004E240A">
      <w:pPr>
        <w:numPr>
          <w:ilvl w:val="0"/>
          <w:numId w:val="2"/>
        </w:numPr>
        <w:ind w:hanging="217"/>
      </w:pPr>
      <w:r>
        <w:t xml:space="preserve">Running the </w:t>
      </w:r>
      <w:r>
        <w:t xml:space="preserve">Application </w:t>
      </w:r>
    </w:p>
    <w:p w14:paraId="475C1365" w14:textId="77777777" w:rsidR="00337D08" w:rsidRDefault="004E240A">
      <w:pPr>
        <w:spacing w:after="160"/>
        <w:ind w:left="0" w:firstLine="0"/>
      </w:pPr>
      <w:r>
        <w:t xml:space="preserve"> </w:t>
      </w:r>
    </w:p>
    <w:p w14:paraId="3260F5D0" w14:textId="77777777" w:rsidR="00337D08" w:rsidRDefault="004E240A">
      <w:pPr>
        <w:ind w:left="-5"/>
      </w:pPr>
      <w:r>
        <w:t xml:space="preserve">Frontend: </w:t>
      </w:r>
    </w:p>
    <w:p w14:paraId="4CC30A86" w14:textId="77777777" w:rsidR="00337D08" w:rsidRDefault="004E240A">
      <w:pPr>
        <w:spacing w:after="160"/>
        <w:ind w:left="0" w:firstLine="0"/>
      </w:pPr>
      <w:r>
        <w:t xml:space="preserve"> </w:t>
      </w:r>
    </w:p>
    <w:p w14:paraId="717787F9" w14:textId="77777777" w:rsidR="00337D08" w:rsidRDefault="004E240A">
      <w:pPr>
        <w:spacing w:after="0" w:line="402" w:lineRule="auto"/>
        <w:ind w:left="-5" w:right="7643"/>
      </w:pPr>
      <w:r>
        <w:t xml:space="preserve">cd client npm start </w:t>
      </w:r>
    </w:p>
    <w:p w14:paraId="11A85EBC" w14:textId="77777777" w:rsidR="00337D08" w:rsidRDefault="004E240A">
      <w:pPr>
        <w:spacing w:after="160"/>
        <w:ind w:left="0" w:firstLine="0"/>
      </w:pPr>
      <w:r>
        <w:t xml:space="preserve"> </w:t>
      </w:r>
    </w:p>
    <w:p w14:paraId="03470EC5" w14:textId="77777777" w:rsidR="00337D08" w:rsidRDefault="004E240A">
      <w:pPr>
        <w:ind w:left="-5"/>
      </w:pPr>
      <w:r>
        <w:t xml:space="preserve">Backend: </w:t>
      </w:r>
    </w:p>
    <w:p w14:paraId="580E3F15" w14:textId="77777777" w:rsidR="00337D08" w:rsidRDefault="004E240A">
      <w:pPr>
        <w:spacing w:after="160"/>
        <w:ind w:left="0" w:firstLine="0"/>
      </w:pPr>
      <w:r>
        <w:t xml:space="preserve"> </w:t>
      </w:r>
    </w:p>
    <w:p w14:paraId="3596E638" w14:textId="77777777" w:rsidR="00337D08" w:rsidRDefault="004E240A">
      <w:pPr>
        <w:spacing w:after="0" w:line="402" w:lineRule="auto"/>
        <w:ind w:left="-5" w:right="7576"/>
      </w:pPr>
      <w:r>
        <w:t xml:space="preserve">cd server npm start </w:t>
      </w:r>
    </w:p>
    <w:p w14:paraId="790AB7CD" w14:textId="77777777" w:rsidR="00337D08" w:rsidRDefault="004E240A">
      <w:pPr>
        <w:spacing w:after="160"/>
        <w:ind w:left="0" w:firstLine="0"/>
      </w:pPr>
      <w:r>
        <w:t xml:space="preserve"> </w:t>
      </w:r>
    </w:p>
    <w:p w14:paraId="2B3A1BED" w14:textId="77777777" w:rsidR="00337D08" w:rsidRDefault="004E240A">
      <w:pPr>
        <w:ind w:left="-5"/>
      </w:pPr>
      <w:r>
        <w:t xml:space="preserve">Access: Visit http://localhost:3000 --- </w:t>
      </w:r>
    </w:p>
    <w:p w14:paraId="6F4E0EAA" w14:textId="77777777" w:rsidR="00337D08" w:rsidRDefault="004E240A">
      <w:pPr>
        <w:spacing w:after="160"/>
        <w:ind w:left="0" w:firstLine="0"/>
      </w:pPr>
      <w:r>
        <w:t xml:space="preserve"> </w:t>
      </w:r>
    </w:p>
    <w:p w14:paraId="2095791C" w14:textId="77777777" w:rsidR="00337D08" w:rsidRDefault="004E240A">
      <w:pPr>
        <w:ind w:left="-5"/>
      </w:pPr>
      <w:r>
        <w:t xml:space="preserve">7. API Documentation </w:t>
      </w:r>
    </w:p>
    <w:p w14:paraId="2153E9A3" w14:textId="77777777" w:rsidR="00337D08" w:rsidRDefault="004E240A">
      <w:pPr>
        <w:spacing w:after="160"/>
        <w:ind w:left="0" w:firstLine="0"/>
      </w:pPr>
      <w:r>
        <w:t xml:space="preserve"> </w:t>
      </w:r>
    </w:p>
    <w:p w14:paraId="2B36CA1D" w14:textId="77777777" w:rsidR="00337D08" w:rsidRDefault="004E240A">
      <w:pPr>
        <w:ind w:left="-5"/>
      </w:pPr>
      <w:r>
        <w:t xml:space="preserve">User: </w:t>
      </w:r>
    </w:p>
    <w:p w14:paraId="6FF48157" w14:textId="77777777" w:rsidR="00337D08" w:rsidRDefault="004E240A">
      <w:pPr>
        <w:spacing w:after="160"/>
        <w:ind w:left="0" w:firstLine="0"/>
      </w:pPr>
      <w:r>
        <w:t xml:space="preserve"> </w:t>
      </w:r>
    </w:p>
    <w:p w14:paraId="1212D966" w14:textId="77777777" w:rsidR="00337D08" w:rsidRDefault="004E240A">
      <w:pPr>
        <w:ind w:left="-5"/>
      </w:pPr>
      <w:r>
        <w:t xml:space="preserve">/api/user/register </w:t>
      </w:r>
    </w:p>
    <w:p w14:paraId="782ADC04" w14:textId="77777777" w:rsidR="00337D08" w:rsidRDefault="004E240A">
      <w:pPr>
        <w:spacing w:after="160"/>
        <w:ind w:left="0" w:firstLine="0"/>
      </w:pPr>
      <w:r>
        <w:t xml:space="preserve"> </w:t>
      </w:r>
    </w:p>
    <w:p w14:paraId="1F478DFA" w14:textId="77777777" w:rsidR="00337D08" w:rsidRDefault="004E240A">
      <w:pPr>
        <w:ind w:left="-5"/>
      </w:pPr>
      <w:r>
        <w:t xml:space="preserve">/api/user/login </w:t>
      </w:r>
    </w:p>
    <w:p w14:paraId="171E6180" w14:textId="77777777" w:rsidR="00337D08" w:rsidRDefault="004E240A">
      <w:pPr>
        <w:spacing w:after="160"/>
        <w:ind w:left="0" w:firstLine="0"/>
      </w:pPr>
      <w:r>
        <w:t xml:space="preserve"> </w:t>
      </w:r>
    </w:p>
    <w:p w14:paraId="038F2F64" w14:textId="77777777" w:rsidR="00337D08" w:rsidRDefault="004E240A">
      <w:pPr>
        <w:spacing w:after="160"/>
        <w:ind w:left="0" w:firstLine="0"/>
      </w:pPr>
      <w:r>
        <w:t xml:space="preserve"> </w:t>
      </w:r>
    </w:p>
    <w:p w14:paraId="2719B22C" w14:textId="77777777" w:rsidR="00337D08" w:rsidRDefault="004E240A">
      <w:pPr>
        <w:ind w:left="-5"/>
      </w:pPr>
      <w:r>
        <w:t xml:space="preserve">Recipes: </w:t>
      </w:r>
    </w:p>
    <w:p w14:paraId="1FD50738" w14:textId="77777777" w:rsidR="00337D08" w:rsidRDefault="004E240A">
      <w:pPr>
        <w:spacing w:after="160"/>
        <w:ind w:left="0" w:firstLine="0"/>
      </w:pPr>
      <w:r>
        <w:t xml:space="preserve"> </w:t>
      </w:r>
    </w:p>
    <w:p w14:paraId="4A82C2E3" w14:textId="77777777" w:rsidR="00337D08" w:rsidRDefault="004E240A">
      <w:pPr>
        <w:ind w:left="-5"/>
      </w:pPr>
      <w:r>
        <w:t xml:space="preserve">/api/recipes/create </w:t>
      </w:r>
    </w:p>
    <w:p w14:paraId="157B6C9D" w14:textId="77777777" w:rsidR="00337D08" w:rsidRDefault="004E240A">
      <w:pPr>
        <w:spacing w:after="160"/>
        <w:ind w:left="0" w:firstLine="0"/>
      </w:pPr>
      <w:r>
        <w:t xml:space="preserve"> </w:t>
      </w:r>
    </w:p>
    <w:p w14:paraId="3B0276F6" w14:textId="77777777" w:rsidR="00337D08" w:rsidRDefault="004E240A">
      <w:pPr>
        <w:ind w:left="-5"/>
      </w:pPr>
      <w:r>
        <w:t xml:space="preserve">/api/recipes/:id </w:t>
      </w:r>
    </w:p>
    <w:p w14:paraId="689A907C" w14:textId="77777777" w:rsidR="00337D08" w:rsidRDefault="004E240A">
      <w:pPr>
        <w:spacing w:after="160"/>
        <w:ind w:left="0" w:firstLine="0"/>
      </w:pPr>
      <w:r>
        <w:t xml:space="preserve"> </w:t>
      </w:r>
    </w:p>
    <w:p w14:paraId="0CA5CC14" w14:textId="77777777" w:rsidR="00337D08" w:rsidRDefault="004E240A">
      <w:pPr>
        <w:ind w:left="-5"/>
      </w:pPr>
      <w:r>
        <w:t xml:space="preserve">/api/recipes/search </w:t>
      </w:r>
    </w:p>
    <w:p w14:paraId="4F92C560" w14:textId="77777777" w:rsidR="00337D08" w:rsidRDefault="004E240A">
      <w:pPr>
        <w:spacing w:after="160"/>
        <w:ind w:left="0" w:firstLine="0"/>
      </w:pPr>
      <w:r>
        <w:t xml:space="preserve"> </w:t>
      </w:r>
    </w:p>
    <w:p w14:paraId="4CAAD0DC" w14:textId="77777777" w:rsidR="00337D08" w:rsidRDefault="004E240A">
      <w:pPr>
        <w:spacing w:after="160"/>
        <w:ind w:left="0" w:firstLine="0"/>
      </w:pPr>
      <w:r>
        <w:t xml:space="preserve"> </w:t>
      </w:r>
    </w:p>
    <w:p w14:paraId="501B71B8" w14:textId="77777777" w:rsidR="00337D08" w:rsidRDefault="004E240A">
      <w:pPr>
        <w:ind w:left="-5"/>
      </w:pPr>
      <w:r>
        <w:t xml:space="preserve">Reviews &amp; Ratings: </w:t>
      </w:r>
    </w:p>
    <w:p w14:paraId="47E68BF7" w14:textId="77777777" w:rsidR="00337D08" w:rsidRDefault="004E240A">
      <w:pPr>
        <w:spacing w:after="160"/>
        <w:ind w:left="0" w:firstLine="0"/>
      </w:pPr>
      <w:r>
        <w:t xml:space="preserve"> </w:t>
      </w:r>
    </w:p>
    <w:p w14:paraId="729460B0" w14:textId="77777777" w:rsidR="00337D08" w:rsidRDefault="004E240A">
      <w:pPr>
        <w:ind w:left="-5"/>
      </w:pPr>
      <w:r>
        <w:t xml:space="preserve">/api/reviews/add </w:t>
      </w:r>
    </w:p>
    <w:p w14:paraId="414E3799" w14:textId="77777777" w:rsidR="00337D08" w:rsidRDefault="004E240A">
      <w:pPr>
        <w:spacing w:after="160"/>
        <w:ind w:left="0" w:firstLine="0"/>
      </w:pPr>
      <w:r>
        <w:t xml:space="preserve"> </w:t>
      </w:r>
    </w:p>
    <w:p w14:paraId="70B7C591" w14:textId="77777777" w:rsidR="00337D08" w:rsidRDefault="004E240A">
      <w:pPr>
        <w:ind w:left="-5"/>
      </w:pPr>
      <w:r>
        <w:t xml:space="preserve">/api/reviews/:recipeId --- </w:t>
      </w:r>
    </w:p>
    <w:p w14:paraId="55233579" w14:textId="77777777" w:rsidR="00337D08" w:rsidRDefault="004E240A">
      <w:pPr>
        <w:spacing w:after="160"/>
        <w:ind w:left="0" w:firstLine="0"/>
      </w:pPr>
      <w:r>
        <w:t xml:space="preserve"> </w:t>
      </w:r>
    </w:p>
    <w:p w14:paraId="42C74F14" w14:textId="77777777" w:rsidR="00337D08" w:rsidRDefault="004E240A">
      <w:pPr>
        <w:numPr>
          <w:ilvl w:val="0"/>
          <w:numId w:val="3"/>
        </w:numPr>
        <w:ind w:hanging="328"/>
      </w:pPr>
      <w:r>
        <w:t xml:space="preserve">Authentication </w:t>
      </w:r>
    </w:p>
    <w:p w14:paraId="73319039" w14:textId="77777777" w:rsidR="00337D08" w:rsidRDefault="004E240A">
      <w:pPr>
        <w:spacing w:after="160"/>
        <w:ind w:left="0" w:firstLine="0"/>
      </w:pPr>
      <w:r>
        <w:t xml:space="preserve"> </w:t>
      </w:r>
    </w:p>
    <w:p w14:paraId="4F76D25E" w14:textId="77777777" w:rsidR="00337D08" w:rsidRDefault="004E240A">
      <w:pPr>
        <w:ind w:left="-5"/>
      </w:pPr>
      <w:r>
        <w:t xml:space="preserve">JWT-based authentication for secure login </w:t>
      </w:r>
    </w:p>
    <w:p w14:paraId="1C713D23" w14:textId="77777777" w:rsidR="00337D08" w:rsidRDefault="004E240A">
      <w:pPr>
        <w:spacing w:after="160"/>
        <w:ind w:left="0" w:firstLine="0"/>
      </w:pPr>
      <w:r>
        <w:t xml:space="preserve"> </w:t>
      </w:r>
    </w:p>
    <w:p w14:paraId="3F432B27" w14:textId="77777777" w:rsidR="00337D08" w:rsidRDefault="004E240A">
      <w:pPr>
        <w:ind w:left="-5"/>
      </w:pPr>
      <w:r>
        <w:t xml:space="preserve">Middleware to protect private routes (e.g., posting recipes, </w:t>
      </w:r>
      <w:r>
        <w:t xml:space="preserve">managing personal cookbook) </w:t>
      </w:r>
    </w:p>
    <w:p w14:paraId="0EDB3CEE" w14:textId="77777777" w:rsidR="00337D08" w:rsidRDefault="004E240A">
      <w:pPr>
        <w:spacing w:after="160"/>
        <w:ind w:left="0" w:firstLine="0"/>
      </w:pPr>
      <w:r>
        <w:t xml:space="preserve"> </w:t>
      </w:r>
    </w:p>
    <w:p w14:paraId="0BBD2E10" w14:textId="77777777" w:rsidR="00337D08" w:rsidRDefault="004E240A">
      <w:pPr>
        <w:spacing w:after="160"/>
        <w:ind w:left="0" w:firstLine="0"/>
      </w:pPr>
      <w:r>
        <w:t xml:space="preserve"> </w:t>
      </w:r>
    </w:p>
    <w:p w14:paraId="739CC6BE" w14:textId="77777777" w:rsidR="00337D08" w:rsidRDefault="004E240A">
      <w:pPr>
        <w:spacing w:after="160"/>
        <w:ind w:left="0" w:firstLine="0"/>
      </w:pPr>
      <w:r>
        <w:t xml:space="preserve"> </w:t>
      </w:r>
    </w:p>
    <w:p w14:paraId="60816A4C" w14:textId="77777777" w:rsidR="00337D08" w:rsidRDefault="004E240A">
      <w:pPr>
        <w:ind w:left="-5"/>
      </w:pPr>
      <w:r>
        <w:t xml:space="preserve">--- </w:t>
      </w:r>
    </w:p>
    <w:p w14:paraId="5FD7C870" w14:textId="77777777" w:rsidR="00337D08" w:rsidRDefault="004E240A">
      <w:pPr>
        <w:spacing w:after="160"/>
        <w:ind w:left="0" w:firstLine="0"/>
      </w:pPr>
      <w:r>
        <w:t xml:space="preserve"> </w:t>
      </w:r>
    </w:p>
    <w:p w14:paraId="743160ED" w14:textId="77777777" w:rsidR="00337D08" w:rsidRDefault="004E240A">
      <w:pPr>
        <w:numPr>
          <w:ilvl w:val="0"/>
          <w:numId w:val="3"/>
        </w:numPr>
        <w:ind w:hanging="328"/>
      </w:pPr>
      <w:r>
        <w:t xml:space="preserve">User Interface </w:t>
      </w:r>
    </w:p>
    <w:p w14:paraId="2560680C" w14:textId="77777777" w:rsidR="00337D08" w:rsidRDefault="004E240A">
      <w:pPr>
        <w:spacing w:after="160"/>
        <w:ind w:left="0" w:firstLine="0"/>
      </w:pPr>
      <w:r>
        <w:t xml:space="preserve"> </w:t>
      </w:r>
    </w:p>
    <w:p w14:paraId="7E846940" w14:textId="77777777" w:rsidR="00337D08" w:rsidRDefault="004E240A">
      <w:pPr>
        <w:ind w:left="-5"/>
      </w:pPr>
      <w:r>
        <w:t xml:space="preserve">Landing Page – Explore trending recipes </w:t>
      </w:r>
    </w:p>
    <w:p w14:paraId="38C6B4BC" w14:textId="77777777" w:rsidR="00337D08" w:rsidRDefault="004E240A">
      <w:pPr>
        <w:spacing w:after="160"/>
        <w:ind w:left="0" w:firstLine="0"/>
      </w:pPr>
      <w:r>
        <w:t xml:space="preserve"> </w:t>
      </w:r>
    </w:p>
    <w:p w14:paraId="3A106D22" w14:textId="77777777" w:rsidR="00337D08" w:rsidRDefault="004E240A">
      <w:pPr>
        <w:ind w:left="-5"/>
      </w:pPr>
      <w:r>
        <w:t xml:space="preserve">Recipe Details Page – Ingredients, instructions, comments </w:t>
      </w:r>
    </w:p>
    <w:p w14:paraId="23378D37" w14:textId="77777777" w:rsidR="00337D08" w:rsidRDefault="004E240A">
      <w:pPr>
        <w:spacing w:after="160"/>
        <w:ind w:left="0" w:firstLine="0"/>
      </w:pPr>
      <w:r>
        <w:t xml:space="preserve"> </w:t>
      </w:r>
    </w:p>
    <w:p w14:paraId="253144FC" w14:textId="77777777" w:rsidR="00337D08" w:rsidRDefault="004E240A">
      <w:pPr>
        <w:ind w:left="-5"/>
      </w:pPr>
      <w:r>
        <w:t xml:space="preserve">Virtual Kitchen Mode – Step-by-step cooking guide with timers </w:t>
      </w:r>
    </w:p>
    <w:p w14:paraId="6E302E64" w14:textId="77777777" w:rsidR="00337D08" w:rsidRDefault="004E240A">
      <w:pPr>
        <w:spacing w:after="160"/>
        <w:ind w:left="0" w:firstLine="0"/>
      </w:pPr>
      <w:r>
        <w:t xml:space="preserve"> </w:t>
      </w:r>
    </w:p>
    <w:p w14:paraId="4970B108" w14:textId="77777777" w:rsidR="00337D08" w:rsidRDefault="004E240A">
      <w:pPr>
        <w:ind w:left="-5"/>
      </w:pPr>
      <w:r>
        <w:t xml:space="preserve">User Dashboard – Saved recipes &amp; personal cookbook </w:t>
      </w:r>
    </w:p>
    <w:p w14:paraId="03445FBE" w14:textId="77777777" w:rsidR="00337D08" w:rsidRDefault="004E240A">
      <w:pPr>
        <w:spacing w:after="160"/>
        <w:ind w:left="0" w:firstLine="0"/>
      </w:pPr>
      <w:r>
        <w:t xml:space="preserve"> </w:t>
      </w:r>
    </w:p>
    <w:p w14:paraId="7119BBB6" w14:textId="77777777" w:rsidR="00337D08" w:rsidRDefault="004E240A">
      <w:pPr>
        <w:ind w:left="-5"/>
      </w:pPr>
      <w:r>
        <w:t xml:space="preserve">Admin Panel – Manage users and recipes </w:t>
      </w:r>
    </w:p>
    <w:p w14:paraId="03431E19" w14:textId="77777777" w:rsidR="00337D08" w:rsidRDefault="004E240A">
      <w:pPr>
        <w:spacing w:after="160"/>
        <w:ind w:left="0" w:firstLine="0"/>
      </w:pPr>
      <w:r>
        <w:t xml:space="preserve"> </w:t>
      </w:r>
    </w:p>
    <w:p w14:paraId="40E65B8E" w14:textId="77777777" w:rsidR="00337D08" w:rsidRDefault="004E240A">
      <w:pPr>
        <w:spacing w:after="160"/>
        <w:ind w:left="0" w:firstLine="0"/>
      </w:pPr>
      <w:r>
        <w:t xml:space="preserve"> </w:t>
      </w:r>
    </w:p>
    <w:p w14:paraId="60533273" w14:textId="77777777" w:rsidR="00337D08" w:rsidRDefault="004E240A">
      <w:pPr>
        <w:spacing w:after="160"/>
        <w:ind w:left="0" w:firstLine="0"/>
      </w:pPr>
      <w:r>
        <w:t xml:space="preserve"> </w:t>
      </w:r>
    </w:p>
    <w:p w14:paraId="72C34AC7" w14:textId="77777777" w:rsidR="00337D08" w:rsidRDefault="004E240A">
      <w:pPr>
        <w:ind w:left="-5"/>
      </w:pPr>
      <w:r>
        <w:t xml:space="preserve">--- </w:t>
      </w:r>
    </w:p>
    <w:p w14:paraId="4918AECD" w14:textId="77777777" w:rsidR="00337D08" w:rsidRDefault="004E240A">
      <w:pPr>
        <w:spacing w:after="160"/>
        <w:ind w:left="0" w:firstLine="0"/>
      </w:pPr>
      <w:r>
        <w:t xml:space="preserve"> </w:t>
      </w:r>
    </w:p>
    <w:p w14:paraId="52F6C7B6" w14:textId="77777777" w:rsidR="00337D08" w:rsidRDefault="004E240A">
      <w:pPr>
        <w:numPr>
          <w:ilvl w:val="0"/>
          <w:numId w:val="3"/>
        </w:numPr>
        <w:ind w:hanging="328"/>
      </w:pPr>
      <w:r>
        <w:t xml:space="preserve">Testing </w:t>
      </w:r>
    </w:p>
    <w:p w14:paraId="605877C4" w14:textId="77777777" w:rsidR="00337D08" w:rsidRDefault="004E240A">
      <w:pPr>
        <w:spacing w:after="0"/>
        <w:ind w:left="0" w:firstLine="0"/>
      </w:pPr>
      <w:r>
        <w:t xml:space="preserve"> </w:t>
      </w:r>
    </w:p>
    <w:p w14:paraId="3CF79490" w14:textId="77777777" w:rsidR="00337D08" w:rsidRDefault="004E240A">
      <w:pPr>
        <w:ind w:left="-5"/>
      </w:pPr>
      <w:r>
        <w:t xml:space="preserve">Manual testing during development milestones </w:t>
      </w:r>
    </w:p>
    <w:p w14:paraId="010B238B" w14:textId="77777777" w:rsidR="00337D08" w:rsidRDefault="004E240A">
      <w:pPr>
        <w:spacing w:after="160"/>
        <w:ind w:left="0" w:firstLine="0"/>
      </w:pPr>
      <w:r>
        <w:t xml:space="preserve"> </w:t>
      </w:r>
    </w:p>
    <w:p w14:paraId="235F4D0F" w14:textId="77777777" w:rsidR="00337D08" w:rsidRDefault="004E240A">
      <w:pPr>
        <w:ind w:left="-5"/>
      </w:pPr>
      <w:r>
        <w:t xml:space="preserve">Tools: Postman (API testing), Chrome Dev Tools (UI testing) </w:t>
      </w:r>
    </w:p>
    <w:p w14:paraId="1A1C0FD2" w14:textId="77777777" w:rsidR="00337D08" w:rsidRDefault="004E240A">
      <w:pPr>
        <w:spacing w:after="160"/>
        <w:ind w:left="0" w:firstLine="0"/>
      </w:pPr>
      <w:r>
        <w:t xml:space="preserve"> </w:t>
      </w:r>
    </w:p>
    <w:p w14:paraId="4197A253" w14:textId="77777777" w:rsidR="00337D08" w:rsidRDefault="004E240A">
      <w:pPr>
        <w:spacing w:after="160"/>
        <w:ind w:left="0" w:firstLine="0"/>
      </w:pPr>
      <w:r>
        <w:t xml:space="preserve"> </w:t>
      </w:r>
    </w:p>
    <w:p w14:paraId="713B20BB" w14:textId="77777777" w:rsidR="00337D08" w:rsidRDefault="004E240A">
      <w:pPr>
        <w:spacing w:after="160"/>
        <w:ind w:left="0" w:firstLine="0"/>
      </w:pPr>
      <w:r>
        <w:t xml:space="preserve"> </w:t>
      </w:r>
    </w:p>
    <w:p w14:paraId="04638E8A" w14:textId="77777777" w:rsidR="00337D08" w:rsidRDefault="004E240A">
      <w:pPr>
        <w:ind w:left="-5"/>
      </w:pPr>
      <w:r>
        <w:t xml:space="preserve">--- </w:t>
      </w:r>
    </w:p>
    <w:p w14:paraId="7A5FE71F" w14:textId="77777777" w:rsidR="00337D08" w:rsidRDefault="004E240A">
      <w:pPr>
        <w:spacing w:after="160"/>
        <w:ind w:left="0" w:firstLine="0"/>
      </w:pPr>
      <w:r>
        <w:t xml:space="preserve"> </w:t>
      </w:r>
    </w:p>
    <w:p w14:paraId="4C3289CC" w14:textId="77777777" w:rsidR="00337D08" w:rsidRDefault="004E240A">
      <w:pPr>
        <w:numPr>
          <w:ilvl w:val="0"/>
          <w:numId w:val="3"/>
        </w:numPr>
        <w:ind w:hanging="328"/>
      </w:pPr>
      <w:r>
        <w:t xml:space="preserve">Screenshots or Demo </w:t>
      </w:r>
    </w:p>
    <w:p w14:paraId="49DD2290" w14:textId="77777777" w:rsidR="00337D08" w:rsidRDefault="004E240A">
      <w:pPr>
        <w:spacing w:after="176"/>
        <w:ind w:left="0" w:firstLine="0"/>
      </w:pPr>
      <w:r>
        <w:t xml:space="preserve"> </w:t>
      </w:r>
    </w:p>
    <w:p w14:paraId="4383C4C8" w14:textId="77777777" w:rsidR="00337D08" w:rsidRDefault="004E240A">
      <w:pPr>
        <w:ind w:left="3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A0F63A1" wp14:editId="4B6E01BC">
                <wp:simplePos x="0" y="0"/>
                <wp:positionH relativeFrom="column">
                  <wp:posOffset>0</wp:posOffset>
                </wp:positionH>
                <wp:positionV relativeFrom="paragraph">
                  <wp:posOffset>-41308</wp:posOffset>
                </wp:positionV>
                <wp:extent cx="1292540" cy="191488"/>
                <wp:effectExtent l="0" t="0" r="0" b="0"/>
                <wp:wrapNone/>
                <wp:docPr id="5814" name="Group 5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540" cy="191488"/>
                          <a:chOff x="0" y="0"/>
                          <a:chExt cx="1292540" cy="191488"/>
                        </a:xfrm>
                      </wpg:grpSpPr>
                      <wps:wsp>
                        <wps:cNvPr id="830" name="Shape 830"/>
                        <wps:cNvSpPr/>
                        <wps:spPr>
                          <a:xfrm>
                            <a:off x="0" y="0"/>
                            <a:ext cx="1292540" cy="19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540" h="191488">
                                <a:moveTo>
                                  <a:pt x="76200" y="0"/>
                                </a:moveTo>
                                <a:lnTo>
                                  <a:pt x="1216340" y="0"/>
                                </a:lnTo>
                                <a:cubicBezTo>
                                  <a:pt x="1258424" y="0"/>
                                  <a:pt x="1292540" y="34116"/>
                                  <a:pt x="1292540" y="76200"/>
                                </a:cubicBezTo>
                                <a:lnTo>
                                  <a:pt x="1292540" y="115288"/>
                                </a:lnTo>
                                <a:cubicBezTo>
                                  <a:pt x="1292540" y="157371"/>
                                  <a:pt x="1258424" y="191488"/>
                                  <a:pt x="1216340" y="191488"/>
                                </a:cubicBezTo>
                                <a:lnTo>
                                  <a:pt x="76200" y="191488"/>
                                </a:lnTo>
                                <a:cubicBezTo>
                                  <a:pt x="34116" y="191488"/>
                                  <a:pt x="0" y="157371"/>
                                  <a:pt x="0" y="115288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16"/>
                                  <a:pt x="3411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57150" y="57644"/>
                            <a:ext cx="952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6200">
                                <a:moveTo>
                                  <a:pt x="9525" y="0"/>
                                </a:moveTo>
                                <a:lnTo>
                                  <a:pt x="14288" y="0"/>
                                </a:lnTo>
                                <a:lnTo>
                                  <a:pt x="23813" y="19050"/>
                                </a:lnTo>
                                <a:lnTo>
                                  <a:pt x="38100" y="19050"/>
                                </a:lnTo>
                                <a:lnTo>
                                  <a:pt x="28575" y="0"/>
                                </a:lnTo>
                                <a:lnTo>
                                  <a:pt x="38100" y="0"/>
                                </a:lnTo>
                                <a:lnTo>
                                  <a:pt x="47625" y="19050"/>
                                </a:lnTo>
                                <a:lnTo>
                                  <a:pt x="61913" y="19050"/>
                                </a:lnTo>
                                <a:lnTo>
                                  <a:pt x="52388" y="0"/>
                                </a:lnTo>
                                <a:lnTo>
                                  <a:pt x="61913" y="0"/>
                                </a:lnTo>
                                <a:lnTo>
                                  <a:pt x="71438" y="19050"/>
                                </a:lnTo>
                                <a:lnTo>
                                  <a:pt x="85725" y="19050"/>
                                </a:lnTo>
                                <a:lnTo>
                                  <a:pt x="76200" y="0"/>
                                </a:lnTo>
                                <a:lnTo>
                                  <a:pt x="95250" y="0"/>
                                </a:lnTo>
                                <a:lnTo>
                                  <a:pt x="95250" y="66675"/>
                                </a:lnTo>
                                <a:cubicBezTo>
                                  <a:pt x="95250" y="71914"/>
                                  <a:pt x="90964" y="76200"/>
                                  <a:pt x="85725" y="76200"/>
                                </a:cubicBezTo>
                                <a:lnTo>
                                  <a:pt x="9525" y="76200"/>
                                </a:lnTo>
                                <a:cubicBezTo>
                                  <a:pt x="4286" y="76200"/>
                                  <a:pt x="0" y="71914"/>
                                  <a:pt x="0" y="66675"/>
                                </a:cubicBezTo>
                                <a:lnTo>
                                  <a:pt x="48" y="9525"/>
                                </a:lnTo>
                                <a:cubicBezTo>
                                  <a:pt x="48" y="4286"/>
                                  <a:pt x="4286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37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4763" y="4763"/>
                            <a:ext cx="1283015" cy="181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015" h="181963">
                                <a:moveTo>
                                  <a:pt x="78581" y="0"/>
                                </a:moveTo>
                                <a:lnTo>
                                  <a:pt x="1204434" y="0"/>
                                </a:lnTo>
                                <a:cubicBezTo>
                                  <a:pt x="1247833" y="0"/>
                                  <a:pt x="1283015" y="35182"/>
                                  <a:pt x="1283015" y="78581"/>
                                </a:cubicBezTo>
                                <a:lnTo>
                                  <a:pt x="1283015" y="103381"/>
                                </a:lnTo>
                                <a:cubicBezTo>
                                  <a:pt x="1283015" y="146780"/>
                                  <a:pt x="1247833" y="181963"/>
                                  <a:pt x="1204434" y="181963"/>
                                </a:cubicBezTo>
                                <a:lnTo>
                                  <a:pt x="78581" y="181963"/>
                                </a:lnTo>
                                <a:cubicBezTo>
                                  <a:pt x="35182" y="181963"/>
                                  <a:pt x="0" y="146780"/>
                                  <a:pt x="0" y="103381"/>
                                </a:cubicBezTo>
                                <a:lnTo>
                                  <a:pt x="0" y="78581"/>
                                </a:lnTo>
                                <a:cubicBezTo>
                                  <a:pt x="0" y="35182"/>
                                  <a:pt x="35182" y="0"/>
                                  <a:pt x="78581" y="0"/>
                                </a:cubicBezTo>
                                <a:close/>
                              </a:path>
                            </a:pathLst>
                          </a:custGeom>
                          <a:ln w="2381" cap="flat">
                            <a:miter lim="127000"/>
                          </a:ln>
                        </wps:spPr>
                        <wps:style>
                          <a:lnRef idx="1">
                            <a:srgbClr val="E8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14" style="width:101.775pt;height:15.0778pt;position:absolute;z-index:-2147483601;mso-position-horizontal-relative:text;mso-position-horizontal:absolute;margin-left:0pt;mso-position-vertical-relative:text;margin-top:-3.25272pt;" coordsize="12925,1914">
                <v:shape id="Shape 830" style="position:absolute;width:12925;height:1914;left:0;top:0;" coordsize="1292540,191488" path="m76200,0l1216340,0c1258424,0,1292540,34116,1292540,76200l1292540,115288c1292540,157371,1258424,191488,1216340,191488l76200,191488c34116,191488,0,157371,0,115288l0,76200c0,34116,34116,0,76200,0x">
                  <v:stroke weight="0pt" endcap="flat" joinstyle="miter" miterlimit="10" on="false" color="#000000" opacity="0"/>
                  <v:fill on="true" color="#e8eaed"/>
                </v:shape>
                <v:shape id="Shape 831" style="position:absolute;width:952;height:762;left:571;top:576;" coordsize="95250,76200" path="m9525,0l14288,0l23813,19050l38100,19050l28575,0l38100,0l47625,19050l61913,19050l52388,0l61913,0l71438,19050l85725,19050l76200,0l95250,0l95250,66675c95250,71914,90964,76200,85725,76200l9525,76200c4286,76200,0,71914,0,66675l48,9525c48,4286,4286,0,9525,0x">
                  <v:stroke weight="0pt" endcap="flat" joinstyle="miter" miterlimit="10" on="false" color="#000000" opacity="0"/>
                  <v:fill on="true" color="#db372d"/>
                </v:shape>
                <v:shape id="Shape 833" style="position:absolute;width:12830;height:1819;left:47;top:47;" coordsize="1283015,181963" path="m78581,0l1204434,0c1247833,0,1283015,35182,1283015,78581l1283015,103381c1283015,146780,1247833,181963,1204434,181963l78581,181963c35182,181963,0,146780,0,103381l0,78581c0,35182,35182,0,78581,0x">
                  <v:stroke weight="0.1875pt" endcap="flat" joinstyle="miter" miterlimit="10" on="true" color="#e8eaed"/>
                  <v:fill on="false" color="#000000" opacity="0"/>
                </v:shape>
              </v:group>
            </w:pict>
          </mc:Fallback>
        </mc:AlternateContent>
      </w:r>
      <w:hyperlink r:id="rId5">
        <w:r>
          <w:t>DEMO VIDEO.mp4</w:t>
        </w:r>
      </w:hyperlink>
      <w:r>
        <w:t xml:space="preserve"> </w:t>
      </w:r>
    </w:p>
    <w:p w14:paraId="3120F7A9" w14:textId="77777777" w:rsidR="00337D08" w:rsidRDefault="004E240A">
      <w:pPr>
        <w:spacing w:after="160"/>
        <w:ind w:left="0" w:firstLine="0"/>
      </w:pPr>
      <w:r>
        <w:t xml:space="preserve"> </w:t>
      </w:r>
    </w:p>
    <w:p w14:paraId="58C9E16A" w14:textId="77777777" w:rsidR="00337D08" w:rsidRDefault="004E240A">
      <w:pPr>
        <w:ind w:left="-5"/>
      </w:pPr>
      <w:r>
        <w:t xml:space="preserve">--- </w:t>
      </w:r>
    </w:p>
    <w:p w14:paraId="53D9833D" w14:textId="77777777" w:rsidR="00337D08" w:rsidRDefault="004E240A">
      <w:pPr>
        <w:spacing w:after="160"/>
        <w:ind w:left="0" w:firstLine="0"/>
      </w:pPr>
      <w:r>
        <w:t xml:space="preserve"> </w:t>
      </w:r>
    </w:p>
    <w:p w14:paraId="5A8C8BEE" w14:textId="77777777" w:rsidR="00337D08" w:rsidRDefault="004E240A">
      <w:pPr>
        <w:numPr>
          <w:ilvl w:val="0"/>
          <w:numId w:val="3"/>
        </w:numPr>
        <w:ind w:hanging="328"/>
      </w:pPr>
      <w:r>
        <w:t xml:space="preserve">Known Issues </w:t>
      </w:r>
    </w:p>
    <w:p w14:paraId="5CE12252" w14:textId="77777777" w:rsidR="00337D08" w:rsidRDefault="004E240A">
      <w:pPr>
        <w:spacing w:after="160"/>
        <w:ind w:left="0" w:firstLine="0"/>
      </w:pPr>
      <w:r>
        <w:t xml:space="preserve"> </w:t>
      </w:r>
    </w:p>
    <w:p w14:paraId="43EE7D1B" w14:textId="77777777" w:rsidR="00337D08" w:rsidRDefault="004E240A">
      <w:pPr>
        <w:ind w:left="-5"/>
      </w:pPr>
      <w:r>
        <w:t xml:space="preserve">Limited recipe recommendations in early phase </w:t>
      </w:r>
    </w:p>
    <w:p w14:paraId="2F423C11" w14:textId="77777777" w:rsidR="00337D08" w:rsidRDefault="004E240A">
      <w:pPr>
        <w:spacing w:after="160"/>
        <w:ind w:left="0" w:firstLine="0"/>
      </w:pPr>
      <w:r>
        <w:t xml:space="preserve"> </w:t>
      </w:r>
    </w:p>
    <w:p w14:paraId="1B07280D" w14:textId="77777777" w:rsidR="00337D08" w:rsidRDefault="004E240A">
      <w:pPr>
        <w:ind w:left="-5"/>
      </w:pPr>
      <w:r>
        <w:t xml:space="preserve">Virtual kitchen may need </w:t>
      </w:r>
      <w:r>
        <w:t xml:space="preserve">optimization for mobile </w:t>
      </w:r>
    </w:p>
    <w:p w14:paraId="7C984652" w14:textId="77777777" w:rsidR="00337D08" w:rsidRDefault="004E240A">
      <w:pPr>
        <w:spacing w:after="160"/>
        <w:ind w:left="0" w:firstLine="0"/>
      </w:pPr>
      <w:r>
        <w:t xml:space="preserve"> </w:t>
      </w:r>
    </w:p>
    <w:p w14:paraId="78CEC28E" w14:textId="77777777" w:rsidR="00337D08" w:rsidRDefault="004E240A">
      <w:pPr>
        <w:spacing w:after="160"/>
        <w:ind w:left="0" w:firstLine="0"/>
      </w:pPr>
      <w:r>
        <w:t xml:space="preserve"> </w:t>
      </w:r>
    </w:p>
    <w:p w14:paraId="2F0AAAB6" w14:textId="77777777" w:rsidR="00337D08" w:rsidRDefault="004E240A">
      <w:pPr>
        <w:spacing w:after="160"/>
        <w:ind w:left="0" w:firstLine="0"/>
      </w:pPr>
      <w:r>
        <w:t xml:space="preserve"> </w:t>
      </w:r>
    </w:p>
    <w:p w14:paraId="4743DBF6" w14:textId="77777777" w:rsidR="00337D08" w:rsidRDefault="004E240A">
      <w:pPr>
        <w:ind w:left="-5"/>
      </w:pPr>
      <w:r>
        <w:t xml:space="preserve">--- </w:t>
      </w:r>
    </w:p>
    <w:p w14:paraId="115A5006" w14:textId="77777777" w:rsidR="00337D08" w:rsidRDefault="004E240A">
      <w:pPr>
        <w:spacing w:after="160"/>
        <w:ind w:left="0" w:firstLine="0"/>
      </w:pPr>
      <w:r>
        <w:t xml:space="preserve"> </w:t>
      </w:r>
    </w:p>
    <w:p w14:paraId="50BCBFFC" w14:textId="77777777" w:rsidR="00337D08" w:rsidRDefault="004E240A">
      <w:pPr>
        <w:numPr>
          <w:ilvl w:val="0"/>
          <w:numId w:val="3"/>
        </w:numPr>
        <w:ind w:hanging="328"/>
      </w:pPr>
      <w:r>
        <w:t xml:space="preserve">Future Enhancements </w:t>
      </w:r>
    </w:p>
    <w:p w14:paraId="741DFD29" w14:textId="77777777" w:rsidR="00337D08" w:rsidRDefault="004E240A">
      <w:pPr>
        <w:spacing w:after="160"/>
        <w:ind w:left="0" w:firstLine="0"/>
      </w:pPr>
      <w:r>
        <w:t xml:space="preserve"> </w:t>
      </w:r>
    </w:p>
    <w:p w14:paraId="3D860D33" w14:textId="77777777" w:rsidR="00337D08" w:rsidRDefault="004E240A">
      <w:pPr>
        <w:ind w:left="-5"/>
      </w:pPr>
      <w:r>
        <w:t xml:space="preserve">AI-powered recipe suggestions based on ingredients at home </w:t>
      </w:r>
    </w:p>
    <w:p w14:paraId="5AB52861" w14:textId="77777777" w:rsidR="00337D08" w:rsidRDefault="004E240A">
      <w:pPr>
        <w:spacing w:after="160"/>
        <w:ind w:left="0" w:firstLine="0"/>
      </w:pPr>
      <w:r>
        <w:t xml:space="preserve"> </w:t>
      </w:r>
    </w:p>
    <w:p w14:paraId="72DAFCAF" w14:textId="77777777" w:rsidR="00337D08" w:rsidRDefault="004E240A">
      <w:pPr>
        <w:ind w:left="-5"/>
      </w:pPr>
      <w:r>
        <w:t xml:space="preserve">Voice-guided cooking assistant </w:t>
      </w:r>
    </w:p>
    <w:p w14:paraId="561CB18B" w14:textId="77777777" w:rsidR="00337D08" w:rsidRDefault="004E240A">
      <w:pPr>
        <w:spacing w:after="160"/>
        <w:ind w:left="0" w:firstLine="0"/>
      </w:pPr>
      <w:r>
        <w:t xml:space="preserve"> </w:t>
      </w:r>
    </w:p>
    <w:p w14:paraId="25D417F6" w14:textId="77777777" w:rsidR="00337D08" w:rsidRDefault="004E240A">
      <w:pPr>
        <w:ind w:left="-5"/>
      </w:pPr>
      <w:r>
        <w:t xml:space="preserve">Integration with grocery delivery APIs </w:t>
      </w:r>
    </w:p>
    <w:p w14:paraId="54A7F283" w14:textId="77777777" w:rsidR="00337D08" w:rsidRDefault="004E240A">
      <w:pPr>
        <w:ind w:left="-5"/>
      </w:pPr>
      <w:r>
        <w:t xml:space="preserve">s </w:t>
      </w:r>
    </w:p>
    <w:sectPr w:rsidR="00337D08">
      <w:pgSz w:w="11920" w:h="16840"/>
      <w:pgMar w:top="1489" w:right="1632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2EA0"/>
    <w:multiLevelType w:val="hybridMultilevel"/>
    <w:tmpl w:val="61C65FF8"/>
    <w:lvl w:ilvl="0" w:tplc="1CC2BEFA">
      <w:start w:val="3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85F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D0E1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649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C68B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FA92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CF5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C5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CDB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3B18C3"/>
    <w:multiLevelType w:val="hybridMultilevel"/>
    <w:tmpl w:val="6A98D3C0"/>
    <w:lvl w:ilvl="0" w:tplc="F27E4DD0">
      <w:start w:val="8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ABE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4BD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4A7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92BA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762D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4804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9281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C4A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F570D7"/>
    <w:multiLevelType w:val="hybridMultilevel"/>
    <w:tmpl w:val="61D80E4A"/>
    <w:lvl w:ilvl="0" w:tplc="91E2174C">
      <w:start w:val="5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5063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4E4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248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C14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EC9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FE85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61B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6271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5804494">
    <w:abstractNumId w:val="0"/>
  </w:num>
  <w:num w:numId="2" w16cid:durableId="1367176348">
    <w:abstractNumId w:val="2"/>
  </w:num>
  <w:num w:numId="3" w16cid:durableId="178307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08"/>
    <w:rsid w:val="001B749B"/>
    <w:rsid w:val="00337D08"/>
    <w:rsid w:val="004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75E16"/>
  <w15:docId w15:val="{A66BC2A1-3B9C-4873-95A5-FE647A96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563C1"/>
      <w:sz w:val="22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563C1"/>
      <w:sz w:val="22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1GELhsn-HTkViombSINCELZwgGq35bd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2657</Characters>
  <Application>Microsoft Office Word</Application>
  <DocSecurity>4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 Mudhaval Project.docx</dc:title>
  <dc:subject/>
  <dc:creator>Punniyamoorthi R</dc:creator>
  <cp:keywords/>
  <cp:lastModifiedBy>Punniyamoorthi R</cp:lastModifiedBy>
  <cp:revision>2</cp:revision>
  <dcterms:created xsi:type="dcterms:W3CDTF">2025-09-12T04:38:00Z</dcterms:created>
  <dcterms:modified xsi:type="dcterms:W3CDTF">2025-09-12T04:38:00Z</dcterms:modified>
</cp:coreProperties>
</file>