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Documentation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COOK BOOK_YOUR VIRTUAL KITCHEN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1.INTRODUCTION: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 Title: COOK BOOK YOUR VIRTUAL KITCHEN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 ID: NM2025TMID29953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Team Leader: A. Janani -202400827@sigc.edu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Team Members: R. Archanaa -202400443@sigc.e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Team Members: S. Dayana- 202400786@sigc.edu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Team Member: M. Harshini- 202400878@sigc.edu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2.PROJECT OVERVIEW: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Purpose: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project aims to create a digital cookbook and virtual kitchen  assistant that helps users discover,organize,and cook recipes  interatively.it blends recipe management with smart cooking guidance.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*Recipe library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*smart ingredient  suggestions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*Step-by-step virtual cooking assistant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*Nutritional Insights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*Shopping list Generator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*Community Sharing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3.ARCHITECTURE: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*Frontend: Recipes search and filtering(by cuisine,ingredients)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*Backend:Shopping list and meal planning services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*Database:Title,ingredients,steps,nutrition,facts,media.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4.SETUP INSTRUCTIONS: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Prerequisites;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* Node.js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*MongoDB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*Git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*React.js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* Express.js-Mongoose-Visual  studio 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INSTALLATION STEPS: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#Clone the repository git clone.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#Install client dependencies cd client npm install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#Install server dependencies cd../server &amp; npm install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5.FOLDER STRUCTURE: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COOK-BOOK/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|--client/                    #React frontend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|_components/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|_Node.js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backend/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|_server/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|_routes/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|_models/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|_controllers/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6.RUNNING THE APPLICATION 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*Frontend: cd client npm start 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*Backend:cd server npm start 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Access:visit http://localhost:3000.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7.API DOCUMENTATION: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*User: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_   /api/user/register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_   /api/user/login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*Projects: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_    /api/projects/create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_    /api/projects/:I'd*applications:/api/apply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*Chats: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_   /api/chat/send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_  /api/chat/:userId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8.AUTHENTICATION: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*JWT-Based authentication for secure login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* Middleware products private routes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9.USER INTERFACE: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* Landing page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*Freelancer dashboard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*Admin panel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*Project details page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10.TESTING: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*Manual testing during milestones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*Tools: postman , crome dev tools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11.SCREENSHOTS OR DEMO: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https://drive.google.com/file/d/1CIRjldoSONu_q2tREfmp-AyrYKbDmLNJ/view?usp=drivesdk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12.KNOWN ISSUES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13.FUTURE ENHANCEMENTS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