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48A0" w:rsidRPr="00D148A0" w:rsidRDefault="00D148A0" w:rsidP="00D14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8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a) Parity Check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Times New Roman" w:eastAsia="Times New Roman" w:hAnsi="Times New Roman" w:cs="Times New Roman"/>
          <w:sz w:val="16"/>
          <w:szCs w:val="16"/>
          <w:lang w:eastAsia="en-IN"/>
        </w:rPr>
        <w:t>cpp</w:t>
      </w:r>
      <w:proofErr w:type="spellEnd"/>
      <w:proofErr w:type="gram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iostream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&lt;string&gt;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using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namespace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main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data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ones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binary data: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data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char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 : data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c ==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'1'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ones++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char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parity =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ones %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? </w:t>
      </w:r>
      <w:proofErr w:type="gram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'0'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: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'1'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transmitted = data + parity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"Parity bit: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parity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"Transmitted data: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transmitted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received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received data: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received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rOnes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char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 : received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c ==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'1'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rOnes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rOnes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%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!=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"Error detected!"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else</w:t>
      </w:r>
      <w:proofErr w:type="gram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"No error detected."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return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148A0" w:rsidRPr="00D148A0" w:rsidRDefault="00D148A0" w:rsidP="00D14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8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b) CRC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Times New Roman" w:eastAsia="Times New Roman" w:hAnsi="Times New Roman" w:cs="Times New Roman"/>
          <w:sz w:val="16"/>
          <w:szCs w:val="16"/>
          <w:lang w:eastAsia="en-IN"/>
        </w:rPr>
        <w:t>cpp</w:t>
      </w:r>
      <w:proofErr w:type="spellEnd"/>
      <w:proofErr w:type="gram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iostream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&lt;string&gt;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using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namespace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xorOp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 a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string b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res =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b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length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res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+=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a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== b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? </w:t>
      </w:r>
      <w:proofErr w:type="gram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'0'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: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'1'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return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res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divide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 data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string div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dlen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length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temp =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data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substr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dlen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dlen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&lt;=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data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length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temp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==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'1'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temp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proofErr w:type="spell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xorOp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temp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div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else</w:t>
      </w:r>
      <w:proofErr w:type="gram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temp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proofErr w:type="spell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xorOp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temp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string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dlen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'0'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data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length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temp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+= data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return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temp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main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data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gen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binary data: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lastRenderedPageBreak/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data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generator: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gen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appended = data +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string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gen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length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'0'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remainder =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divide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appended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gen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transmitted = data + remainder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"CRC remainder: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remainder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"Transmitted: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transmitted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received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received data: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received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check =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divide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received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gen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bool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error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false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char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 : check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c !=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'0'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{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error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true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break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error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"Error detected! Remainder: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check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else</w:t>
      </w:r>
      <w:proofErr w:type="gram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"No error detected."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return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</w:p>
    <w:p w:rsidR="00D148A0" w:rsidRPr="00D148A0" w:rsidRDefault="00D148A0" w:rsidP="00D14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16"/>
          <w:lang w:eastAsia="en-IN"/>
        </w:rPr>
      </w:pPr>
      <w:r w:rsidRPr="00D148A0">
        <w:rPr>
          <w:rFonts w:ascii="Times New Roman" w:eastAsia="Times New Roman" w:hAnsi="Times New Roman" w:cs="Times New Roman"/>
          <w:b/>
          <w:bCs/>
          <w:sz w:val="24"/>
          <w:szCs w:val="16"/>
          <w:lang w:eastAsia="en-IN"/>
        </w:rPr>
        <w:t>c) Hamming Code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Times New Roman" w:eastAsia="Times New Roman" w:hAnsi="Times New Roman" w:cs="Times New Roman"/>
          <w:sz w:val="16"/>
          <w:szCs w:val="16"/>
          <w:lang w:eastAsia="en-IN"/>
        </w:rPr>
        <w:t>cpp</w:t>
      </w:r>
      <w:proofErr w:type="spellEnd"/>
      <w:proofErr w:type="gram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iostream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&lt;string&gt;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cmath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using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namespace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bool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isPow2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return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n &gt;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&amp;&amp;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n &amp;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n-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main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choice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 xml:space="preserve">"1. </w:t>
      </w:r>
      <w:proofErr w:type="gram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Encode  2</w:t>
      </w:r>
      <w:proofErr w:type="gram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. Decode\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nChoice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 xml:space="preserve">: </w:t>
      </w:r>
      <w:proofErr w:type="gram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proofErr w:type="gram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choice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choice ==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data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data bits: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data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m =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data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length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r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while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pow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m + r +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r++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total = m + 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total+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di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&lt;= total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isPow2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? </w:t>
      </w:r>
      <w:proofErr w:type="gramStart"/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: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data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-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'0'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p =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pow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par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 = p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 &lt;= total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j &amp; p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par ^= 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j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p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par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"Encoded Hamming code: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&lt;= total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else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received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lastRenderedPageBreak/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received code: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received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total =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received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length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total+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&lt;= total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received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-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'0'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r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while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pow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&lt;= total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r++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errorPos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p =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pow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par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 = p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 &lt;= total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j &amp; p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par ^= 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j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par !=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errorPos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+= p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errorPos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"No error detected."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else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"Error at position: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errorPos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errorPos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^=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"Corrected code: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&lt;= total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"Data bits: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&lt;= total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!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isPow2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return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89616D" w:rsidRDefault="0089616D">
      <w:pPr>
        <w:rPr>
          <w:sz w:val="16"/>
          <w:szCs w:val="16"/>
        </w:rPr>
      </w:pPr>
    </w:p>
    <w:p w:rsidR="00D148A0" w:rsidRDefault="00D148A0">
      <w:pPr>
        <w:rPr>
          <w:sz w:val="16"/>
          <w:szCs w:val="16"/>
        </w:rPr>
      </w:pPr>
    </w:p>
    <w:p w:rsidR="00D148A0" w:rsidRPr="00D148A0" w:rsidRDefault="00D148A0" w:rsidP="00D14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8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a) Stop and Wait ARQ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Times New Roman" w:eastAsia="Times New Roman" w:hAnsi="Times New Roman" w:cs="Times New Roman"/>
          <w:sz w:val="16"/>
          <w:szCs w:val="16"/>
          <w:lang w:eastAsia="en-IN"/>
        </w:rPr>
        <w:t>cpp</w:t>
      </w:r>
      <w:proofErr w:type="spellEnd"/>
      <w:proofErr w:type="gram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iostream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using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namespace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main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frames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number of frames to send: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frames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frames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choice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"\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nSending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 xml:space="preserve"> frame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"..."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 xml:space="preserve">"Was frame received successfully? (1=Yes / 0=No): </w:t>
      </w:r>
      <w:proofErr w:type="gram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proofErr w:type="gram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choice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choice ==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"ACK received for frame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". Moving to next frame."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else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 xml:space="preserve">"NAK received. Resending </w:t>
      </w:r>
      <w:proofErr w:type="gram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frame "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"..."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--</w:t>
      </w:r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resend same frame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"\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nAll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 xml:space="preserve"> frames sent successfully!"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return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D148A0">
        <w:rPr>
          <w:rFonts w:ascii="Times New Roman" w:eastAsia="Times New Roman" w:hAnsi="Times New Roman" w:cs="Times New Roman"/>
          <w:sz w:val="16"/>
          <w:szCs w:val="16"/>
          <w:lang w:eastAsia="en-IN"/>
        </w:rPr>
        <w:pict>
          <v:rect id="_x0000_i1025" style="width:0;height:1.5pt" o:hralign="center" o:hrstd="t" o:hr="t" fillcolor="#a0a0a0" stroked="f"/>
        </w:pict>
      </w:r>
    </w:p>
    <w:p w:rsidR="00D148A0" w:rsidRPr="00D148A0" w:rsidRDefault="00D148A0" w:rsidP="00D14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16"/>
          <w:lang w:eastAsia="en-IN"/>
        </w:rPr>
      </w:pPr>
      <w:r w:rsidRPr="00D148A0">
        <w:rPr>
          <w:rFonts w:ascii="Times New Roman" w:eastAsia="Times New Roman" w:hAnsi="Times New Roman" w:cs="Times New Roman"/>
          <w:b/>
          <w:bCs/>
          <w:szCs w:val="16"/>
          <w:lang w:eastAsia="en-IN"/>
        </w:rPr>
        <w:t>b) Go-Back-N ARQ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Times New Roman" w:eastAsia="Times New Roman" w:hAnsi="Times New Roman" w:cs="Times New Roman"/>
          <w:sz w:val="16"/>
          <w:szCs w:val="16"/>
          <w:lang w:eastAsia="en-IN"/>
        </w:rPr>
        <w:lastRenderedPageBreak/>
        <w:t>cpp</w:t>
      </w:r>
      <w:proofErr w:type="spellEnd"/>
      <w:proofErr w:type="gram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iostream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using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namespace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main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frames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window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total number of frames: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frames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window size: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window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sent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while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sent &lt; frames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end =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min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sent + window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frames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"\n--- Sending window ["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sent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 to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end-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"] ---"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sent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end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"Sending frame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choice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 xml:space="preserve">"Any error? Enter error frame number (-1 if no error): </w:t>
      </w:r>
      <w:proofErr w:type="gram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proofErr w:type="gram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choice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choice == 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"ACK received for frames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sent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 to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end-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sent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end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else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choice &gt;= sent &amp;&amp; choice &lt; end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"Error in frame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choice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". Going back to frame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choice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sent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choice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go back to error frame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else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"Invalid frame number. No error assumed."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sent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end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"\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nAll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 xml:space="preserve"> frames sent successfully!"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return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D148A0">
        <w:rPr>
          <w:rFonts w:ascii="Times New Roman" w:eastAsia="Times New Roman" w:hAnsi="Times New Roman" w:cs="Times New Roman"/>
          <w:sz w:val="16"/>
          <w:szCs w:val="16"/>
          <w:lang w:eastAsia="en-IN"/>
        </w:rPr>
        <w:pict>
          <v:rect id="_x0000_i1026" style="width:0;height:1.5pt" o:hralign="center" o:hrstd="t" o:hr="t" fillcolor="#a0a0a0" stroked="f"/>
        </w:pict>
      </w:r>
    </w:p>
    <w:p w:rsidR="00D148A0" w:rsidRPr="00D148A0" w:rsidRDefault="00D148A0" w:rsidP="00D14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16"/>
          <w:lang w:eastAsia="en-IN"/>
        </w:rPr>
      </w:pPr>
      <w:r w:rsidRPr="00D148A0">
        <w:rPr>
          <w:rFonts w:ascii="Times New Roman" w:eastAsia="Times New Roman" w:hAnsi="Times New Roman" w:cs="Times New Roman"/>
          <w:b/>
          <w:bCs/>
          <w:sz w:val="24"/>
          <w:szCs w:val="16"/>
          <w:lang w:eastAsia="en-IN"/>
        </w:rPr>
        <w:t>c) Selective Repeat ARQ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Times New Roman" w:eastAsia="Times New Roman" w:hAnsi="Times New Roman" w:cs="Times New Roman"/>
          <w:sz w:val="16"/>
          <w:szCs w:val="16"/>
          <w:lang w:eastAsia="en-IN"/>
        </w:rPr>
        <w:t>cpp</w:t>
      </w:r>
      <w:proofErr w:type="spellEnd"/>
      <w:proofErr w:type="gram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iostream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using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namespace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main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frames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window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total number of frames: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frames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window size: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window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bool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acked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frames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frames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acked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false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sent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while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sent &lt; frames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end =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min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sent + window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frames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"\n--- Sending window ["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sent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 to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end-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"] ---"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sent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end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!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acked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"Sending frame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choice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error frame number (-1 if no error):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choice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choice == 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sent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end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acked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true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"ACK received for frames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sent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 to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end-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lastRenderedPageBreak/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else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choice &gt;= sent &amp;&amp; choice &lt; end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sent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end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!= choice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acked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true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"Error in frame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choice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 xml:space="preserve">" only. Resending </w:t>
      </w:r>
      <w:proofErr w:type="gram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frame "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choice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 selectively."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else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sent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end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acked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true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"Invalid input. ACK assumed for all."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slide window forward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while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sent &lt; frames &amp;&amp;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acked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sent++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"\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nAll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 xml:space="preserve"> frames sent successfully!"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return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148A0" w:rsidRPr="00D148A0" w:rsidRDefault="00D148A0" w:rsidP="00D148A0">
      <w:pPr>
        <w:pStyle w:val="Heading3"/>
      </w:pPr>
      <w:r>
        <w:t>Subnet Calculator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iostream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&lt;string&gt;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cmath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using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namespace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main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ip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prefix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IP address (e.g. 192.168.1.0):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ip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prefix length (e.g. 24):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prefix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Parse IP into 4 octets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oct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4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val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char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 :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ip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c ==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'.'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oct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val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val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else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val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val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*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10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+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c -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'0'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oct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val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Convert IP to 32-bit number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unsigned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ipNum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oct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&lt;&lt;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24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|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oct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&lt;&lt;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16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|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oct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&lt;&lt;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8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|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oct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3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 xml:space="preserve">// </w:t>
      </w:r>
      <w:proofErr w:type="gramStart"/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Calculate</w:t>
      </w:r>
      <w:proofErr w:type="gramEnd"/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 xml:space="preserve"> subnet mask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unsigned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mask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0xFFFFFFFF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32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- prefix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Network address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unsigned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network =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ipNum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&amp; mask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Broadcast address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unsigned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broadcast = network |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~mask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First and last host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unsigned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firstHost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network +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unsigned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lastHost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= broadcast -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Number of hosts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hostBits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32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- prefix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long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long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totalHosts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pow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hostBits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-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Number of subnets if borrowing from default class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lastRenderedPageBreak/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 xml:space="preserve">// </w:t>
      </w:r>
      <w:proofErr w:type="gramStart"/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Detect</w:t>
      </w:r>
      <w:proofErr w:type="gramEnd"/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 xml:space="preserve"> class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defaultPrefix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oct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128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defaultPrefix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8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Class A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else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oct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192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defaultPrefix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16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Class B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else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  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defaultPrefix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24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Class C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borrowedBits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prefix -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defaultPrefix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long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long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numSubnets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borrowedBits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? </w:t>
      </w:r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pow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borrowedBits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: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Helper lambda to print IP from 32-bit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auto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printIP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[](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unsigned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ip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((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ip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&gt;&gt;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24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&amp;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0xFF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"."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&lt;&lt;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((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ip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&gt;&gt;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16</w:t>
      </w:r>
      <w:proofErr w:type="gramStart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&amp;</w:t>
      </w:r>
      <w:proofErr w:type="gramEnd"/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0xFF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"."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&lt;&lt;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((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ip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&gt;&gt;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8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&amp;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0xFF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"."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&lt;&lt; </w:t>
      </w:r>
      <w:proofErr w:type="gramStart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ip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&amp;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0xFF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Subnet mask octets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unsigned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m = mask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"\n========= Subnet Calculator Output ========="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"IP Address      :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ip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"/"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prefix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"Subnet Mask     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printIP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mask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"Network Address 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printIP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network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 xml:space="preserve">"Broadcast 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Addr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 xml:space="preserve">  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printIP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broadcast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"First Host      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printIP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firstHost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"Last Host       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printIP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lastHost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"Total Hosts     :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totalHosts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"Number of Subnets: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numSubnets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"Host bits       :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hostBits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"Subnet bits     :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borrowedBits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"============================================"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return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D148A0">
        <w:rPr>
          <w:rFonts w:ascii="Times New Roman" w:eastAsia="Times New Roman" w:hAnsi="Times New Roman" w:cs="Times New Roman"/>
          <w:sz w:val="16"/>
          <w:szCs w:val="16"/>
          <w:lang w:eastAsia="en-IN"/>
        </w:rPr>
        <w:pict>
          <v:rect id="_x0000_i1027" style="width:0;height:1.5pt" o:hralign="center" o:hrstd="t" o:hr="t" fillcolor="#a0a0a0" stroked="f"/>
        </w:pict>
      </w:r>
    </w:p>
    <w:p w:rsid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</w:p>
    <w:p w:rsid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</w:p>
    <w:p w:rsidR="00D148A0" w:rsidRPr="00D148A0" w:rsidRDefault="00D148A0" w:rsidP="00D14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16"/>
          <w:lang w:eastAsia="en-IN"/>
        </w:rPr>
      </w:pPr>
      <w:r w:rsidRPr="00D148A0">
        <w:rPr>
          <w:rFonts w:ascii="Times New Roman" w:eastAsia="Times New Roman" w:hAnsi="Times New Roman" w:cs="Times New Roman"/>
          <w:b/>
          <w:bCs/>
          <w:szCs w:val="16"/>
          <w:lang w:eastAsia="en-IN"/>
        </w:rPr>
        <w:t xml:space="preserve">a) </w:t>
      </w:r>
      <w:proofErr w:type="spellStart"/>
      <w:r w:rsidRPr="00D148A0">
        <w:rPr>
          <w:rFonts w:ascii="Times New Roman" w:eastAsia="Times New Roman" w:hAnsi="Times New Roman" w:cs="Times New Roman"/>
          <w:b/>
          <w:bCs/>
          <w:szCs w:val="16"/>
          <w:lang w:eastAsia="en-IN"/>
        </w:rPr>
        <w:t>Dijkstra's</w:t>
      </w:r>
      <w:proofErr w:type="spellEnd"/>
      <w:r w:rsidRPr="00D148A0">
        <w:rPr>
          <w:rFonts w:ascii="Times New Roman" w:eastAsia="Times New Roman" w:hAnsi="Times New Roman" w:cs="Times New Roman"/>
          <w:b/>
          <w:bCs/>
          <w:szCs w:val="16"/>
          <w:lang w:eastAsia="en-IN"/>
        </w:rPr>
        <w:t xml:space="preserve"> Algorithm (Link State Routing)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Times New Roman" w:eastAsia="Times New Roman" w:hAnsi="Times New Roman" w:cs="Times New Roman"/>
          <w:sz w:val="16"/>
          <w:szCs w:val="16"/>
          <w:lang w:eastAsia="en-IN"/>
        </w:rPr>
        <w:t>cpp</w:t>
      </w:r>
      <w:proofErr w:type="spellEnd"/>
      <w:proofErr w:type="gram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iostream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using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namespace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define</w:t>
      </w: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 xml:space="preserve"> INF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9999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define</w:t>
      </w: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 xml:space="preserve"> MAX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10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main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cost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MAX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MAX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MAX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visited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MAX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parent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MAX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number of nodes: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cost matrix (9999 for no direct link):"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 &lt;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cost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j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src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source node (0 to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n-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"):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src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lastRenderedPageBreak/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Initialize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= INF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visited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parent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= 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src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 xml:space="preserve">// </w:t>
      </w:r>
      <w:proofErr w:type="spellStart"/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Dijkstra</w:t>
      </w:r>
      <w:proofErr w:type="spell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count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count &lt; n-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count++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Pick unvisited node with min distance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u = 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!visited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&amp;&amp;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 == 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||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]))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u =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visited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 xml:space="preserve">// Update </w:t>
      </w:r>
      <w:proofErr w:type="spellStart"/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neighbors</w:t>
      </w:r>
      <w:proofErr w:type="spell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v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v &lt;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v++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!visited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&amp;&amp; cost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!= INF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+ cost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=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+ cost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parent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Print routing table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"\n--- Routing Table (Source: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src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") ---"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Dest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\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tCost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\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tPath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"\t"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"\t"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Print path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path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MAX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len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cur =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while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cur != 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path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len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cur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cur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parent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cur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 = len-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 &gt;=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j--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path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j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j !=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 -&gt;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return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D148A0">
        <w:rPr>
          <w:rFonts w:ascii="Times New Roman" w:eastAsia="Times New Roman" w:hAnsi="Times New Roman" w:cs="Times New Roman"/>
          <w:sz w:val="16"/>
          <w:szCs w:val="16"/>
          <w:lang w:eastAsia="en-IN"/>
        </w:rPr>
        <w:pict>
          <v:rect id="_x0000_i1028" style="width:0;height:1.5pt" o:hralign="center" o:hrstd="t" o:hr="t" fillcolor="#a0a0a0" stroked="f"/>
        </w:pict>
      </w:r>
    </w:p>
    <w:p w:rsidR="00D148A0" w:rsidRPr="00D148A0" w:rsidRDefault="00D148A0" w:rsidP="00D14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16"/>
          <w:lang w:eastAsia="en-IN"/>
        </w:rPr>
      </w:pPr>
      <w:r w:rsidRPr="00D148A0">
        <w:rPr>
          <w:rFonts w:ascii="Times New Roman" w:eastAsia="Times New Roman" w:hAnsi="Times New Roman" w:cs="Times New Roman"/>
          <w:b/>
          <w:bCs/>
          <w:szCs w:val="16"/>
          <w:lang w:eastAsia="en-IN"/>
        </w:rPr>
        <w:t>b) Bellman-Ford Algorithm (Distance Vector Routing)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Times New Roman" w:eastAsia="Times New Roman" w:hAnsi="Times New Roman" w:cs="Times New Roman"/>
          <w:sz w:val="16"/>
          <w:szCs w:val="16"/>
          <w:lang w:eastAsia="en-IN"/>
        </w:rPr>
        <w:t>cpp</w:t>
      </w:r>
      <w:proofErr w:type="spellEnd"/>
      <w:proofErr w:type="gram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iostream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using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namespace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define</w:t>
      </w: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 xml:space="preserve"> INF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9999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define</w:t>
      </w: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 xml:space="preserve"> MAX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10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main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cost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MAX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MAX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MAX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parent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MAX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number of nodes: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cost matrix (9999 for no direct link):"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 &lt;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cost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j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src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source node (0 to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n-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"):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&gt;&gt;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src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Initialize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= INF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parent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src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Bellman-Ford: relax all edges n-1 times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count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count &lt; n-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count++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bool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updated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false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u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u &lt;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u++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v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v &lt;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v++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cost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!= INF &amp;&amp;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!= INF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+ cost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=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+ cost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parent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updated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true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!updated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break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"Iteration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count+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"D["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"]="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==INF ? </w:t>
      </w:r>
      <w:proofErr w:type="gramStart"/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9999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: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Check for negative cycle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u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u &lt;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u++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v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v &lt;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v++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cost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!= INF &amp;&amp;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!= INF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+ cost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u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v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"Negative cycle detected!"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Print routing table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"\n--- Routing Table (Source: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src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") ---"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Dest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\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tCost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\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tPath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 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"\t"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dist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"\t"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path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MAX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len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cur =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i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while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cur != 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path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len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++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cur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cur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parent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cur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for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 = len-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 &gt;=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j--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path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j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j !=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 -&gt;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return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D148A0">
        <w:rPr>
          <w:rFonts w:ascii="Times New Roman" w:eastAsia="Times New Roman" w:hAnsi="Times New Roman" w:cs="Times New Roman"/>
          <w:sz w:val="16"/>
          <w:szCs w:val="16"/>
          <w:lang w:eastAsia="en-IN"/>
        </w:rPr>
        <w:pict>
          <v:rect id="_x0000_i1029" style="width:0;height:1.5pt" o:hralign="center" o:hrstd="t" o:hr="t" fillcolor="#a0a0a0" stroked="f"/>
        </w:pict>
      </w:r>
    </w:p>
    <w:p w:rsid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</w:p>
    <w:p w:rsid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</w:p>
    <w:p w:rsidR="00D148A0" w:rsidRPr="00D148A0" w:rsidRDefault="00D148A0" w:rsidP="00D1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D148A0">
        <w:rPr>
          <w:rFonts w:ascii="Times New Roman" w:eastAsia="Times New Roman" w:hAnsi="Times New Roman" w:cs="Times New Roman"/>
          <w:b/>
          <w:bCs/>
          <w:sz w:val="18"/>
          <w:szCs w:val="24"/>
          <w:lang w:eastAsia="en-IN"/>
        </w:rPr>
        <w:t>Step 1</w:t>
      </w:r>
      <w:r w:rsidRPr="00D148A0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— </w:t>
      </w:r>
      <w:proofErr w:type="gramStart"/>
      <w:r w:rsidRPr="00D148A0">
        <w:rPr>
          <w:rFonts w:ascii="Times New Roman" w:eastAsia="Times New Roman" w:hAnsi="Times New Roman" w:cs="Times New Roman"/>
          <w:sz w:val="18"/>
          <w:szCs w:val="24"/>
          <w:lang w:eastAsia="en-IN"/>
        </w:rPr>
        <w:t>Add</w:t>
      </w:r>
      <w:proofErr w:type="gramEnd"/>
      <w:r w:rsidRPr="00D148A0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Winsock library in </w:t>
      </w:r>
      <w:proofErr w:type="spellStart"/>
      <w:r w:rsidRPr="00D148A0">
        <w:rPr>
          <w:rFonts w:ascii="Times New Roman" w:eastAsia="Times New Roman" w:hAnsi="Times New Roman" w:cs="Times New Roman"/>
          <w:sz w:val="18"/>
          <w:szCs w:val="24"/>
          <w:lang w:eastAsia="en-IN"/>
        </w:rPr>
        <w:t>Dev</w:t>
      </w:r>
      <w:proofErr w:type="spellEnd"/>
      <w:r w:rsidRPr="00D148A0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C++:</w:t>
      </w:r>
    </w:p>
    <w:p w:rsidR="00D148A0" w:rsidRPr="00D148A0" w:rsidRDefault="00D148A0" w:rsidP="00D14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D148A0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Go to </w:t>
      </w:r>
      <w:r w:rsidRPr="00D148A0">
        <w:rPr>
          <w:rFonts w:ascii="Courier New" w:eastAsia="Times New Roman" w:hAnsi="Courier New" w:cs="Courier New"/>
          <w:sz w:val="14"/>
          <w:szCs w:val="20"/>
          <w:lang w:eastAsia="en-IN"/>
        </w:rPr>
        <w:t>Tools</w:t>
      </w:r>
      <w:r w:rsidRPr="00D148A0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→ </w:t>
      </w:r>
      <w:r w:rsidRPr="00D148A0">
        <w:rPr>
          <w:rFonts w:ascii="Courier New" w:eastAsia="Times New Roman" w:hAnsi="Courier New" w:cs="Courier New"/>
          <w:sz w:val="14"/>
          <w:szCs w:val="20"/>
          <w:lang w:eastAsia="en-IN"/>
        </w:rPr>
        <w:t>Compiler Options</w:t>
      </w:r>
    </w:p>
    <w:p w:rsidR="00D148A0" w:rsidRPr="00D148A0" w:rsidRDefault="00D148A0" w:rsidP="00D14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D148A0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Click </w:t>
      </w:r>
      <w:r w:rsidRPr="00D148A0">
        <w:rPr>
          <w:rFonts w:ascii="Courier New" w:eastAsia="Times New Roman" w:hAnsi="Courier New" w:cs="Courier New"/>
          <w:sz w:val="14"/>
          <w:szCs w:val="20"/>
          <w:lang w:eastAsia="en-IN"/>
        </w:rPr>
        <w:t>Add these commands to linker</w:t>
      </w:r>
      <w:r w:rsidRPr="00D148A0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box</w:t>
      </w:r>
    </w:p>
    <w:p w:rsidR="00D148A0" w:rsidRPr="00D148A0" w:rsidRDefault="00D148A0" w:rsidP="00D14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D148A0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Type </w:t>
      </w:r>
      <w:r w:rsidRPr="00D148A0">
        <w:rPr>
          <w:rFonts w:ascii="Courier New" w:eastAsia="Times New Roman" w:hAnsi="Courier New" w:cs="Courier New"/>
          <w:sz w:val="14"/>
          <w:szCs w:val="20"/>
          <w:lang w:eastAsia="en-IN"/>
        </w:rPr>
        <w:t>-lws2_32</w:t>
      </w:r>
    </w:p>
    <w:p w:rsidR="00D148A0" w:rsidRPr="00D148A0" w:rsidRDefault="00D148A0" w:rsidP="00D14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D148A0">
        <w:rPr>
          <w:rFonts w:ascii="Times New Roman" w:eastAsia="Times New Roman" w:hAnsi="Times New Roman" w:cs="Times New Roman"/>
          <w:sz w:val="18"/>
          <w:szCs w:val="24"/>
          <w:lang w:eastAsia="en-IN"/>
        </w:rPr>
        <w:t>Click OK</w:t>
      </w:r>
    </w:p>
    <w:p w:rsidR="00D148A0" w:rsidRPr="00D148A0" w:rsidRDefault="00D148A0" w:rsidP="00D1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D148A0">
        <w:rPr>
          <w:rFonts w:ascii="Times New Roman" w:eastAsia="Times New Roman" w:hAnsi="Times New Roman" w:cs="Times New Roman"/>
          <w:b/>
          <w:bCs/>
          <w:sz w:val="18"/>
          <w:szCs w:val="24"/>
          <w:lang w:eastAsia="en-IN"/>
        </w:rPr>
        <w:t>Step 2</w:t>
      </w:r>
      <w:r w:rsidRPr="00D148A0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— Open two separate </w:t>
      </w:r>
      <w:proofErr w:type="spellStart"/>
      <w:r w:rsidRPr="00D148A0">
        <w:rPr>
          <w:rFonts w:ascii="Times New Roman" w:eastAsia="Times New Roman" w:hAnsi="Times New Roman" w:cs="Times New Roman"/>
          <w:sz w:val="18"/>
          <w:szCs w:val="24"/>
          <w:lang w:eastAsia="en-IN"/>
        </w:rPr>
        <w:t>Dev</w:t>
      </w:r>
      <w:proofErr w:type="spellEnd"/>
      <w:r w:rsidRPr="00D148A0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C++ windows, one for server, one for client</w:t>
      </w:r>
    </w:p>
    <w:p w:rsidR="00D148A0" w:rsidRPr="00D148A0" w:rsidRDefault="00D148A0" w:rsidP="00D1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D148A0">
        <w:rPr>
          <w:rFonts w:ascii="Times New Roman" w:eastAsia="Times New Roman" w:hAnsi="Times New Roman" w:cs="Times New Roman"/>
          <w:b/>
          <w:bCs/>
          <w:sz w:val="18"/>
          <w:szCs w:val="24"/>
          <w:lang w:eastAsia="en-IN"/>
        </w:rPr>
        <w:t>Step 3</w:t>
      </w:r>
      <w:r w:rsidRPr="00D148A0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— Run server first, then run client</w:t>
      </w:r>
    </w:p>
    <w:p w:rsid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</w:p>
    <w:p w:rsid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</w:p>
    <w:p w:rsidR="00D148A0" w:rsidRPr="00D148A0" w:rsidRDefault="00D148A0" w:rsidP="00D14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8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Server Program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Times New Roman" w:eastAsia="Times New Roman" w:hAnsi="Times New Roman" w:cs="Times New Roman"/>
          <w:sz w:val="16"/>
          <w:szCs w:val="16"/>
          <w:lang w:eastAsia="en-IN"/>
        </w:rPr>
        <w:t>cpp</w:t>
      </w:r>
      <w:proofErr w:type="spellEnd"/>
      <w:proofErr w:type="gram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iostream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string.h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&lt;winsock2.h&gt;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using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namespace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pragma</w:t>
      </w: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 xml:space="preserve"> </w:t>
      </w:r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comment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lib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"ws2_32.lib"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main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WSADATA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wsa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SOCKET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serverSocket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clientSocket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struct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B34A00"/>
          <w:sz w:val="16"/>
          <w:szCs w:val="16"/>
          <w:lang w:eastAsia="en-IN"/>
        </w:rPr>
        <w:t>sockaddr_in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server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client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char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buffer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1024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clientLen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Initialize Winsock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WSAStartup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MAKEWORD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&amp;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wsa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 xml:space="preserve">// </w:t>
      </w:r>
      <w:proofErr w:type="gramStart"/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Create</w:t>
      </w:r>
      <w:proofErr w:type="gramEnd"/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 xml:space="preserve"> socket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serverSocket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socket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AF_INET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SOCK_STREAM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"Server socket created."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Bind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server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sin_family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= AF_INET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server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sin_addr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s_addr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INADDR_ANY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server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sin_port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=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htons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8080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bind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serverSocket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struct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B34A00"/>
          <w:sz w:val="16"/>
          <w:szCs w:val="16"/>
          <w:lang w:eastAsia="en-IN"/>
        </w:rPr>
        <w:t>sockaddr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*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&amp;server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sizeof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server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Listen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listen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serverSocket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"Server listening on port 8080..."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 xml:space="preserve">// </w:t>
      </w:r>
      <w:proofErr w:type="gramStart"/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Accept</w:t>
      </w:r>
      <w:proofErr w:type="gramEnd"/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 xml:space="preserve"> client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clientLen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=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sizeof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client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clientSocket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accept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serverSocket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struct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B34A00"/>
          <w:sz w:val="16"/>
          <w:szCs w:val="16"/>
          <w:lang w:eastAsia="en-IN"/>
        </w:rPr>
        <w:t>sockaddr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*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&amp;client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&amp;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clientLen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"Client connected!"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 xml:space="preserve">// </w:t>
      </w:r>
      <w:proofErr w:type="gramStart"/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Receive</w:t>
      </w:r>
      <w:proofErr w:type="gramEnd"/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 xml:space="preserve"> and send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while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true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memset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buffer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sizeof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buffer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bytesReceived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proofErr w:type="spell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recv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clientSocket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buffer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sizeof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buffer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bytesReceived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&lt;=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break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"Client: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buffer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response =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"Message received: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+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string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buffer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send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clientSocket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response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c_str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response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length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string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buffer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==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"exit"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break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"Connection closed."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closesocket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clientSocket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closesocket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serverSocket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WSACleanup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return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D148A0">
        <w:rPr>
          <w:rFonts w:ascii="Times New Roman" w:eastAsia="Times New Roman" w:hAnsi="Times New Roman" w:cs="Times New Roman"/>
          <w:sz w:val="16"/>
          <w:szCs w:val="16"/>
          <w:lang w:eastAsia="en-IN"/>
        </w:rPr>
        <w:pict>
          <v:rect id="_x0000_i1030" style="width:0;height:1.5pt" o:hralign="center" o:hrstd="t" o:hr="t" fillcolor="#a0a0a0" stroked="f"/>
        </w:pict>
      </w:r>
    </w:p>
    <w:p w:rsidR="00D148A0" w:rsidRPr="00D148A0" w:rsidRDefault="00D148A0" w:rsidP="00D14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16"/>
          <w:lang w:eastAsia="en-IN"/>
        </w:rPr>
      </w:pPr>
      <w:r w:rsidRPr="00D148A0">
        <w:rPr>
          <w:rFonts w:ascii="Times New Roman" w:eastAsia="Times New Roman" w:hAnsi="Times New Roman" w:cs="Times New Roman"/>
          <w:b/>
          <w:bCs/>
          <w:sz w:val="24"/>
          <w:szCs w:val="16"/>
          <w:lang w:eastAsia="en-IN"/>
        </w:rPr>
        <w:t>Client Program</w:t>
      </w: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Times New Roman" w:eastAsia="Times New Roman" w:hAnsi="Times New Roman" w:cs="Times New Roman"/>
          <w:sz w:val="16"/>
          <w:szCs w:val="16"/>
          <w:lang w:eastAsia="en-IN"/>
        </w:rPr>
        <w:t>cpp</w:t>
      </w:r>
      <w:proofErr w:type="spellEnd"/>
      <w:proofErr w:type="gramEnd"/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iostream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</w:t>
      </w:r>
      <w:proofErr w:type="spellStart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string.h</w:t>
      </w:r>
      <w:proofErr w:type="spell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include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&lt;winsock2.h&gt;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using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namespace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std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#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pragma</w:t>
      </w: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 xml:space="preserve"> </w:t>
      </w:r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comment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>lib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B80A18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"ws2_32.lib"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int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main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WSADATA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wsa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SOCKET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clientSocket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struct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B34A00"/>
          <w:sz w:val="16"/>
          <w:szCs w:val="16"/>
          <w:lang w:eastAsia="en-IN"/>
        </w:rPr>
        <w:t>sockaddr_in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server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char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buffer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[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1024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];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Initialize Winsock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WSAStartup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MAKEWORD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2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&amp;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wsa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 xml:space="preserve">// </w:t>
      </w:r>
      <w:proofErr w:type="gramStart"/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Create</w:t>
      </w:r>
      <w:proofErr w:type="gramEnd"/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 xml:space="preserve"> socket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clientSocket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socket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AF_INET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SOCK_STREAM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"Client socket created."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 xml:space="preserve">// </w:t>
      </w:r>
      <w:proofErr w:type="gramStart"/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Connect</w:t>
      </w:r>
      <w:proofErr w:type="gramEnd"/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 xml:space="preserve"> to server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server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sin_family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= AF_INET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server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sin_addr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s_addr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= </w:t>
      </w:r>
      <w:proofErr w:type="spell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inet_</w:t>
      </w:r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addr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"127.0.0.1"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server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sin_port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=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htons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8080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connect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clientSocket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struct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B34A00"/>
          <w:sz w:val="16"/>
          <w:szCs w:val="16"/>
          <w:lang w:eastAsia="en-IN"/>
        </w:rPr>
        <w:t>sockaddr</w:t>
      </w:r>
      <w:proofErr w:type="spell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*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&amp;server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sizeof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server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"Connected to server!"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6E7687"/>
          <w:sz w:val="16"/>
          <w:szCs w:val="16"/>
          <w:lang w:eastAsia="en-IN"/>
        </w:rPr>
        <w:t>// Send and receive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while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true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){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string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message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"Enter message (exit to quit): 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getline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cin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message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send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clientSocket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message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c_str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message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.</w:t>
      </w:r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length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(),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memset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buffer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sizeof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buffer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recv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clientSocket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buffer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proofErr w:type="spell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sizeof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buffer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),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"Server: 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buffer &lt;&lt; </w:t>
      </w:r>
      <w:proofErr w:type="spell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if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message ==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"exit"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break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cout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r w:rsidRPr="00D148A0">
        <w:rPr>
          <w:rFonts w:ascii="var(--font-mono)" w:eastAsia="Times New Roman" w:hAnsi="var(--font-mono)" w:cs="Courier New"/>
          <w:color w:val="008000"/>
          <w:sz w:val="16"/>
          <w:szCs w:val="16"/>
          <w:lang w:eastAsia="en-IN"/>
        </w:rPr>
        <w:t>"Connection closed."</w:t>
      </w: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&lt;&lt;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endl</w:t>
      </w:r>
      <w:proofErr w:type="spellEnd"/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closesocket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spellStart"/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>clientSocket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D148A0">
        <w:rPr>
          <w:rFonts w:ascii="var(--font-mono)" w:eastAsia="Times New Roman" w:hAnsi="var(--font-mono)" w:cs="Courier New"/>
          <w:color w:val="0051C2"/>
          <w:sz w:val="16"/>
          <w:szCs w:val="16"/>
          <w:lang w:eastAsia="en-IN"/>
        </w:rPr>
        <w:t>WSACleanup</w:t>
      </w:r>
      <w:proofErr w:type="spell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(</w:t>
      </w:r>
      <w:proofErr w:type="gramEnd"/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);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   </w:t>
      </w:r>
      <w:proofErr w:type="gramStart"/>
      <w:r w:rsidRPr="00D148A0">
        <w:rPr>
          <w:rFonts w:ascii="var(--font-mono)" w:eastAsia="Times New Roman" w:hAnsi="var(--font-mono)" w:cs="Courier New"/>
          <w:color w:val="8100C2"/>
          <w:sz w:val="16"/>
          <w:szCs w:val="16"/>
          <w:lang w:eastAsia="en-IN"/>
        </w:rPr>
        <w:t>return</w:t>
      </w:r>
      <w:proofErr w:type="gramEnd"/>
      <w:r w:rsidRPr="00D148A0"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  <w:t xml:space="preserve"> </w:t>
      </w:r>
      <w:r w:rsidRPr="00D148A0">
        <w:rPr>
          <w:rFonts w:ascii="var(--font-mono)" w:eastAsia="Times New Roman" w:hAnsi="var(--font-mono)" w:cs="Courier New"/>
          <w:color w:val="008080"/>
          <w:sz w:val="16"/>
          <w:szCs w:val="16"/>
          <w:lang w:eastAsia="en-IN"/>
        </w:rPr>
        <w:t>0</w:t>
      </w: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;</w:t>
      </w:r>
    </w:p>
    <w:p w:rsidR="00D148A0" w:rsidRPr="00D148A0" w:rsidRDefault="00D148A0" w:rsidP="00D1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16"/>
          <w:szCs w:val="16"/>
          <w:lang w:eastAsia="en-IN"/>
        </w:rPr>
      </w:pPr>
      <w:r w:rsidRPr="00D148A0">
        <w:rPr>
          <w:rFonts w:ascii="var(--font-mono)" w:eastAsia="Times New Roman" w:hAnsi="var(--font-mono)" w:cs="Courier New"/>
          <w:color w:val="2B303B"/>
          <w:sz w:val="16"/>
          <w:szCs w:val="16"/>
          <w:lang w:eastAsia="en-IN"/>
        </w:rPr>
        <w:t>}</w:t>
      </w:r>
    </w:p>
    <w:p w:rsid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</w:p>
    <w:p w:rsid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</w:p>
    <w:p w:rsidR="00D148A0" w:rsidRPr="00D148A0" w:rsidRDefault="00D148A0" w:rsidP="00D148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bookmarkStart w:id="0" w:name="_GoBack"/>
      <w:bookmarkEnd w:id="0"/>
    </w:p>
    <w:sectPr w:rsidR="00D148A0" w:rsidRPr="00D14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C311C9"/>
    <w:multiLevelType w:val="multilevel"/>
    <w:tmpl w:val="1866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8A0"/>
    <w:rsid w:val="0089616D"/>
    <w:rsid w:val="00D1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B61715-3302-4AD0-9D7D-E6212565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148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148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148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148A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8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8A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148A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148A0"/>
  </w:style>
  <w:style w:type="paragraph" w:customStyle="1" w:styleId="font-claude-response-body">
    <w:name w:val="font-claude-response-body"/>
    <w:basedOn w:val="Normal"/>
    <w:rsid w:val="00D14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148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8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4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0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0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23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7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8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2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8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3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2541</Words>
  <Characters>14486</Characters>
  <Application>Microsoft Office Word</Application>
  <DocSecurity>0</DocSecurity>
  <Lines>120</Lines>
  <Paragraphs>33</Paragraphs>
  <ScaleCrop>false</ScaleCrop>
  <Company/>
  <LinksUpToDate>false</LinksUpToDate>
  <CharactersWithSpaces>16994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2026-05-20T00:40:00Z</dcterms:created>
  <dcterms:modified xsi:type="dcterms:W3CDTF">2026-05-20T01:00:00Z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5b66a3ac-e9a0-4630-9ba6-47d732a8b8fd</vt:lpwstr>
  </property>
</Properties>
</file>