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47B4B">
      <w:pPr>
        <w:pStyle w:val="4"/>
        <w:keepNext w:val="0"/>
        <w:keepLines w:val="0"/>
        <w:widowControl/>
        <w:suppressLineNumbers w:val="0"/>
      </w:pPr>
      <w:r>
        <w:t xml:space="preserve">你这个不是“报错”，而是 </w:t>
      </w:r>
      <w:r>
        <w:rPr>
          <w:rStyle w:val="7"/>
        </w:rPr>
        <w:t>JSON 把中文转义成了 Unicode 形式</w:t>
      </w:r>
      <w:r>
        <w:t xml:space="preserve">（例如 </w:t>
      </w:r>
      <w:r>
        <w:rPr>
          <w:rStyle w:val="8"/>
        </w:rPr>
        <w:t>\u5c0f\u660e</w:t>
      </w:r>
      <w:r>
        <w:t xml:space="preserve"> 就是 “小明”）。浏览器/打印预览里就会显示这种转义字符串。</w:t>
      </w:r>
    </w:p>
    <w:p w14:paraId="5513E0F2">
      <w:pPr>
        <w:pStyle w:val="4"/>
        <w:keepNext w:val="0"/>
        <w:keepLines w:val="0"/>
        <w:widowControl/>
        <w:suppressLineNumbers w:val="0"/>
      </w:pPr>
      <w:r>
        <w:t xml:space="preserve">解决办法：让 Flask 输出 JSON 时 </w:t>
      </w:r>
      <w:r>
        <w:rPr>
          <w:rStyle w:val="7"/>
        </w:rPr>
        <w:t>不要 ASCII 转义</w:t>
      </w:r>
      <w:r>
        <w:t>。</w:t>
      </w:r>
    </w:p>
    <w:p w14:paraId="17CC1D6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F5BAE">
      <w:pPr>
        <w:pStyle w:val="2"/>
        <w:keepNext w:val="0"/>
        <w:keepLines w:val="0"/>
        <w:widowControl/>
        <w:suppressLineNumbers w:val="0"/>
      </w:pPr>
      <w:r>
        <w:t>✅ 方案 1（推荐，Flask 2.2+ / 2.3+ 通用）</w:t>
      </w:r>
    </w:p>
    <w:p w14:paraId="625B891E">
      <w:pPr>
        <w:pStyle w:val="4"/>
        <w:keepNext w:val="0"/>
        <w:keepLines w:val="0"/>
        <w:widowControl/>
        <w:suppressLineNumbers w:val="0"/>
      </w:pPr>
      <w:r>
        <w:t xml:space="preserve">在 </w:t>
      </w:r>
      <w:r>
        <w:rPr>
          <w:rStyle w:val="8"/>
        </w:rPr>
        <w:t>app = Flask(__name__)</w:t>
      </w:r>
      <w:r>
        <w:t xml:space="preserve"> 下面加一行：</w:t>
      </w:r>
    </w:p>
    <w:p w14:paraId="3818D5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 = Flask(__name__)</w:t>
      </w:r>
    </w:p>
    <w:p w14:paraId="35C508FC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app.json.ensure_ascii = False</w:t>
      </w:r>
    </w:p>
    <w:p w14:paraId="390A0BFA">
      <w:pPr>
        <w:pStyle w:val="4"/>
        <w:keepNext w:val="0"/>
        <w:keepLines w:val="0"/>
        <w:widowControl/>
        <w:suppressLineNumbers w:val="0"/>
      </w:pPr>
      <w:r>
        <w:t>完整示例（只展示关键）：</w:t>
      </w:r>
    </w:p>
    <w:p w14:paraId="607E2E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flask import Flask, request, jsonify</w:t>
      </w:r>
    </w:p>
    <w:p w14:paraId="6C8EF91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A5169D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 = Flask(__name__)</w:t>
      </w:r>
    </w:p>
    <w:p w14:paraId="5EB52DD8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app.json.ensure_ascii = False</w:t>
      </w:r>
    </w:p>
    <w:p w14:paraId="59D35540">
      <w:pPr>
        <w:pStyle w:val="4"/>
        <w:keepNext w:val="0"/>
        <w:keepLines w:val="0"/>
        <w:widowControl/>
        <w:suppressLineNumbers w:val="0"/>
      </w:pPr>
      <w:r>
        <w:t>然后</w:t>
      </w:r>
      <w:r>
        <w:rPr>
          <w:rStyle w:val="7"/>
        </w:rPr>
        <w:t>重启</w:t>
      </w:r>
      <w:r>
        <w:t xml:space="preserve">服务（Ctrl+C 停止，再 </w:t>
      </w:r>
      <w:r>
        <w:rPr>
          <w:rStyle w:val="8"/>
        </w:rPr>
        <w:t>python app.py</w:t>
      </w:r>
      <w:r>
        <w:t xml:space="preserve"> 运行）。</w:t>
      </w:r>
    </w:p>
    <w:p w14:paraId="69E2C28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A1099">
      <w:pPr>
        <w:pStyle w:val="2"/>
        <w:keepNext w:val="0"/>
        <w:keepLines w:val="0"/>
        <w:widowControl/>
        <w:suppressLineNumbers w:val="0"/>
      </w:pPr>
      <w:r>
        <w:t>✅ 方案 2（旧版 Flask 也能用）</w:t>
      </w:r>
    </w:p>
    <w:p w14:paraId="56EBFC02">
      <w:pPr>
        <w:pStyle w:val="4"/>
        <w:keepNext w:val="0"/>
        <w:keepLines w:val="0"/>
        <w:widowControl/>
        <w:suppressLineNumbers w:val="0"/>
      </w:pPr>
      <w:r>
        <w:t xml:space="preserve">如果你那版 Flask 不支持 </w:t>
      </w:r>
      <w:r>
        <w:rPr>
          <w:rStyle w:val="8"/>
        </w:rPr>
        <w:t>app.json.ensure_ascii</w:t>
      </w:r>
      <w:r>
        <w:t>，用这个：</w:t>
      </w:r>
    </w:p>
    <w:p w14:paraId="2E5E27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app = Flask(__name__)</w:t>
      </w:r>
    </w:p>
    <w:p w14:paraId="2C5C0E25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app.config["JSON_AS_ASCII"] = False</w:t>
      </w:r>
    </w:p>
    <w:p w14:paraId="0D805872">
      <w:pPr>
        <w:pStyle w:val="4"/>
        <w:keepNext w:val="0"/>
        <w:keepLines w:val="0"/>
        <w:widowControl/>
        <w:suppressLineNumbers w:val="0"/>
      </w:pPr>
      <w:r>
        <w:t>同样重启服务。</w:t>
      </w:r>
    </w:p>
    <w:p w14:paraId="62CE78A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B472F">
      <w:pPr>
        <w:pStyle w:val="2"/>
        <w:keepNext w:val="0"/>
        <w:keepLines w:val="0"/>
        <w:widowControl/>
        <w:suppressLineNumbers w:val="0"/>
      </w:pPr>
      <w:r>
        <w:t>✅ 方案 3（最稳：手动 dumps）</w:t>
      </w:r>
    </w:p>
    <w:p w14:paraId="0A7AEA8D">
      <w:pPr>
        <w:pStyle w:val="4"/>
        <w:keepNext w:val="0"/>
        <w:keepLines w:val="0"/>
        <w:widowControl/>
        <w:suppressLineNumbers w:val="0"/>
      </w:pPr>
      <w:r>
        <w:t xml:space="preserve">如果你还想顺便把 JSON “漂亮缩进”，可以不用 </w:t>
      </w:r>
      <w:r>
        <w:rPr>
          <w:rStyle w:val="8"/>
        </w:rPr>
        <w:t>jsonify</w:t>
      </w:r>
      <w:r>
        <w:t>，改为：</w:t>
      </w:r>
    </w:p>
    <w:p w14:paraId="4EB4C62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json</w:t>
      </w:r>
    </w:p>
    <w:p w14:paraId="0E4F5F7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flask import Response</w:t>
      </w:r>
      <w:bookmarkStart w:id="0" w:name="_GoBack"/>
      <w:bookmarkEnd w:id="0"/>
    </w:p>
    <w:p w14:paraId="0A969D6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8D26C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data = {"count": 3, "recommend_friends": ["小明","小红"], "student_id": 1}</w:t>
      </w:r>
    </w:p>
    <w:p w14:paraId="388D97FB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return Response(json.dumps(data, ensure_ascii=False, indent=2), mimetype="application/json; charset=utf-8")</w:t>
      </w:r>
    </w:p>
    <w:p w14:paraId="2FE5EDB3">
      <w:pPr>
        <w:pStyle w:val="4"/>
        <w:keepNext w:val="0"/>
        <w:keepLines w:val="0"/>
        <w:widowControl/>
        <w:suppressLineNumbers w:val="0"/>
      </w:pPr>
      <w:r>
        <w:t>（一般用不到，方案1就够）</w:t>
      </w:r>
    </w:p>
    <w:p w14:paraId="7A8F931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E68DB">
      <w:pPr>
        <w:pStyle w:val="2"/>
        <w:keepNext w:val="0"/>
        <w:keepLines w:val="0"/>
        <w:widowControl/>
        <w:suppressLineNumbers w:val="0"/>
      </w:pPr>
      <w:r>
        <w:t>你改完后应该看到什么</w:t>
      </w:r>
    </w:p>
    <w:p w14:paraId="045ACCF0">
      <w:pPr>
        <w:pStyle w:val="4"/>
        <w:keepNext w:val="0"/>
        <w:keepLines w:val="0"/>
        <w:widowControl/>
        <w:suppressLineNumbers w:val="0"/>
      </w:pPr>
      <w:r>
        <w:t>原来：</w:t>
      </w:r>
    </w:p>
    <w:p w14:paraId="3B0488D8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"\u5c0f\u660e"</w:t>
      </w:r>
    </w:p>
    <w:p w14:paraId="6CC1758E">
      <w:pPr>
        <w:pStyle w:val="4"/>
        <w:keepNext w:val="0"/>
        <w:keepLines w:val="0"/>
        <w:widowControl/>
        <w:suppressLineNumbers w:val="0"/>
      </w:pPr>
      <w:r>
        <w:t>会变成：</w:t>
      </w:r>
    </w:p>
    <w:p w14:paraId="58E74ADA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"小明"</w:t>
      </w:r>
    </w:p>
    <w:p w14:paraId="59598AC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16163">
      <w:pPr>
        <w:pStyle w:val="2"/>
        <w:keepNext w:val="0"/>
        <w:keepLines w:val="0"/>
        <w:widowControl/>
        <w:suppressLineNumbers w:val="0"/>
      </w:pPr>
      <w:r>
        <w:t>额外提醒：你截图里还有一个小问题</w:t>
      </w:r>
    </w:p>
    <w:p w14:paraId="51FC5F05">
      <w:pPr>
        <w:pStyle w:val="4"/>
        <w:keepNext w:val="0"/>
        <w:keepLines w:val="0"/>
        <w:widowControl/>
        <w:suppressLineNumbers w:val="0"/>
      </w:pPr>
      <w:r>
        <w:t xml:space="preserve">你现在返回字段是 </w:t>
      </w:r>
      <w:r>
        <w:rPr>
          <w:rStyle w:val="8"/>
        </w:rPr>
        <w:t>"recommend_friends"</w:t>
      </w:r>
      <w:r>
        <w:t xml:space="preserve">，如果作业要求字段名是 </w:t>
      </w:r>
      <w:r>
        <w:rPr>
          <w:rStyle w:val="8"/>
        </w:rPr>
        <w:t>"recommend_friends"</w:t>
      </w:r>
      <w:r>
        <w:t xml:space="preserve"> 那没事；</w:t>
      </w:r>
      <w:r>
        <w:br w:type="textWrapping"/>
      </w:r>
      <w:r>
        <w:t xml:space="preserve">但如果要求是 </w:t>
      </w:r>
      <w:r>
        <w:rPr>
          <w:rStyle w:val="8"/>
        </w:rPr>
        <w:t>"recommend_friends"</w:t>
      </w:r>
      <w:r>
        <w:t xml:space="preserve"> 还是 </w:t>
      </w:r>
      <w:r>
        <w:rPr>
          <w:rStyle w:val="8"/>
        </w:rPr>
        <w:t>"recommend_friends"</w:t>
      </w:r>
      <w:r>
        <w:t xml:space="preserve">（你截图里是 </w:t>
      </w:r>
      <w:r>
        <w:rPr>
          <w:rStyle w:val="8"/>
        </w:rPr>
        <w:t>recommend_friends</w:t>
      </w:r>
      <w:r>
        <w:t>），保持一致即可。</w:t>
      </w:r>
    </w:p>
    <w:p w14:paraId="203850D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A848B">
      <w:pPr>
        <w:pStyle w:val="4"/>
        <w:keepNext w:val="0"/>
        <w:keepLines w:val="0"/>
        <w:widowControl/>
        <w:suppressLineNumbers w:val="0"/>
      </w:pPr>
      <w:r>
        <w:t xml:space="preserve">你告诉我：你执行 </w:t>
      </w:r>
      <w:r>
        <w:rPr>
          <w:rStyle w:val="8"/>
        </w:rPr>
        <w:t>python app.py</w:t>
      </w:r>
      <w:r>
        <w:t xml:space="preserve"> 运行时，控制台有没有显示 Flask 的版本？（或者你执行 </w:t>
      </w:r>
      <w:r>
        <w:rPr>
          <w:rStyle w:val="8"/>
        </w:rPr>
        <w:t>pip show flask</w:t>
      </w:r>
      <w:r>
        <w:t xml:space="preserve"> 把 Version 那行发我）我就帮你选用最合适的那种写法，保证一次成功。</w:t>
      </w:r>
    </w:p>
    <w:p w14:paraId="3238FC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C1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2026-02-04T15:57:36Z</dcterms:created>
  <dc:creator>iiijj</dc:creator>
  <cp:lastModifiedBy>垒垒</cp:lastModifiedBy>
  <dcterms:modified xsi:type="dcterms:W3CDTF">2026-02-04T15:58:05Z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eyJoZGlkIjoiNjg0MjMxYjNjOGYxOTFhMDgyZjUyYzhiNDEyZjBlYmIiLCJ1c2VySWQiOiI5MzYzNzE0MTcifQ==</vt:lpwstr>
  </property>
  <property fmtid="{D5CDD505-2E9C-101B-9397-08002B2CF9AE}" pid="4" name="ICV">
    <vt:lpwstr>674AEE4076F044028E3106573BAC0AA9_12</vt:lpwstr>
  </property>
</Properties>
</file>