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EF8CFDE" w14:textId="56A51F98" w:rsidR="00115B89" w:rsidRPr="00115B89" w:rsidRDefault="00115B89" w:rsidP="00115B89">
            <w:pPr>
              <w:rPr>
                <w:lang w:eastAsia="en-IE"/>
              </w:rPr>
            </w:pPr>
            <w:r w:rsidRPr="00115B89">
              <w:rPr>
                <w:lang w:eastAsia="en-IE"/>
              </w:rPr>
              <w:t>Data Preparation (</w:t>
            </w:r>
            <w:proofErr w:type="spellStart"/>
            <w:r w:rsidRPr="00115B89">
              <w:rPr>
                <w:lang w:eastAsia="en-IE"/>
              </w:rPr>
              <w:t>HDip</w:t>
            </w:r>
            <w:proofErr w:type="spellEnd"/>
            <w:r w:rsidRPr="00115B89">
              <w:rPr>
                <w:lang w:eastAsia="en-IE"/>
              </w:rPr>
              <w:t xml:space="preserve"> in Data Analytics</w:t>
            </w:r>
            <w:r>
              <w:rPr>
                <w:lang w:eastAsia="en-IE"/>
              </w:rPr>
              <w:t xml:space="preserve">) </w:t>
            </w:r>
          </w:p>
          <w:p w14:paraId="2ADCC5C1" w14:textId="458A8ABA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BBD59BD" w:rsidR="008B45EA" w:rsidRPr="00737D4C" w:rsidRDefault="00115B89" w:rsidP="00115B89">
            <w:r>
              <w:rPr>
                <w:shd w:val="clear" w:color="auto" w:fill="FFFFFF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53C8EA2" w:rsidR="008B45EA" w:rsidRPr="00737D4C" w:rsidRDefault="00115B89" w:rsidP="00CB1D82">
            <w:r>
              <w:t xml:space="preserve">Esther Luiza Reis Encarnação 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4E4F9907" w:rsidR="008B45EA" w:rsidRPr="00737D4C" w:rsidRDefault="00115B89" w:rsidP="00CB1D82">
            <w:r>
              <w:t>2024170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9299888" w:rsidR="008B45EA" w:rsidRPr="00737D4C" w:rsidRDefault="00115B89" w:rsidP="00CB1D82">
            <w:r>
              <w:t>05/04/2024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A653F3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15B89"/>
    <w:rsid w:val="008B45EA"/>
    <w:rsid w:val="00A6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link w:val="Heading1Char"/>
    <w:uiPriority w:val="9"/>
    <w:qFormat/>
    <w:rsid w:val="00115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B89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0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787</Characters>
  <Application>Microsoft Office Word</Application>
  <DocSecurity>0</DocSecurity>
  <Lines>46</Lines>
  <Paragraphs>19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Esther Luiza Reis Encarnacao</cp:lastModifiedBy>
  <cp:revision>2</cp:revision>
  <dcterms:created xsi:type="dcterms:W3CDTF">2021-08-18T11:46:00Z</dcterms:created>
  <dcterms:modified xsi:type="dcterms:W3CDTF">2024-03-21T21:45:00Z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18902f685fccaced3cbe71ed9533cda461e7fd711b8b068e167ee5d7d754ecce</vt:lpwstr>
  </property>
</Properties>
</file>