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A1A1" w14:textId="2E439021" w:rsidR="003A7CAC" w:rsidRDefault="003A7CAC">
      <w:pPr>
        <w:rPr>
          <w:lang w:val="en-US"/>
        </w:rPr>
      </w:pPr>
      <w:r>
        <w:rPr>
          <w:lang w:val="en-US"/>
        </w:rPr>
        <w:t>Practical</w:t>
      </w:r>
      <w:r w:rsidR="000C126A">
        <w:rPr>
          <w:lang w:val="en-US"/>
        </w:rPr>
        <w:t xml:space="preserve"> No:1</w:t>
      </w:r>
    </w:p>
    <w:p w14:paraId="2BD1B820" w14:textId="207017C1" w:rsidR="000C126A" w:rsidRDefault="003A7CAC">
      <w:pPr>
        <w:rPr>
          <w:lang w:val="en-US"/>
        </w:rPr>
      </w:pPr>
      <w:r>
        <w:rPr>
          <w:lang w:val="en-US"/>
        </w:rPr>
        <w:t xml:space="preserve">Study of </w:t>
      </w:r>
      <w:r w:rsidR="000C126A">
        <w:rPr>
          <w:lang w:val="en-US"/>
        </w:rPr>
        <w:t>Networking Devices</w:t>
      </w:r>
    </w:p>
    <w:p w14:paraId="0A43743C" w14:textId="14D68A98" w:rsidR="000C126A" w:rsidRDefault="00F87C42">
      <w:pPr>
        <w:rPr>
          <w:lang w:val="en-US"/>
        </w:rPr>
      </w:pPr>
      <w:r>
        <w:rPr>
          <w:lang w:val="en-US"/>
        </w:rPr>
        <w:t>IP Address</w:t>
      </w:r>
    </w:p>
    <w:p w14:paraId="17CBE7F2" w14:textId="76261C8B" w:rsidR="007A6411" w:rsidRPr="007A6411" w:rsidRDefault="00F87C42" w:rsidP="007A6411">
      <w:r>
        <w:rPr>
          <w:lang w:val="en-US"/>
        </w:rPr>
        <w:t>Q</w:t>
      </w:r>
      <w:proofErr w:type="gramStart"/>
      <w:r>
        <w:rPr>
          <w:lang w:val="en-US"/>
        </w:rPr>
        <w:t>1:-</w:t>
      </w:r>
      <w:proofErr w:type="gramEnd"/>
      <w:r w:rsidR="007A6411" w:rsidRPr="007A64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7A6411" w:rsidRPr="00D06E60">
        <w:t>Identify the network address &amp; subnet mask for the IP address 192.168.1.0</w:t>
      </w:r>
    </w:p>
    <w:p w14:paraId="048DF6B3" w14:textId="77777777" w:rsidR="007A6411" w:rsidRPr="007A6411" w:rsidRDefault="007A6411" w:rsidP="007A6411">
      <w:r w:rsidRPr="007A6411">
        <w:t>→ Given IP Address is 192.168.1.0</w:t>
      </w:r>
      <w:r w:rsidRPr="007A6411">
        <w:br/>
      </w:r>
      <w:r w:rsidRPr="007A6411">
        <w:rPr>
          <w:rFonts w:ascii="Cambria Math" w:hAnsi="Cambria Math" w:cs="Cambria Math"/>
        </w:rPr>
        <w:t>∴</w:t>
      </w:r>
      <w:r w:rsidRPr="007A6411">
        <w:t xml:space="preserve"> The subnet mask is 255.255.255.0 (as it belongs to Class C)</w:t>
      </w:r>
    </w:p>
    <w:p w14:paraId="6A7DF73E" w14:textId="77777777" w:rsidR="00D06E60" w:rsidRPr="00D06E60" w:rsidRDefault="007A6411" w:rsidP="007A6411">
      <w:r w:rsidRPr="007A6411">
        <w:t>In binary form:</w:t>
      </w:r>
      <w:r w:rsidR="00D06E60" w:rsidRPr="00D06E60">
        <w:t xml:space="preserve"> </w:t>
      </w:r>
    </w:p>
    <w:p w14:paraId="553DE4F4" w14:textId="045667E7" w:rsidR="007A6411" w:rsidRPr="007A6411" w:rsidRDefault="00D06E60" w:rsidP="007A6411">
      <w:r w:rsidRPr="00D06E60">
        <w:t xml:space="preserve">    11111111.11111111.11111111.00000000</w:t>
      </w:r>
    </w:p>
    <w:p w14:paraId="55597BB4" w14:textId="77777777" w:rsidR="00686998" w:rsidRPr="00686998" w:rsidRDefault="00686998" w:rsidP="00686998">
      <w:r w:rsidRPr="00686998">
        <w:t>Q2: Create 4 subnets</w:t>
      </w:r>
    </w:p>
    <w:p w14:paraId="64EB8AB2" w14:textId="77777777" w:rsidR="00686998" w:rsidRPr="00686998" w:rsidRDefault="00686998" w:rsidP="00686998">
      <w:r w:rsidRPr="00686998">
        <w:t xml:space="preserve">→ To create 4 </w:t>
      </w:r>
      <w:proofErr w:type="gramStart"/>
      <w:r w:rsidRPr="00686998">
        <w:t>subnets</w:t>
      </w:r>
      <w:proofErr w:type="gramEnd"/>
      <w:r w:rsidRPr="00686998">
        <w:t xml:space="preserve"> we need to borrow </w:t>
      </w:r>
      <w:r w:rsidRPr="00686998">
        <w:rPr>
          <w:b/>
          <w:bCs/>
        </w:rPr>
        <w:t>2 bits</w:t>
      </w:r>
      <w:r w:rsidRPr="00686998">
        <w:t xml:space="preserve"> from the host part</w:t>
      </w:r>
      <w:r w:rsidRPr="00686998">
        <w:br/>
      </w:r>
      <w:r w:rsidRPr="00686998">
        <w:rPr>
          <w:rFonts w:ascii="Cambria Math" w:hAnsi="Cambria Math" w:cs="Cambria Math"/>
        </w:rPr>
        <w:t>∴</w:t>
      </w:r>
      <w:r w:rsidRPr="00686998">
        <w:t xml:space="preserve"> 2</w:t>
      </w:r>
      <w:r w:rsidRPr="00686998">
        <w:rPr>
          <w:rFonts w:ascii="Aptos" w:hAnsi="Aptos" w:cs="Aptos"/>
        </w:rPr>
        <w:t>²</w:t>
      </w:r>
      <w:r w:rsidRPr="00686998">
        <w:t xml:space="preserve"> = 4</w:t>
      </w:r>
    </w:p>
    <w:p w14:paraId="3B34B47E" w14:textId="77777777" w:rsidR="00686998" w:rsidRPr="00686998" w:rsidRDefault="00686998" w:rsidP="00686998">
      <w:r w:rsidRPr="00686998">
        <w:t>So, the new subnet mask is 255.255.255.192</w:t>
      </w:r>
    </w:p>
    <w:p w14:paraId="6FFD19D7" w14:textId="77777777" w:rsidR="00686998" w:rsidRDefault="00686998" w:rsidP="00686998">
      <w:r w:rsidRPr="00686998">
        <w:t>Binary form:</w:t>
      </w:r>
    </w:p>
    <w:p w14:paraId="3D3EEE97" w14:textId="37941D46" w:rsidR="00686998" w:rsidRDefault="00686998" w:rsidP="00686998">
      <w:r w:rsidRPr="00686998">
        <w:t>11111111.11111111.11111111.11000000</w:t>
      </w:r>
    </w:p>
    <w:p w14:paraId="22BAF006" w14:textId="12F814F6" w:rsidR="00070CF1" w:rsidRDefault="00070CF1" w:rsidP="00070CF1">
      <w:r>
        <w:t>:</w:t>
      </w:r>
      <w:r w:rsidRPr="00070CF1">
        <w:t>26 bits for the network part, 6 bits for the host part</w:t>
      </w:r>
      <w:r w:rsidRPr="00070CF1">
        <w:br/>
        <w:t xml:space="preserve"> </w:t>
      </w:r>
      <w:r>
        <w:t>:</w:t>
      </w:r>
      <w:r w:rsidRPr="00070CF1">
        <w:t>Total number of subnets = 4</w:t>
      </w:r>
    </w:p>
    <w:p w14:paraId="095BA030" w14:textId="25764570" w:rsidR="00346CE2" w:rsidRDefault="00346CE2" w:rsidP="00070CF1">
      <w:r w:rsidRPr="00346CE2">
        <w:t xml:space="preserve">(Combining 2 or more subnets will give us the </w:t>
      </w:r>
      <w:proofErr w:type="spellStart"/>
      <w:r w:rsidRPr="00346CE2">
        <w:t>supernet</w:t>
      </w:r>
      <w:proofErr w:type="spellEnd"/>
      <w:r w:rsidRPr="00346CE2">
        <w:t>.)</w:t>
      </w:r>
    </w:p>
    <w:p w14:paraId="69FB3C4D" w14:textId="77777777" w:rsidR="000A31F8" w:rsidRPr="000A31F8" w:rsidRDefault="000A31F8" w:rsidP="000A31F8">
      <w:r w:rsidRPr="000A31F8">
        <w:t>Total no of usable IP addresses in each subnet is 64 − 2 because 1 address is for network and 1 for broadcast so subtracting them.</w:t>
      </w:r>
    </w:p>
    <w:p w14:paraId="66454218" w14:textId="77777777" w:rsidR="000A31F8" w:rsidRPr="000A31F8" w:rsidRDefault="000A31F8" w:rsidP="000A31F8">
      <w:r w:rsidRPr="000A31F8">
        <w:t>62 IP addresses are usable.</w:t>
      </w:r>
    </w:p>
    <w:p w14:paraId="0A0570AF" w14:textId="77777777" w:rsidR="000A31F8" w:rsidRPr="000A31F8" w:rsidRDefault="000A31F8" w:rsidP="000A31F8">
      <w:r w:rsidRPr="000A31F8">
        <w:t>CIDR format (Classless Inter-Domain Representation)</w:t>
      </w:r>
      <w:r w:rsidRPr="000A31F8">
        <w:br/>
        <w:t>new subnet mask: 255.255.255.192/26</w:t>
      </w:r>
    </w:p>
    <w:p w14:paraId="0DC09483" w14:textId="77777777" w:rsidR="000A31F8" w:rsidRPr="000A31F8" w:rsidRDefault="000A31F8" w:rsidP="000A31F8">
      <w:r w:rsidRPr="000A31F8">
        <w:t>The 1st subnet is 192.168.1.0/26</w:t>
      </w:r>
      <w:r w:rsidRPr="000A31F8">
        <w:br/>
        <w:t>The 2nd subnet is 192.168.1.64/26</w:t>
      </w:r>
    </w:p>
    <w:p w14:paraId="300E1C24" w14:textId="77777777" w:rsidR="000A31F8" w:rsidRPr="000A31F8" w:rsidRDefault="000A31F8" w:rsidP="000A31F8">
      <w:r w:rsidRPr="000A31F8">
        <w:t>subnet 1 = 192.168.1.0 → network address</w:t>
      </w:r>
      <w:r w:rsidRPr="000A31F8">
        <w:br/>
        <w:t>usable host address: 192.168.1.62/26</w:t>
      </w:r>
      <w:r w:rsidRPr="000A31F8">
        <w:br/>
        <w:t>broadcast address: 192.168.1.63/26</w:t>
      </w:r>
    </w:p>
    <w:p w14:paraId="285A4D8C" w14:textId="77777777" w:rsidR="000A31F8" w:rsidRPr="000A31F8" w:rsidRDefault="000A31F8" w:rsidP="000A31F8">
      <w:r w:rsidRPr="000A31F8">
        <w:t>subnet 2 = 192.168.1.64</w:t>
      </w:r>
      <w:r w:rsidRPr="000A31F8">
        <w:br/>
        <w:t>1st host address: 192.168.1.65</w:t>
      </w:r>
      <w:r w:rsidRPr="000A31F8">
        <w:br/>
        <w:t>last host address: 192.168.1.126/26</w:t>
      </w:r>
      <w:r w:rsidRPr="000A31F8">
        <w:br/>
        <w:t>broadcast address: 192.168.1.127</w:t>
      </w:r>
    </w:p>
    <w:p w14:paraId="2B5DBDBE" w14:textId="77777777" w:rsidR="000A31F8" w:rsidRPr="000A31F8" w:rsidRDefault="000A31F8" w:rsidP="000A31F8">
      <w:r w:rsidRPr="000A31F8">
        <w:lastRenderedPageBreak/>
        <w:t>subnet 3 = 192.168.1.128</w:t>
      </w:r>
      <w:r w:rsidRPr="000A31F8">
        <w:br/>
        <w:t>last address is 192.168.1.190</w:t>
      </w:r>
      <w:r w:rsidRPr="000A31F8">
        <w:br/>
        <w:t>1st address is 192.168.1.129</w:t>
      </w:r>
    </w:p>
    <w:p w14:paraId="4644D93F" w14:textId="77777777" w:rsidR="000A31F8" w:rsidRPr="000A31F8" w:rsidRDefault="000A31F8" w:rsidP="000A31F8">
      <w:r w:rsidRPr="000A31F8">
        <w:t>subnet 4 = 192.168.1.192</w:t>
      </w:r>
      <w:r w:rsidRPr="000A31F8">
        <w:br/>
        <w:t>last host address: 192.168.1.254</w:t>
      </w:r>
      <w:r w:rsidRPr="000A31F8">
        <w:br/>
        <w:t>broadcast address: 192.168.1.255</w:t>
      </w:r>
    </w:p>
    <w:p w14:paraId="39CB78A0" w14:textId="77777777" w:rsidR="00017D47" w:rsidRPr="00017D47" w:rsidRDefault="00017D47" w:rsidP="00017D47">
      <w:r w:rsidRPr="00017D47">
        <w:t>Q.3 A network address 192.168.1.0/24</w:t>
      </w:r>
      <w:r w:rsidRPr="00017D47">
        <w:br/>
        <w:t>Create 3 subnet with subnet 1 consisting of 50, subnet 2 with 20 IP and subnet 3 with 10.</w:t>
      </w:r>
    </w:p>
    <w:p w14:paraId="4DDF5988" w14:textId="77777777" w:rsidR="00017D47" w:rsidRPr="00017D47" w:rsidRDefault="00017D47" w:rsidP="00017D47">
      <w:r w:rsidRPr="00017D47">
        <w:t xml:space="preserve">(Since the </w:t>
      </w:r>
      <w:proofErr w:type="spellStart"/>
      <w:r w:rsidRPr="00017D47">
        <w:t>no</w:t>
      </w:r>
      <w:proofErr w:type="spellEnd"/>
      <w:r w:rsidRPr="00017D47">
        <w:t xml:space="preserve"> of host bit is </w:t>
      </w:r>
      <w:proofErr w:type="gramStart"/>
      <w:r w:rsidRPr="00017D47">
        <w:t>determine</w:t>
      </w:r>
      <w:proofErr w:type="gramEnd"/>
      <w:r w:rsidRPr="00017D47">
        <w:t xml:space="preserve"> on IP address. IP address formula to calculate no of bits required to satisfy each subnet IP address is 2^n &gt;= no of IP address required + 2</w:t>
      </w:r>
      <w:r w:rsidRPr="00017D47">
        <w:br/>
        <w:t xml:space="preserve">where n is the </w:t>
      </w:r>
      <w:proofErr w:type="spellStart"/>
      <w:r w:rsidRPr="00017D47">
        <w:t>no</w:t>
      </w:r>
      <w:proofErr w:type="spellEnd"/>
      <w:r w:rsidRPr="00017D47">
        <w:t xml:space="preserve"> of host bits and +2 represent n/ b)</w:t>
      </w:r>
    </w:p>
    <w:p w14:paraId="0C7A9438" w14:textId="77777777" w:rsidR="00017D47" w:rsidRPr="00017D47" w:rsidRDefault="00017D47" w:rsidP="00017D47">
      <w:r w:rsidRPr="00017D47">
        <w:t>Subnet 1 of 50 IP address</w:t>
      </w:r>
      <w:r w:rsidRPr="00017D47">
        <w:br/>
        <w:t>2^6 = 64 with 62 usable IP address</w:t>
      </w:r>
      <w:r w:rsidRPr="00017D47">
        <w:br/>
        <w:t>we need 6 host bits</w:t>
      </w:r>
      <w:r w:rsidRPr="00017D47">
        <w:br/>
        <w:t>Subnet mask is 255.255.255.192 (/26)</w:t>
      </w:r>
    </w:p>
    <w:p w14:paraId="5594EBB4" w14:textId="77777777" w:rsidR="00017D47" w:rsidRPr="00017D47" w:rsidRDefault="00017D47" w:rsidP="00017D47">
      <w:r w:rsidRPr="00017D47">
        <w:t>2^5 = 32 → 30 usable</w:t>
      </w:r>
      <w:r w:rsidRPr="00017D47">
        <w:br/>
        <w:t>Subnet mask is 255.255.255.224 (/27)</w:t>
      </w:r>
    </w:p>
    <w:p w14:paraId="4D233D8B" w14:textId="77777777" w:rsidR="00017D47" w:rsidRPr="00017D47" w:rsidRDefault="00017D47" w:rsidP="00017D47">
      <w:r w:rsidRPr="00017D47">
        <w:t>2^4 = 16</w:t>
      </w:r>
      <w:r w:rsidRPr="00017D47">
        <w:br/>
        <w:t>Subnet mask 255.255.255.240 (/28)</w:t>
      </w:r>
    </w:p>
    <w:p w14:paraId="5BFCDF93" w14:textId="77777777" w:rsidR="00017D47" w:rsidRPr="00017D47" w:rsidRDefault="00017D47" w:rsidP="00017D47">
      <w:r w:rsidRPr="00017D47">
        <w:t>Subnet 1:</w:t>
      </w:r>
      <w:r w:rsidRPr="00017D47">
        <w:br/>
        <w:t>Subnet mask: 255.255.255.192 (/26)</w:t>
      </w:r>
      <w:r w:rsidRPr="00017D47">
        <w:br/>
        <w:t>Network address: 192.168.1.0/26</w:t>
      </w:r>
      <w:r w:rsidRPr="00017D47">
        <w:br/>
        <w:t>1st host address: 192.168.1.1/26</w:t>
      </w:r>
      <w:r w:rsidRPr="00017D47">
        <w:br/>
        <w:t>Last host address: 192.168.1.62/26</w:t>
      </w:r>
      <w:r w:rsidRPr="00017D47">
        <w:br/>
        <w:t>Usable IP address: 62</w:t>
      </w:r>
      <w:r w:rsidRPr="00017D47">
        <w:br/>
        <w:t>Broadcast: 192.168.1.63/26</w:t>
      </w:r>
    </w:p>
    <w:p w14:paraId="334C4E34" w14:textId="77777777" w:rsidR="000A31F8" w:rsidRPr="00070CF1" w:rsidRDefault="000A31F8" w:rsidP="00070CF1"/>
    <w:p w14:paraId="06C5848C" w14:textId="77777777" w:rsidR="00686998" w:rsidRPr="00686998" w:rsidRDefault="00686998" w:rsidP="00686998"/>
    <w:p w14:paraId="72FC5901" w14:textId="428539C2" w:rsidR="00F87C42" w:rsidRPr="00D06E60" w:rsidRDefault="00F87C42">
      <w:pPr>
        <w:rPr>
          <w:lang w:val="en-US"/>
        </w:rPr>
      </w:pPr>
    </w:p>
    <w:p w14:paraId="3B1A9FAD" w14:textId="77777777" w:rsidR="00A64DA7" w:rsidRDefault="00A64DA7">
      <w:pPr>
        <w:rPr>
          <w:lang w:val="en-US"/>
        </w:rPr>
      </w:pPr>
    </w:p>
    <w:p w14:paraId="6827AAE9" w14:textId="77777777" w:rsidR="00A64DA7" w:rsidRDefault="00A64DA7">
      <w:pPr>
        <w:rPr>
          <w:lang w:val="en-US"/>
        </w:rPr>
      </w:pPr>
    </w:p>
    <w:p w14:paraId="7D203C33" w14:textId="77777777" w:rsidR="00A64DA7" w:rsidRDefault="00A64DA7">
      <w:pPr>
        <w:rPr>
          <w:lang w:val="en-US"/>
        </w:rPr>
      </w:pPr>
    </w:p>
    <w:p w14:paraId="50DDA4C8" w14:textId="77777777" w:rsidR="00A64DA7" w:rsidRDefault="00A64DA7">
      <w:pPr>
        <w:rPr>
          <w:lang w:val="en-US"/>
        </w:rPr>
      </w:pPr>
    </w:p>
    <w:p w14:paraId="50448FB2" w14:textId="2DC31479" w:rsidR="00A64DA7" w:rsidRDefault="00E442CA">
      <w:pPr>
        <w:rPr>
          <w:lang w:val="en-US"/>
        </w:rPr>
      </w:pPr>
      <w:r>
        <w:rPr>
          <w:lang w:val="en-US"/>
        </w:rPr>
        <w:lastRenderedPageBreak/>
        <w:t>Practical No:2</w:t>
      </w:r>
    </w:p>
    <w:p w14:paraId="31E728BB" w14:textId="3F29555F" w:rsidR="00816483" w:rsidRDefault="00816483">
      <w:pPr>
        <w:rPr>
          <w:lang w:val="en-US"/>
        </w:rPr>
      </w:pPr>
      <w:r>
        <w:rPr>
          <w:lang w:val="en-US"/>
        </w:rPr>
        <w:t>Demonstrate Static Routing</w:t>
      </w:r>
    </w:p>
    <w:p w14:paraId="74F09B92" w14:textId="44967E4A" w:rsidR="008527C7" w:rsidRDefault="008527C7">
      <w:pPr>
        <w:rPr>
          <w:lang w:val="en-US"/>
        </w:rPr>
      </w:pPr>
      <w:r>
        <w:rPr>
          <w:noProof/>
        </w:rPr>
        <w:drawing>
          <wp:inline distT="0" distB="0" distL="0" distR="0" wp14:anchorId="32F5E15A" wp14:editId="780CA465">
            <wp:extent cx="4831080" cy="3436620"/>
            <wp:effectExtent l="0" t="0" r="7620" b="0"/>
            <wp:docPr id="145131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7728" w14:textId="69DAF726" w:rsidR="008527C7" w:rsidRDefault="008527C7">
      <w:pPr>
        <w:rPr>
          <w:lang w:val="en-US"/>
        </w:rPr>
      </w:pPr>
      <w:r>
        <w:rPr>
          <w:lang w:val="en-US"/>
        </w:rPr>
        <w:t>Router 0</w:t>
      </w:r>
    </w:p>
    <w:p w14:paraId="42A7F8A3" w14:textId="35F7E9C7" w:rsidR="008527C7" w:rsidRDefault="008527C7">
      <w:pPr>
        <w:rPr>
          <w:lang w:val="en-US"/>
        </w:rPr>
      </w:pPr>
      <w:r>
        <w:rPr>
          <w:noProof/>
        </w:rPr>
        <w:drawing>
          <wp:inline distT="0" distB="0" distL="0" distR="0" wp14:anchorId="0B292CE8" wp14:editId="7B444E3E">
            <wp:extent cx="5731510" cy="2758440"/>
            <wp:effectExtent l="0" t="0" r="2540" b="3810"/>
            <wp:docPr id="16103496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4968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85CFD" w14:textId="102F5C58" w:rsidR="008527C7" w:rsidRDefault="008527C7">
      <w:pPr>
        <w:rPr>
          <w:lang w:val="en-US"/>
        </w:rPr>
      </w:pPr>
      <w:r>
        <w:rPr>
          <w:lang w:val="en-US"/>
        </w:rPr>
        <w:t>Router 1</w:t>
      </w:r>
    </w:p>
    <w:p w14:paraId="1E71B623" w14:textId="00A44421" w:rsidR="008527C7" w:rsidRDefault="004548B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02F189" wp14:editId="3AEF4BD5">
            <wp:extent cx="5731510" cy="2772410"/>
            <wp:effectExtent l="0" t="0" r="2540" b="8890"/>
            <wp:docPr id="176091915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1915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6C1D" w14:textId="1F9235F8" w:rsidR="004548B7" w:rsidRDefault="004548B7">
      <w:pPr>
        <w:rPr>
          <w:lang w:val="en-US"/>
        </w:rPr>
      </w:pPr>
      <w:r>
        <w:rPr>
          <w:lang w:val="en-US"/>
        </w:rPr>
        <w:t>PC 0</w:t>
      </w:r>
    </w:p>
    <w:p w14:paraId="2A64C86B" w14:textId="23493A75" w:rsidR="004548B7" w:rsidRDefault="004548B7">
      <w:pPr>
        <w:rPr>
          <w:lang w:val="en-US"/>
        </w:rPr>
      </w:pPr>
      <w:r>
        <w:rPr>
          <w:noProof/>
        </w:rPr>
        <w:drawing>
          <wp:inline distT="0" distB="0" distL="0" distR="0" wp14:anchorId="602B281F" wp14:editId="019122FE">
            <wp:extent cx="5731510" cy="2636520"/>
            <wp:effectExtent l="0" t="0" r="2540" b="0"/>
            <wp:docPr id="6522531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5314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1456D" w14:textId="73A42655" w:rsidR="004548B7" w:rsidRDefault="004548B7">
      <w:pPr>
        <w:rPr>
          <w:lang w:val="en-US"/>
        </w:rPr>
      </w:pPr>
      <w:r>
        <w:rPr>
          <w:lang w:val="en-US"/>
        </w:rPr>
        <w:t>PC 1</w:t>
      </w:r>
    </w:p>
    <w:p w14:paraId="174E45A8" w14:textId="274109DB" w:rsidR="004548B7" w:rsidRDefault="005D24D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05E28E" wp14:editId="77782A99">
            <wp:extent cx="5731510" cy="5807710"/>
            <wp:effectExtent l="0" t="0" r="2540" b="2540"/>
            <wp:docPr id="1688194711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94711" name="Picture 5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2551D" w14:textId="4DC63FA2" w:rsidR="005D24D5" w:rsidRDefault="005D24D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52B6C7" wp14:editId="721995BC">
            <wp:extent cx="5731510" cy="4419600"/>
            <wp:effectExtent l="0" t="0" r="2540" b="0"/>
            <wp:docPr id="85721483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483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6D59" w14:textId="413AA74D" w:rsidR="005D24D5" w:rsidRDefault="005D24D5">
      <w:pPr>
        <w:rPr>
          <w:lang w:val="en-US"/>
        </w:rPr>
      </w:pPr>
      <w:r>
        <w:rPr>
          <w:noProof/>
        </w:rPr>
        <w:drawing>
          <wp:inline distT="0" distB="0" distL="0" distR="0" wp14:anchorId="60189744" wp14:editId="4E26295A">
            <wp:extent cx="5731510" cy="3384550"/>
            <wp:effectExtent l="0" t="0" r="2540" b="6350"/>
            <wp:docPr id="1893157500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57500" name="Picture 7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277B" w14:textId="1965287A" w:rsidR="000917D1" w:rsidRDefault="000917D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DE0575" wp14:editId="156DFD3E">
            <wp:extent cx="5731510" cy="5151755"/>
            <wp:effectExtent l="0" t="0" r="2540" b="0"/>
            <wp:docPr id="3860658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8CC1" w14:textId="422F3D39" w:rsidR="005D24D5" w:rsidRDefault="00E07F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E1EE7D" wp14:editId="2D453586">
            <wp:extent cx="5731510" cy="4368800"/>
            <wp:effectExtent l="0" t="0" r="2540" b="0"/>
            <wp:docPr id="1614910593" name="Picture 9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10593" name="Picture 9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AE7F" w14:textId="77777777" w:rsidR="00816483" w:rsidRDefault="00816483">
      <w:pPr>
        <w:rPr>
          <w:lang w:val="en-US"/>
        </w:rPr>
      </w:pPr>
    </w:p>
    <w:p w14:paraId="54A673F2" w14:textId="77777777" w:rsidR="00816483" w:rsidRDefault="00816483">
      <w:pPr>
        <w:rPr>
          <w:lang w:val="en-US"/>
        </w:rPr>
      </w:pPr>
    </w:p>
    <w:p w14:paraId="7D76270E" w14:textId="77777777" w:rsidR="00816483" w:rsidRDefault="00816483">
      <w:pPr>
        <w:rPr>
          <w:lang w:val="en-US"/>
        </w:rPr>
      </w:pPr>
    </w:p>
    <w:p w14:paraId="0027BBAC" w14:textId="77777777" w:rsidR="00816483" w:rsidRDefault="00816483">
      <w:pPr>
        <w:rPr>
          <w:lang w:val="en-US"/>
        </w:rPr>
      </w:pPr>
    </w:p>
    <w:p w14:paraId="271A9A47" w14:textId="77777777" w:rsidR="00816483" w:rsidRDefault="00816483">
      <w:pPr>
        <w:rPr>
          <w:lang w:val="en-US"/>
        </w:rPr>
      </w:pPr>
    </w:p>
    <w:p w14:paraId="2757D28F" w14:textId="77777777" w:rsidR="00816483" w:rsidRDefault="00816483">
      <w:pPr>
        <w:rPr>
          <w:lang w:val="en-US"/>
        </w:rPr>
      </w:pPr>
    </w:p>
    <w:p w14:paraId="718EED70" w14:textId="77777777" w:rsidR="00816483" w:rsidRDefault="00816483">
      <w:pPr>
        <w:rPr>
          <w:lang w:val="en-US"/>
        </w:rPr>
      </w:pPr>
    </w:p>
    <w:p w14:paraId="5E3E637A" w14:textId="77777777" w:rsidR="00816483" w:rsidRDefault="00816483">
      <w:pPr>
        <w:rPr>
          <w:lang w:val="en-US"/>
        </w:rPr>
      </w:pPr>
    </w:p>
    <w:p w14:paraId="7F5BAD3E" w14:textId="77777777" w:rsidR="00816483" w:rsidRDefault="00816483">
      <w:pPr>
        <w:rPr>
          <w:lang w:val="en-US"/>
        </w:rPr>
      </w:pPr>
    </w:p>
    <w:p w14:paraId="0427AEC5" w14:textId="77777777" w:rsidR="00816483" w:rsidRDefault="00816483">
      <w:pPr>
        <w:rPr>
          <w:lang w:val="en-US"/>
        </w:rPr>
      </w:pPr>
    </w:p>
    <w:p w14:paraId="1D7BD60D" w14:textId="77777777" w:rsidR="00816483" w:rsidRDefault="00816483">
      <w:pPr>
        <w:rPr>
          <w:lang w:val="en-US"/>
        </w:rPr>
      </w:pPr>
    </w:p>
    <w:p w14:paraId="5BCD7879" w14:textId="77777777" w:rsidR="00816483" w:rsidRDefault="00816483">
      <w:pPr>
        <w:rPr>
          <w:lang w:val="en-US"/>
        </w:rPr>
      </w:pPr>
    </w:p>
    <w:p w14:paraId="5D2254AD" w14:textId="77777777" w:rsidR="00816483" w:rsidRDefault="00816483">
      <w:pPr>
        <w:rPr>
          <w:lang w:val="en-US"/>
        </w:rPr>
      </w:pPr>
    </w:p>
    <w:p w14:paraId="1D282A34" w14:textId="77777777" w:rsidR="00E07F34" w:rsidRDefault="00E07F34">
      <w:pPr>
        <w:rPr>
          <w:lang w:val="en-US"/>
        </w:rPr>
      </w:pPr>
    </w:p>
    <w:p w14:paraId="6E7DA834" w14:textId="1B4ABC58" w:rsidR="00E442CA" w:rsidRDefault="00E442CA">
      <w:pPr>
        <w:rPr>
          <w:lang w:val="en-US"/>
        </w:rPr>
      </w:pPr>
      <w:r>
        <w:rPr>
          <w:lang w:val="en-US"/>
        </w:rPr>
        <w:lastRenderedPageBreak/>
        <w:t xml:space="preserve">Demonstrate Routing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in Packet tracer</w:t>
      </w:r>
    </w:p>
    <w:p w14:paraId="6AA807FB" w14:textId="034936C4" w:rsidR="00E442CA" w:rsidRDefault="002600B9">
      <w:pPr>
        <w:rPr>
          <w:lang w:val="en-US"/>
        </w:rPr>
      </w:pPr>
      <w:r>
        <w:rPr>
          <w:noProof/>
        </w:rPr>
        <w:drawing>
          <wp:inline distT="0" distB="0" distL="0" distR="0" wp14:anchorId="683FE40F" wp14:editId="3A845F4F">
            <wp:extent cx="2705100" cy="2049780"/>
            <wp:effectExtent l="0" t="0" r="0" b="7620"/>
            <wp:docPr id="12841972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57B7" w14:textId="6126D30D" w:rsidR="00A64DA7" w:rsidRDefault="00B9425C">
      <w:pPr>
        <w:rPr>
          <w:lang w:val="en-US"/>
        </w:rPr>
      </w:pPr>
      <w:r>
        <w:rPr>
          <w:lang w:val="en-US"/>
        </w:rPr>
        <w:t>Router 0</w:t>
      </w:r>
    </w:p>
    <w:p w14:paraId="0268D1D4" w14:textId="0C8E6DA5" w:rsidR="00B9425C" w:rsidRDefault="008A4C9B">
      <w:pPr>
        <w:rPr>
          <w:lang w:val="en-US"/>
        </w:rPr>
      </w:pPr>
      <w:r>
        <w:rPr>
          <w:noProof/>
        </w:rPr>
        <w:drawing>
          <wp:inline distT="0" distB="0" distL="0" distR="0" wp14:anchorId="0D14FEF5" wp14:editId="096F891A">
            <wp:extent cx="5731510" cy="4349750"/>
            <wp:effectExtent l="0" t="0" r="2540" b="0"/>
            <wp:docPr id="1816310576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10576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0B28" w14:textId="77777777" w:rsidR="00A64DA7" w:rsidRDefault="00A64DA7">
      <w:pPr>
        <w:rPr>
          <w:lang w:val="en-US"/>
        </w:rPr>
      </w:pPr>
    </w:p>
    <w:p w14:paraId="3B525298" w14:textId="4BE2FCBE" w:rsidR="00A64DA7" w:rsidRDefault="008A4C9B">
      <w:pPr>
        <w:rPr>
          <w:lang w:val="en-US"/>
        </w:rPr>
      </w:pPr>
      <w:r>
        <w:rPr>
          <w:lang w:val="en-US"/>
        </w:rPr>
        <w:t>Router 1</w:t>
      </w:r>
    </w:p>
    <w:p w14:paraId="0B5C1AF5" w14:textId="44B9B742" w:rsidR="00A64DA7" w:rsidRDefault="00CF236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4EAAC0" wp14:editId="0347BD3B">
            <wp:extent cx="5731510" cy="4933315"/>
            <wp:effectExtent l="0" t="0" r="2540" b="635"/>
            <wp:docPr id="7353750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2675" w14:textId="0D789EFE" w:rsidR="0052736D" w:rsidRDefault="0052736D">
      <w:pPr>
        <w:rPr>
          <w:lang w:val="en-US"/>
        </w:rPr>
      </w:pPr>
    </w:p>
    <w:p w14:paraId="3BFCB066" w14:textId="259DC34B" w:rsidR="006C4B8B" w:rsidRDefault="006C4B8B">
      <w:pPr>
        <w:rPr>
          <w:lang w:val="en-US"/>
        </w:rPr>
      </w:pPr>
      <w:r>
        <w:rPr>
          <w:noProof/>
        </w:rPr>
        <w:drawing>
          <wp:inline distT="0" distB="0" distL="0" distR="0" wp14:anchorId="0ADB9413" wp14:editId="076F6EEA">
            <wp:extent cx="5731510" cy="3367405"/>
            <wp:effectExtent l="0" t="0" r="2540" b="4445"/>
            <wp:docPr id="2019030020" name="Picture 2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30020" name="Picture 2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151B" w14:textId="77777777" w:rsidR="00EA5756" w:rsidRDefault="00EA5756">
      <w:pPr>
        <w:rPr>
          <w:lang w:val="en-US"/>
        </w:rPr>
      </w:pPr>
    </w:p>
    <w:p w14:paraId="4E2C42F3" w14:textId="44671D32" w:rsidR="00EA5756" w:rsidRDefault="00136570">
      <w:pPr>
        <w:rPr>
          <w:lang w:val="en-US"/>
        </w:rPr>
      </w:pPr>
      <w:r>
        <w:rPr>
          <w:noProof/>
        </w:rPr>
        <w:drawing>
          <wp:inline distT="0" distB="0" distL="0" distR="0" wp14:anchorId="2E8EB191" wp14:editId="0190DC97">
            <wp:extent cx="5731510" cy="3453765"/>
            <wp:effectExtent l="0" t="0" r="2540" b="0"/>
            <wp:docPr id="6800361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582E" w14:textId="77777777" w:rsidR="00EA5756" w:rsidRDefault="00EA5756">
      <w:pPr>
        <w:rPr>
          <w:lang w:val="en-US"/>
        </w:rPr>
      </w:pPr>
    </w:p>
    <w:p w14:paraId="4FD281D6" w14:textId="77777777" w:rsidR="00EA5756" w:rsidRDefault="00EA5756">
      <w:pPr>
        <w:rPr>
          <w:lang w:val="en-US"/>
        </w:rPr>
      </w:pPr>
    </w:p>
    <w:p w14:paraId="723B5DA1" w14:textId="77777777" w:rsidR="000F19CA" w:rsidRDefault="000F19CA">
      <w:pPr>
        <w:rPr>
          <w:lang w:val="en-US"/>
        </w:rPr>
      </w:pPr>
    </w:p>
    <w:p w14:paraId="62A5F1AA" w14:textId="77777777" w:rsidR="000F19CA" w:rsidRDefault="000F19CA">
      <w:pPr>
        <w:rPr>
          <w:lang w:val="en-US"/>
        </w:rPr>
      </w:pPr>
    </w:p>
    <w:p w14:paraId="72B80FCA" w14:textId="77777777" w:rsidR="000F19CA" w:rsidRDefault="000F19CA">
      <w:pPr>
        <w:rPr>
          <w:lang w:val="en-US"/>
        </w:rPr>
      </w:pPr>
    </w:p>
    <w:p w14:paraId="0A2F2102" w14:textId="77777777" w:rsidR="000F19CA" w:rsidRDefault="000F19CA">
      <w:pPr>
        <w:rPr>
          <w:lang w:val="en-US"/>
        </w:rPr>
      </w:pPr>
    </w:p>
    <w:p w14:paraId="45D82950" w14:textId="77777777" w:rsidR="000F19CA" w:rsidRDefault="000F19CA">
      <w:pPr>
        <w:rPr>
          <w:lang w:val="en-US"/>
        </w:rPr>
      </w:pPr>
    </w:p>
    <w:p w14:paraId="278EB7BD" w14:textId="77777777" w:rsidR="000F19CA" w:rsidRDefault="000F19CA">
      <w:pPr>
        <w:rPr>
          <w:lang w:val="en-US"/>
        </w:rPr>
      </w:pPr>
    </w:p>
    <w:p w14:paraId="06B7F9DD" w14:textId="77777777" w:rsidR="000F19CA" w:rsidRDefault="000F19CA">
      <w:pPr>
        <w:rPr>
          <w:lang w:val="en-US"/>
        </w:rPr>
      </w:pPr>
    </w:p>
    <w:p w14:paraId="26C667E7" w14:textId="77777777" w:rsidR="000F19CA" w:rsidRDefault="000F19CA">
      <w:pPr>
        <w:rPr>
          <w:lang w:val="en-US"/>
        </w:rPr>
      </w:pPr>
    </w:p>
    <w:p w14:paraId="4A93AD47" w14:textId="77777777" w:rsidR="000F19CA" w:rsidRDefault="000F19CA">
      <w:pPr>
        <w:rPr>
          <w:lang w:val="en-US"/>
        </w:rPr>
      </w:pPr>
    </w:p>
    <w:p w14:paraId="1A1A91AB" w14:textId="77777777" w:rsidR="000F19CA" w:rsidRDefault="000F19CA">
      <w:pPr>
        <w:rPr>
          <w:lang w:val="en-US"/>
        </w:rPr>
      </w:pPr>
    </w:p>
    <w:p w14:paraId="756FC68D" w14:textId="77777777" w:rsidR="000F19CA" w:rsidRDefault="000F19CA">
      <w:pPr>
        <w:rPr>
          <w:lang w:val="en-US"/>
        </w:rPr>
      </w:pPr>
    </w:p>
    <w:p w14:paraId="784E9D50" w14:textId="77777777" w:rsidR="000F19CA" w:rsidRDefault="000F19CA">
      <w:pPr>
        <w:rPr>
          <w:lang w:val="en-US"/>
        </w:rPr>
      </w:pPr>
    </w:p>
    <w:p w14:paraId="4BEDC9EE" w14:textId="77777777" w:rsidR="000F19CA" w:rsidRDefault="000F19CA">
      <w:pPr>
        <w:rPr>
          <w:lang w:val="en-US"/>
        </w:rPr>
      </w:pPr>
    </w:p>
    <w:p w14:paraId="50B028EC" w14:textId="77777777" w:rsidR="000F19CA" w:rsidRDefault="000F19CA">
      <w:pPr>
        <w:rPr>
          <w:lang w:val="en-US"/>
        </w:rPr>
      </w:pPr>
    </w:p>
    <w:p w14:paraId="65E3E9E5" w14:textId="7D5D0379" w:rsidR="000F19CA" w:rsidRDefault="000F19CA" w:rsidP="000F19CA">
      <w:pPr>
        <w:rPr>
          <w:lang w:val="en-US"/>
        </w:rPr>
      </w:pPr>
      <w:r>
        <w:rPr>
          <w:lang w:val="en-US"/>
        </w:rPr>
        <w:lastRenderedPageBreak/>
        <w:t>Demonstrate Routing RIP in Packet tracer</w:t>
      </w:r>
    </w:p>
    <w:p w14:paraId="6BF7483B" w14:textId="04323D37" w:rsidR="000F19CA" w:rsidRDefault="00F41568" w:rsidP="000F19CA">
      <w:pPr>
        <w:rPr>
          <w:lang w:val="en-US"/>
        </w:rPr>
      </w:pPr>
      <w:r>
        <w:rPr>
          <w:noProof/>
        </w:rPr>
        <w:drawing>
          <wp:inline distT="0" distB="0" distL="0" distR="0" wp14:anchorId="5FFC5C83" wp14:editId="745F399D">
            <wp:extent cx="3497580" cy="3017520"/>
            <wp:effectExtent l="0" t="0" r="7620" b="0"/>
            <wp:docPr id="13456485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4258" w14:textId="78E0FFDE" w:rsidR="00F41568" w:rsidRDefault="00F41568" w:rsidP="000F19CA">
      <w:pPr>
        <w:rPr>
          <w:lang w:val="en-US"/>
        </w:rPr>
      </w:pPr>
      <w:r>
        <w:rPr>
          <w:lang w:val="en-US"/>
        </w:rPr>
        <w:t>Router 0</w:t>
      </w:r>
    </w:p>
    <w:p w14:paraId="1FDCD4FD" w14:textId="7F82E7AE" w:rsidR="00F41568" w:rsidRDefault="00F41568" w:rsidP="000F19CA">
      <w:pPr>
        <w:rPr>
          <w:lang w:val="en-US"/>
        </w:rPr>
      </w:pPr>
      <w:r>
        <w:rPr>
          <w:noProof/>
        </w:rPr>
        <w:drawing>
          <wp:inline distT="0" distB="0" distL="0" distR="0" wp14:anchorId="03ADFF38" wp14:editId="439DD9D9">
            <wp:extent cx="5731510" cy="3324225"/>
            <wp:effectExtent l="0" t="0" r="2540" b="9525"/>
            <wp:docPr id="665502227" name="Picture 25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02227" name="Picture 25" descr="A white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C60A" w14:textId="64A585B8" w:rsidR="00F41568" w:rsidRDefault="00F41568" w:rsidP="000F19CA">
      <w:pPr>
        <w:rPr>
          <w:lang w:val="en-US"/>
        </w:rPr>
      </w:pPr>
      <w:r>
        <w:rPr>
          <w:lang w:val="en-US"/>
        </w:rPr>
        <w:t>Router 1</w:t>
      </w:r>
    </w:p>
    <w:p w14:paraId="7231D8A0" w14:textId="62A15D10" w:rsidR="00F41568" w:rsidRDefault="00160239" w:rsidP="000F19C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B19757" wp14:editId="72079048">
            <wp:extent cx="5731510" cy="3453130"/>
            <wp:effectExtent l="0" t="0" r="2540" b="0"/>
            <wp:docPr id="709684819" name="Picture 2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84819" name="Picture 26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9A1B" w14:textId="67FC4634" w:rsidR="00160239" w:rsidRDefault="00160239" w:rsidP="000F19CA">
      <w:pPr>
        <w:rPr>
          <w:lang w:val="en-US"/>
        </w:rPr>
      </w:pPr>
      <w:r>
        <w:rPr>
          <w:noProof/>
        </w:rPr>
        <w:drawing>
          <wp:inline distT="0" distB="0" distL="0" distR="0" wp14:anchorId="27F1A0E7" wp14:editId="541E3233">
            <wp:extent cx="5212080" cy="3002280"/>
            <wp:effectExtent l="0" t="0" r="7620" b="7620"/>
            <wp:docPr id="1693636912" name="Picture 2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36912" name="Picture 27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00AC7" w14:textId="08A4A483" w:rsidR="00160239" w:rsidRDefault="00160239" w:rsidP="000F19C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2D0D61" wp14:editId="1B069D38">
            <wp:extent cx="5731510" cy="3983990"/>
            <wp:effectExtent l="0" t="0" r="2540" b="0"/>
            <wp:docPr id="250119699" name="Picture 2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19699" name="Picture 28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C4DE" w14:textId="77777777" w:rsidR="000F19CA" w:rsidRDefault="000F19CA">
      <w:pPr>
        <w:rPr>
          <w:lang w:val="en-US"/>
        </w:rPr>
      </w:pPr>
    </w:p>
    <w:p w14:paraId="1B5583B0" w14:textId="77777777" w:rsidR="000F19CA" w:rsidRDefault="000F19CA">
      <w:pPr>
        <w:rPr>
          <w:lang w:val="en-US"/>
        </w:rPr>
      </w:pPr>
    </w:p>
    <w:p w14:paraId="19437E76" w14:textId="77777777" w:rsidR="000F19CA" w:rsidRDefault="000F19CA">
      <w:pPr>
        <w:rPr>
          <w:lang w:val="en-US"/>
        </w:rPr>
      </w:pPr>
    </w:p>
    <w:p w14:paraId="22EA52B2" w14:textId="77777777" w:rsidR="000F19CA" w:rsidRDefault="000F19CA">
      <w:pPr>
        <w:rPr>
          <w:lang w:val="en-US"/>
        </w:rPr>
      </w:pPr>
    </w:p>
    <w:p w14:paraId="6A0FD71F" w14:textId="77777777" w:rsidR="000F19CA" w:rsidRDefault="000F19CA">
      <w:pPr>
        <w:rPr>
          <w:lang w:val="en-US"/>
        </w:rPr>
      </w:pPr>
    </w:p>
    <w:p w14:paraId="7086A305" w14:textId="77777777" w:rsidR="000F19CA" w:rsidRDefault="000F19CA">
      <w:pPr>
        <w:rPr>
          <w:lang w:val="en-US"/>
        </w:rPr>
      </w:pPr>
    </w:p>
    <w:p w14:paraId="55405C15" w14:textId="77777777" w:rsidR="000F19CA" w:rsidRDefault="000F19CA">
      <w:pPr>
        <w:rPr>
          <w:lang w:val="en-US"/>
        </w:rPr>
      </w:pPr>
    </w:p>
    <w:p w14:paraId="6798A820" w14:textId="77777777" w:rsidR="000F19CA" w:rsidRDefault="000F19CA">
      <w:pPr>
        <w:rPr>
          <w:lang w:val="en-US"/>
        </w:rPr>
      </w:pPr>
    </w:p>
    <w:p w14:paraId="75141B6E" w14:textId="77777777" w:rsidR="000F19CA" w:rsidRDefault="000F19CA">
      <w:pPr>
        <w:rPr>
          <w:lang w:val="en-US"/>
        </w:rPr>
      </w:pPr>
    </w:p>
    <w:p w14:paraId="3D28F02E" w14:textId="77777777" w:rsidR="000F19CA" w:rsidRDefault="000F19CA">
      <w:pPr>
        <w:rPr>
          <w:lang w:val="en-US"/>
        </w:rPr>
      </w:pPr>
    </w:p>
    <w:p w14:paraId="2D6C0DAE" w14:textId="77777777" w:rsidR="000F19CA" w:rsidRDefault="000F19CA">
      <w:pPr>
        <w:rPr>
          <w:lang w:val="en-US"/>
        </w:rPr>
      </w:pPr>
    </w:p>
    <w:p w14:paraId="619974DA" w14:textId="77777777" w:rsidR="000F19CA" w:rsidRDefault="000F19CA">
      <w:pPr>
        <w:rPr>
          <w:lang w:val="en-US"/>
        </w:rPr>
      </w:pPr>
    </w:p>
    <w:p w14:paraId="34A0AE01" w14:textId="77777777" w:rsidR="000F19CA" w:rsidRDefault="000F19CA">
      <w:pPr>
        <w:rPr>
          <w:lang w:val="en-US"/>
        </w:rPr>
      </w:pPr>
    </w:p>
    <w:p w14:paraId="1DD743D2" w14:textId="77777777" w:rsidR="000F19CA" w:rsidRDefault="000F19CA">
      <w:pPr>
        <w:rPr>
          <w:lang w:val="en-US"/>
        </w:rPr>
      </w:pPr>
    </w:p>
    <w:p w14:paraId="618AF9EE" w14:textId="77777777" w:rsidR="000F19CA" w:rsidRDefault="000F19CA">
      <w:pPr>
        <w:rPr>
          <w:lang w:val="en-US"/>
        </w:rPr>
      </w:pPr>
    </w:p>
    <w:p w14:paraId="2B86F3FE" w14:textId="77777777" w:rsidR="000F19CA" w:rsidRDefault="000F19CA">
      <w:pPr>
        <w:rPr>
          <w:lang w:val="en-US"/>
        </w:rPr>
      </w:pPr>
    </w:p>
    <w:p w14:paraId="24663134" w14:textId="57FCB850" w:rsidR="000F19CA" w:rsidRDefault="0088408D">
      <w:pPr>
        <w:rPr>
          <w:lang w:val="en-US"/>
        </w:rPr>
      </w:pPr>
      <w:r>
        <w:rPr>
          <w:lang w:val="en-US"/>
        </w:rPr>
        <w:t>PRACTICAL NO:3</w:t>
      </w:r>
    </w:p>
    <w:p w14:paraId="16854258" w14:textId="09BBE44E" w:rsidR="0088408D" w:rsidRDefault="00E07F34">
      <w:pPr>
        <w:rPr>
          <w:lang w:val="en-US"/>
        </w:rPr>
      </w:pPr>
      <w:r>
        <w:rPr>
          <w:lang w:val="en-US"/>
        </w:rPr>
        <w:t xml:space="preserve">Demonstrate </w:t>
      </w:r>
      <w:proofErr w:type="spellStart"/>
      <w:r w:rsidR="005D7A76">
        <w:rPr>
          <w:lang w:val="en-US"/>
        </w:rPr>
        <w:t>Dhcp</w:t>
      </w:r>
      <w:proofErr w:type="spellEnd"/>
    </w:p>
    <w:p w14:paraId="7C927FB6" w14:textId="245C3063" w:rsidR="005D7A76" w:rsidRDefault="005D7A76">
      <w:pPr>
        <w:rPr>
          <w:lang w:val="en-US"/>
        </w:rPr>
      </w:pPr>
      <w:r w:rsidRPr="005D7A76">
        <w:rPr>
          <w:noProof/>
          <w:lang w:val="en-US"/>
        </w:rPr>
        <w:drawing>
          <wp:inline distT="0" distB="0" distL="0" distR="0" wp14:anchorId="7FB91CF4" wp14:editId="2A362A2A">
            <wp:extent cx="5731510" cy="4818380"/>
            <wp:effectExtent l="0" t="0" r="2540" b="1270"/>
            <wp:docPr id="193243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353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8799" w14:textId="77777777" w:rsidR="005D7A76" w:rsidRDefault="005D7A76">
      <w:pPr>
        <w:rPr>
          <w:lang w:val="en-US"/>
        </w:rPr>
      </w:pPr>
    </w:p>
    <w:p w14:paraId="120B680B" w14:textId="128D7540" w:rsidR="00CC5448" w:rsidRDefault="00CC54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21CC37" wp14:editId="27E03A7B">
            <wp:extent cx="5731510" cy="5791835"/>
            <wp:effectExtent l="0" t="0" r="2540" b="0"/>
            <wp:docPr id="1625937933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7933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EF51" w14:textId="2B936B1E" w:rsidR="004231C0" w:rsidRDefault="004231C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0CF9CC" wp14:editId="40179E6F">
            <wp:extent cx="5731510" cy="5807075"/>
            <wp:effectExtent l="0" t="0" r="2540" b="3175"/>
            <wp:docPr id="434289483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89483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6CAA" w14:textId="77777777" w:rsidR="004231C0" w:rsidRDefault="004231C0">
      <w:pPr>
        <w:rPr>
          <w:lang w:val="en-US"/>
        </w:rPr>
      </w:pPr>
    </w:p>
    <w:p w14:paraId="08D08108" w14:textId="77777777" w:rsidR="00E07F34" w:rsidRDefault="00E07F34">
      <w:pPr>
        <w:rPr>
          <w:lang w:val="en-US"/>
        </w:rPr>
      </w:pPr>
    </w:p>
    <w:p w14:paraId="1AED84E1" w14:textId="77777777" w:rsidR="00E07F34" w:rsidRDefault="00E07F34">
      <w:pPr>
        <w:rPr>
          <w:lang w:val="en-US"/>
        </w:rPr>
      </w:pPr>
    </w:p>
    <w:p w14:paraId="590C9AEE" w14:textId="77777777" w:rsidR="00E07F34" w:rsidRDefault="00E07F34">
      <w:pPr>
        <w:rPr>
          <w:lang w:val="en-US"/>
        </w:rPr>
      </w:pPr>
    </w:p>
    <w:p w14:paraId="4D1E02B2" w14:textId="77777777" w:rsidR="00E07F34" w:rsidRDefault="00E07F34">
      <w:pPr>
        <w:rPr>
          <w:lang w:val="en-US"/>
        </w:rPr>
      </w:pPr>
    </w:p>
    <w:p w14:paraId="0B54C4EA" w14:textId="77777777" w:rsidR="00E07F34" w:rsidRDefault="00E07F34">
      <w:pPr>
        <w:rPr>
          <w:lang w:val="en-US"/>
        </w:rPr>
      </w:pPr>
    </w:p>
    <w:p w14:paraId="4929BAD7" w14:textId="77777777" w:rsidR="00E07F34" w:rsidRDefault="00E07F34">
      <w:pPr>
        <w:rPr>
          <w:lang w:val="en-US"/>
        </w:rPr>
      </w:pPr>
    </w:p>
    <w:p w14:paraId="2FD25C1B" w14:textId="77777777" w:rsidR="00E07F34" w:rsidRDefault="00E07F34">
      <w:pPr>
        <w:rPr>
          <w:lang w:val="en-US"/>
        </w:rPr>
      </w:pPr>
    </w:p>
    <w:p w14:paraId="6FAAE6FE" w14:textId="77777777" w:rsidR="00E07F34" w:rsidRDefault="00E07F34">
      <w:pPr>
        <w:rPr>
          <w:lang w:val="en-US"/>
        </w:rPr>
      </w:pPr>
    </w:p>
    <w:p w14:paraId="77F5275A" w14:textId="5EF50D77" w:rsidR="004231C0" w:rsidRDefault="00E07F34">
      <w:pPr>
        <w:rPr>
          <w:lang w:val="en-US"/>
        </w:rPr>
      </w:pPr>
      <w:r>
        <w:rPr>
          <w:lang w:val="en-US"/>
        </w:rPr>
        <w:lastRenderedPageBreak/>
        <w:t xml:space="preserve">Demonstrate </w:t>
      </w:r>
      <w:proofErr w:type="spellStart"/>
      <w:r w:rsidR="003F3707">
        <w:rPr>
          <w:lang w:val="en-US"/>
        </w:rPr>
        <w:t>Dns</w:t>
      </w:r>
      <w:proofErr w:type="spellEnd"/>
    </w:p>
    <w:p w14:paraId="171E5853" w14:textId="46824EF4" w:rsidR="003F3707" w:rsidRDefault="00237A57">
      <w:pPr>
        <w:rPr>
          <w:lang w:val="en-US"/>
        </w:rPr>
      </w:pPr>
      <w:r>
        <w:rPr>
          <w:noProof/>
        </w:rPr>
        <w:drawing>
          <wp:inline distT="0" distB="0" distL="0" distR="0" wp14:anchorId="24C2B702" wp14:editId="175A52D1">
            <wp:extent cx="5731510" cy="4054475"/>
            <wp:effectExtent l="0" t="0" r="2540" b="3175"/>
            <wp:docPr id="14169588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93D33" w14:textId="0E9C1B2F" w:rsidR="00237A57" w:rsidRDefault="00237A57">
      <w:pPr>
        <w:rPr>
          <w:lang w:val="en-US"/>
        </w:rPr>
      </w:pPr>
      <w:r>
        <w:rPr>
          <w:lang w:val="en-US"/>
        </w:rPr>
        <w:t>Router 0</w:t>
      </w:r>
    </w:p>
    <w:p w14:paraId="3B3360B7" w14:textId="1AF60C0D" w:rsidR="00237A57" w:rsidRDefault="00237A57">
      <w:pPr>
        <w:rPr>
          <w:lang w:val="en-US"/>
        </w:rPr>
      </w:pPr>
      <w:r>
        <w:rPr>
          <w:noProof/>
        </w:rPr>
        <w:drawing>
          <wp:inline distT="0" distB="0" distL="0" distR="0" wp14:anchorId="014778C2" wp14:editId="1044C4F7">
            <wp:extent cx="5731510" cy="2003425"/>
            <wp:effectExtent l="0" t="0" r="2540" b="0"/>
            <wp:docPr id="300503849" name="Picture 32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03849" name="Picture 32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F131" w14:textId="11E34BD0" w:rsidR="00237A57" w:rsidRDefault="00A43470">
      <w:pPr>
        <w:rPr>
          <w:lang w:val="en-US"/>
        </w:rPr>
      </w:pPr>
      <w:r>
        <w:rPr>
          <w:lang w:val="en-US"/>
        </w:rPr>
        <w:t>PC 0</w:t>
      </w:r>
    </w:p>
    <w:p w14:paraId="4CA80EE6" w14:textId="3C2F5000" w:rsidR="00A43470" w:rsidRDefault="00A4347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AA192F" wp14:editId="7E1CDFCC">
            <wp:extent cx="5638800" cy="5326380"/>
            <wp:effectExtent l="0" t="0" r="0" b="7620"/>
            <wp:docPr id="748554607" name="Picture 3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4607" name="Picture 33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97456" w14:textId="5E7DD96A" w:rsidR="00A43470" w:rsidRDefault="00A43470">
      <w:pPr>
        <w:rPr>
          <w:lang w:val="en-US"/>
        </w:rPr>
      </w:pPr>
      <w:r>
        <w:rPr>
          <w:lang w:val="en-US"/>
        </w:rPr>
        <w:t>PC 1</w:t>
      </w:r>
    </w:p>
    <w:p w14:paraId="3AF243EF" w14:textId="35327AE1" w:rsidR="00A43470" w:rsidRDefault="00A4347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1A600D" wp14:editId="653A2952">
            <wp:extent cx="5731510" cy="4422775"/>
            <wp:effectExtent l="0" t="0" r="2540" b="0"/>
            <wp:docPr id="1296962073" name="Picture 34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62073" name="Picture 34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4F6E" w14:textId="77777777" w:rsidR="002218BF" w:rsidRDefault="002218BF">
      <w:pPr>
        <w:rPr>
          <w:lang w:val="en-US"/>
        </w:rPr>
      </w:pPr>
    </w:p>
    <w:p w14:paraId="6312001C" w14:textId="77777777" w:rsidR="002218BF" w:rsidRDefault="002218BF">
      <w:pPr>
        <w:rPr>
          <w:lang w:val="en-US"/>
        </w:rPr>
      </w:pPr>
    </w:p>
    <w:p w14:paraId="0E8CB9B5" w14:textId="77777777" w:rsidR="002218BF" w:rsidRDefault="002218BF">
      <w:pPr>
        <w:rPr>
          <w:lang w:val="en-US"/>
        </w:rPr>
      </w:pPr>
    </w:p>
    <w:p w14:paraId="3D166CE5" w14:textId="77777777" w:rsidR="002218BF" w:rsidRDefault="002218BF">
      <w:pPr>
        <w:rPr>
          <w:lang w:val="en-US"/>
        </w:rPr>
      </w:pPr>
    </w:p>
    <w:p w14:paraId="13653588" w14:textId="77777777" w:rsidR="002218BF" w:rsidRDefault="002218BF">
      <w:pPr>
        <w:rPr>
          <w:lang w:val="en-US"/>
        </w:rPr>
      </w:pPr>
    </w:p>
    <w:p w14:paraId="5C5B156D" w14:textId="77777777" w:rsidR="002218BF" w:rsidRDefault="002218BF">
      <w:pPr>
        <w:rPr>
          <w:lang w:val="en-US"/>
        </w:rPr>
      </w:pPr>
    </w:p>
    <w:p w14:paraId="3BA131B7" w14:textId="77777777" w:rsidR="002218BF" w:rsidRDefault="002218BF">
      <w:pPr>
        <w:rPr>
          <w:lang w:val="en-US"/>
        </w:rPr>
      </w:pPr>
    </w:p>
    <w:p w14:paraId="547F0699" w14:textId="77777777" w:rsidR="002218BF" w:rsidRDefault="002218BF">
      <w:pPr>
        <w:rPr>
          <w:lang w:val="en-US"/>
        </w:rPr>
      </w:pPr>
    </w:p>
    <w:p w14:paraId="6242A5B6" w14:textId="77777777" w:rsidR="002218BF" w:rsidRDefault="002218BF">
      <w:pPr>
        <w:rPr>
          <w:lang w:val="en-US"/>
        </w:rPr>
      </w:pPr>
    </w:p>
    <w:p w14:paraId="65CAB2E9" w14:textId="77777777" w:rsidR="002218BF" w:rsidRDefault="002218BF">
      <w:pPr>
        <w:rPr>
          <w:lang w:val="en-US"/>
        </w:rPr>
      </w:pPr>
    </w:p>
    <w:p w14:paraId="75B37397" w14:textId="77777777" w:rsidR="002218BF" w:rsidRDefault="002218BF">
      <w:pPr>
        <w:rPr>
          <w:lang w:val="en-US"/>
        </w:rPr>
      </w:pPr>
    </w:p>
    <w:p w14:paraId="72B5E493" w14:textId="77777777" w:rsidR="002218BF" w:rsidRDefault="002218BF">
      <w:pPr>
        <w:rPr>
          <w:lang w:val="en-US"/>
        </w:rPr>
      </w:pPr>
    </w:p>
    <w:p w14:paraId="1DE0E254" w14:textId="77777777" w:rsidR="002218BF" w:rsidRDefault="002218BF">
      <w:pPr>
        <w:rPr>
          <w:lang w:val="en-US"/>
        </w:rPr>
      </w:pPr>
    </w:p>
    <w:p w14:paraId="52109180" w14:textId="77777777" w:rsidR="002218BF" w:rsidRDefault="002218BF">
      <w:pPr>
        <w:rPr>
          <w:lang w:val="en-US"/>
        </w:rPr>
      </w:pPr>
    </w:p>
    <w:p w14:paraId="11462D68" w14:textId="77777777" w:rsidR="002218BF" w:rsidRDefault="002218BF">
      <w:pPr>
        <w:rPr>
          <w:lang w:val="en-US"/>
        </w:rPr>
      </w:pPr>
    </w:p>
    <w:p w14:paraId="7C6EF67A" w14:textId="7E29A101" w:rsidR="00E07F34" w:rsidRDefault="00E07F34">
      <w:pPr>
        <w:rPr>
          <w:lang w:val="en-US"/>
        </w:rPr>
      </w:pPr>
      <w:r>
        <w:rPr>
          <w:lang w:val="en-US"/>
        </w:rPr>
        <w:t>Demonstrate FTP</w:t>
      </w:r>
    </w:p>
    <w:p w14:paraId="7E191B22" w14:textId="77777777" w:rsidR="00E07F34" w:rsidRDefault="00E07F34">
      <w:pPr>
        <w:rPr>
          <w:lang w:val="en-US"/>
        </w:rPr>
      </w:pPr>
    </w:p>
    <w:p w14:paraId="486272E4" w14:textId="79351A73" w:rsidR="002218BF" w:rsidRDefault="0003788F">
      <w:pPr>
        <w:rPr>
          <w:lang w:val="en-US"/>
        </w:rPr>
      </w:pPr>
      <w:r>
        <w:rPr>
          <w:noProof/>
        </w:rPr>
        <w:drawing>
          <wp:inline distT="0" distB="0" distL="0" distR="0" wp14:anchorId="4C88FA4B" wp14:editId="0544975B">
            <wp:extent cx="3688080" cy="2545080"/>
            <wp:effectExtent l="0" t="0" r="7620" b="7620"/>
            <wp:docPr id="1384270391" name="Picture 35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70391" name="Picture 35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A6AD7" w14:textId="52BC70F6" w:rsidR="0003788F" w:rsidRDefault="0003788F">
      <w:pPr>
        <w:rPr>
          <w:lang w:val="en-US"/>
        </w:rPr>
      </w:pPr>
      <w:r>
        <w:rPr>
          <w:lang w:val="en-US"/>
        </w:rPr>
        <w:t>Router 0</w:t>
      </w:r>
    </w:p>
    <w:p w14:paraId="045C3220" w14:textId="4307257F" w:rsidR="0003788F" w:rsidRDefault="0003788F">
      <w:pPr>
        <w:rPr>
          <w:lang w:val="en-US"/>
        </w:rPr>
      </w:pPr>
      <w:r>
        <w:rPr>
          <w:noProof/>
        </w:rPr>
        <w:drawing>
          <wp:inline distT="0" distB="0" distL="0" distR="0" wp14:anchorId="353C9DF5" wp14:editId="7B7AA34A">
            <wp:extent cx="5731510" cy="3002280"/>
            <wp:effectExtent l="0" t="0" r="2540" b="7620"/>
            <wp:docPr id="1183034890" name="Picture 36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34890" name="Picture 36" descr="A computer screen 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02F8F" w14:textId="7EE28190" w:rsidR="006B24A9" w:rsidRDefault="006B24A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241F69" wp14:editId="52918033">
            <wp:extent cx="4373880" cy="2423160"/>
            <wp:effectExtent l="0" t="0" r="7620" b="0"/>
            <wp:docPr id="2017993039" name="Picture 3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93039" name="Picture 37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D13F5" w14:textId="58D14A86" w:rsidR="006B24A9" w:rsidRDefault="006B24A9">
      <w:pPr>
        <w:rPr>
          <w:lang w:val="en-US"/>
        </w:rPr>
      </w:pPr>
      <w:r>
        <w:rPr>
          <w:noProof/>
        </w:rPr>
        <w:drawing>
          <wp:inline distT="0" distB="0" distL="0" distR="0" wp14:anchorId="161FBF65" wp14:editId="7437A14B">
            <wp:extent cx="5731510" cy="4075430"/>
            <wp:effectExtent l="0" t="0" r="2540" b="1270"/>
            <wp:docPr id="1365709205" name="Picture 3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09205" name="Picture 38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5FFDA" w14:textId="176C2FB5" w:rsidR="006B24A9" w:rsidRDefault="006B24A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198661" wp14:editId="2C6EE1A9">
            <wp:extent cx="5600700" cy="3307080"/>
            <wp:effectExtent l="0" t="0" r="0" b="7620"/>
            <wp:docPr id="494258737" name="Picture 39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58737" name="Picture 39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A4DE" w14:textId="77777777" w:rsidR="006B24A9" w:rsidRDefault="006B24A9">
      <w:pPr>
        <w:rPr>
          <w:lang w:val="en-US"/>
        </w:rPr>
      </w:pPr>
    </w:p>
    <w:p w14:paraId="78FAF73E" w14:textId="77777777" w:rsidR="000F19CA" w:rsidRDefault="000F19CA">
      <w:pPr>
        <w:rPr>
          <w:lang w:val="en-US"/>
        </w:rPr>
      </w:pPr>
    </w:p>
    <w:p w14:paraId="5050FA8F" w14:textId="77777777" w:rsidR="000F19CA" w:rsidRDefault="000F19CA">
      <w:pPr>
        <w:rPr>
          <w:lang w:val="en-US"/>
        </w:rPr>
      </w:pPr>
    </w:p>
    <w:p w14:paraId="69B9DE4A" w14:textId="77777777" w:rsidR="000F19CA" w:rsidRDefault="000F19CA">
      <w:pPr>
        <w:rPr>
          <w:lang w:val="en-US"/>
        </w:rPr>
      </w:pPr>
    </w:p>
    <w:p w14:paraId="5F165FF4" w14:textId="77777777" w:rsidR="000F19CA" w:rsidRDefault="000F19CA">
      <w:pPr>
        <w:rPr>
          <w:lang w:val="en-US"/>
        </w:rPr>
      </w:pPr>
    </w:p>
    <w:p w14:paraId="62D25334" w14:textId="77777777" w:rsidR="000F19CA" w:rsidRDefault="000F19CA">
      <w:pPr>
        <w:rPr>
          <w:lang w:val="en-US"/>
        </w:rPr>
      </w:pPr>
    </w:p>
    <w:p w14:paraId="4F2542B0" w14:textId="77777777" w:rsidR="000F19CA" w:rsidRDefault="000F19CA">
      <w:pPr>
        <w:rPr>
          <w:lang w:val="en-US"/>
        </w:rPr>
      </w:pPr>
    </w:p>
    <w:p w14:paraId="316A8D7B" w14:textId="77777777" w:rsidR="000F19CA" w:rsidRDefault="000F19CA">
      <w:pPr>
        <w:rPr>
          <w:lang w:val="en-US"/>
        </w:rPr>
      </w:pPr>
    </w:p>
    <w:p w14:paraId="410A24B8" w14:textId="77777777" w:rsidR="000F19CA" w:rsidRDefault="000F19CA">
      <w:pPr>
        <w:rPr>
          <w:lang w:val="en-US"/>
        </w:rPr>
      </w:pPr>
    </w:p>
    <w:p w14:paraId="60B39EE7" w14:textId="77777777" w:rsidR="000F19CA" w:rsidRDefault="000F19CA">
      <w:pPr>
        <w:rPr>
          <w:lang w:val="en-US"/>
        </w:rPr>
      </w:pPr>
    </w:p>
    <w:p w14:paraId="7A33E9CA" w14:textId="77777777" w:rsidR="00EA5756" w:rsidRDefault="00EA5756">
      <w:pPr>
        <w:rPr>
          <w:lang w:val="en-US"/>
        </w:rPr>
      </w:pPr>
    </w:p>
    <w:p w14:paraId="1A559E2A" w14:textId="77777777" w:rsidR="003A663C" w:rsidRDefault="003A663C">
      <w:pPr>
        <w:rPr>
          <w:lang w:val="en-US"/>
        </w:rPr>
      </w:pPr>
    </w:p>
    <w:p w14:paraId="09D8987F" w14:textId="77777777" w:rsidR="003A663C" w:rsidRDefault="003A663C">
      <w:pPr>
        <w:rPr>
          <w:lang w:val="en-US"/>
        </w:rPr>
      </w:pPr>
    </w:p>
    <w:p w14:paraId="35B4CB38" w14:textId="77777777" w:rsidR="003A663C" w:rsidRDefault="003A663C">
      <w:pPr>
        <w:rPr>
          <w:lang w:val="en-US"/>
        </w:rPr>
      </w:pPr>
    </w:p>
    <w:p w14:paraId="3039C39F" w14:textId="77777777" w:rsidR="003A663C" w:rsidRDefault="003A663C">
      <w:pPr>
        <w:rPr>
          <w:lang w:val="en-US"/>
        </w:rPr>
      </w:pPr>
    </w:p>
    <w:p w14:paraId="6756668C" w14:textId="77777777" w:rsidR="003A663C" w:rsidRDefault="003A663C">
      <w:pPr>
        <w:rPr>
          <w:lang w:val="en-US"/>
        </w:rPr>
      </w:pPr>
    </w:p>
    <w:p w14:paraId="0640CE56" w14:textId="77777777" w:rsidR="003A663C" w:rsidRDefault="003A663C">
      <w:pPr>
        <w:rPr>
          <w:lang w:val="en-US"/>
        </w:rPr>
      </w:pPr>
    </w:p>
    <w:p w14:paraId="319BACEF" w14:textId="4B0B8F94" w:rsidR="003A663C" w:rsidRDefault="003A663C">
      <w:pPr>
        <w:rPr>
          <w:lang w:val="en-US"/>
        </w:rPr>
      </w:pPr>
      <w:r>
        <w:rPr>
          <w:lang w:val="en-US"/>
        </w:rPr>
        <w:lastRenderedPageBreak/>
        <w:t>Practical NO:</w:t>
      </w:r>
      <w:r w:rsidR="00E07F34">
        <w:rPr>
          <w:lang w:val="en-US"/>
        </w:rPr>
        <w:t>4</w:t>
      </w:r>
    </w:p>
    <w:p w14:paraId="467A9B31" w14:textId="60023BA3" w:rsidR="003A663C" w:rsidRDefault="003A663C">
      <w:pPr>
        <w:rPr>
          <w:lang w:val="en-US"/>
        </w:rPr>
      </w:pPr>
      <w:r>
        <w:rPr>
          <w:lang w:val="en-US"/>
        </w:rPr>
        <w:t xml:space="preserve">Study of </w:t>
      </w:r>
      <w:proofErr w:type="spellStart"/>
      <w:r>
        <w:rPr>
          <w:lang w:val="en-US"/>
        </w:rPr>
        <w:t>Cyptographhy</w:t>
      </w:r>
      <w:proofErr w:type="spellEnd"/>
      <w:r>
        <w:rPr>
          <w:lang w:val="en-US"/>
        </w:rPr>
        <w:t>-Substitution Techniques</w:t>
      </w:r>
    </w:p>
    <w:p w14:paraId="3554FF35" w14:textId="7B37815D" w:rsidR="00CC20A8" w:rsidRDefault="00FC4B26">
      <w:pPr>
        <w:rPr>
          <w:lang w:val="en-US"/>
        </w:rPr>
      </w:pPr>
      <w:r w:rsidRPr="001E19FB">
        <w:rPr>
          <w:noProof/>
        </w:rPr>
        <w:drawing>
          <wp:inline distT="0" distB="0" distL="0" distR="0" wp14:anchorId="1B6AD9A7" wp14:editId="77ABC58A">
            <wp:extent cx="6729730" cy="2827020"/>
            <wp:effectExtent l="0" t="0" r="0" b="0"/>
            <wp:docPr id="8605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99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297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8654" w14:textId="07B519CA" w:rsidR="005C3FBA" w:rsidRDefault="005C3FBA">
      <w:pPr>
        <w:rPr>
          <w:lang w:val="en-US"/>
        </w:rPr>
      </w:pPr>
    </w:p>
    <w:p w14:paraId="5BEE9917" w14:textId="236395BE" w:rsidR="00464A85" w:rsidRDefault="00464A85">
      <w:pPr>
        <w:rPr>
          <w:lang w:val="en-US"/>
        </w:rPr>
      </w:pPr>
      <w:r>
        <w:rPr>
          <w:lang w:val="en-US"/>
        </w:rPr>
        <w:t>Output:</w:t>
      </w:r>
    </w:p>
    <w:p w14:paraId="18B1F4C3" w14:textId="4A3F9CA3" w:rsidR="00FC4B26" w:rsidRDefault="00FC4B26">
      <w:pPr>
        <w:rPr>
          <w:lang w:val="en-US"/>
        </w:rPr>
      </w:pPr>
      <w:r w:rsidRPr="001E19FB">
        <w:rPr>
          <w:noProof/>
        </w:rPr>
        <w:drawing>
          <wp:inline distT="0" distB="0" distL="0" distR="0" wp14:anchorId="0568FE5F" wp14:editId="236CFBF0">
            <wp:extent cx="5731510" cy="757555"/>
            <wp:effectExtent l="0" t="0" r="2540" b="4445"/>
            <wp:docPr id="625500196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74571" name="Picture 1" descr="A close-up of a logo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23C5" w14:textId="13C62AE2" w:rsidR="00464A85" w:rsidRDefault="00464A85">
      <w:pPr>
        <w:rPr>
          <w:lang w:val="en-US"/>
        </w:rPr>
      </w:pPr>
    </w:p>
    <w:p w14:paraId="35DA5D79" w14:textId="77777777" w:rsidR="004A767B" w:rsidRDefault="004A767B">
      <w:pPr>
        <w:rPr>
          <w:lang w:val="en-US"/>
        </w:rPr>
      </w:pPr>
    </w:p>
    <w:p w14:paraId="4DC26218" w14:textId="77777777" w:rsidR="00CC20A8" w:rsidRDefault="00CC20A8">
      <w:pPr>
        <w:rPr>
          <w:lang w:val="en-US"/>
        </w:rPr>
      </w:pPr>
    </w:p>
    <w:p w14:paraId="458665F0" w14:textId="77777777" w:rsidR="00FC4B26" w:rsidRDefault="00FC4B26">
      <w:pPr>
        <w:rPr>
          <w:lang w:val="en-US"/>
        </w:rPr>
      </w:pPr>
    </w:p>
    <w:p w14:paraId="6797F92D" w14:textId="77777777" w:rsidR="00FC4B26" w:rsidRDefault="00FC4B26">
      <w:pPr>
        <w:rPr>
          <w:lang w:val="en-US"/>
        </w:rPr>
      </w:pPr>
    </w:p>
    <w:p w14:paraId="2B1A6E67" w14:textId="77777777" w:rsidR="00FC4B26" w:rsidRDefault="00FC4B26">
      <w:pPr>
        <w:rPr>
          <w:lang w:val="en-US"/>
        </w:rPr>
      </w:pPr>
    </w:p>
    <w:p w14:paraId="11DF3309" w14:textId="77777777" w:rsidR="00FC4B26" w:rsidRDefault="00FC4B26">
      <w:pPr>
        <w:rPr>
          <w:lang w:val="en-US"/>
        </w:rPr>
      </w:pPr>
    </w:p>
    <w:p w14:paraId="62621E86" w14:textId="77777777" w:rsidR="00FC4B26" w:rsidRDefault="00FC4B26">
      <w:pPr>
        <w:rPr>
          <w:lang w:val="en-US"/>
        </w:rPr>
      </w:pPr>
    </w:p>
    <w:p w14:paraId="6CABAC31" w14:textId="77777777" w:rsidR="00FC4B26" w:rsidRDefault="00FC4B26">
      <w:pPr>
        <w:rPr>
          <w:lang w:val="en-US"/>
        </w:rPr>
      </w:pPr>
    </w:p>
    <w:p w14:paraId="56CEEF95" w14:textId="77777777" w:rsidR="00FC4B26" w:rsidRDefault="00FC4B26">
      <w:pPr>
        <w:rPr>
          <w:lang w:val="en-US"/>
        </w:rPr>
      </w:pPr>
    </w:p>
    <w:p w14:paraId="6F23E0CF" w14:textId="77777777" w:rsidR="00FC4B26" w:rsidRDefault="00FC4B26">
      <w:pPr>
        <w:rPr>
          <w:lang w:val="en-US"/>
        </w:rPr>
      </w:pPr>
    </w:p>
    <w:p w14:paraId="5DA8C8AF" w14:textId="77777777" w:rsidR="00FC4B26" w:rsidRDefault="00FC4B26">
      <w:pPr>
        <w:rPr>
          <w:lang w:val="en-US"/>
        </w:rPr>
      </w:pPr>
    </w:p>
    <w:p w14:paraId="259D9D08" w14:textId="77777777" w:rsidR="00FC4B26" w:rsidRDefault="00FC4B26">
      <w:pPr>
        <w:rPr>
          <w:lang w:val="en-US"/>
        </w:rPr>
      </w:pPr>
    </w:p>
    <w:p w14:paraId="0EAD3F60" w14:textId="535E2468" w:rsidR="00CC20A8" w:rsidRDefault="004A767B">
      <w:pPr>
        <w:rPr>
          <w:lang w:val="en-US"/>
        </w:rPr>
      </w:pPr>
      <w:r>
        <w:rPr>
          <w:lang w:val="en-US"/>
        </w:rPr>
        <w:t>PRACTICAL NO:</w:t>
      </w:r>
      <w:r w:rsidR="00E07F34">
        <w:rPr>
          <w:lang w:val="en-US"/>
        </w:rPr>
        <w:t>5</w:t>
      </w:r>
    </w:p>
    <w:p w14:paraId="4D11A19D" w14:textId="09B57E26" w:rsidR="00CC20A8" w:rsidRDefault="005E6D8F">
      <w:pPr>
        <w:rPr>
          <w:lang w:val="en-US"/>
        </w:rPr>
      </w:pPr>
      <w:r>
        <w:rPr>
          <w:lang w:val="en-US"/>
        </w:rPr>
        <w:t>Study of Symmetric Key</w:t>
      </w:r>
    </w:p>
    <w:p w14:paraId="706E9D3F" w14:textId="03C81533" w:rsidR="0093385C" w:rsidRDefault="00071A96">
      <w:pPr>
        <w:rPr>
          <w:lang w:val="en-US"/>
        </w:rPr>
      </w:pPr>
      <w:r>
        <w:rPr>
          <w:lang w:val="en-US"/>
        </w:rPr>
        <w:t>Demons</w:t>
      </w:r>
      <w:r w:rsidR="00166FE2">
        <w:rPr>
          <w:lang w:val="en-US"/>
        </w:rPr>
        <w:t xml:space="preserve">trate </w:t>
      </w:r>
      <w:r w:rsidR="0093385C">
        <w:rPr>
          <w:lang w:val="en-US"/>
        </w:rPr>
        <w:t>AES</w:t>
      </w:r>
    </w:p>
    <w:p w14:paraId="7AA1787C" w14:textId="1664B4E8" w:rsidR="0093385C" w:rsidRDefault="0093385C">
      <w:pPr>
        <w:rPr>
          <w:lang w:val="en-US"/>
        </w:rPr>
      </w:pPr>
      <w:r>
        <w:rPr>
          <w:lang w:val="en-US"/>
        </w:rPr>
        <w:t>Program:</w:t>
      </w:r>
    </w:p>
    <w:p w14:paraId="421B66BC" w14:textId="63274A8D" w:rsidR="0093385C" w:rsidRDefault="0093385C">
      <w:pPr>
        <w:rPr>
          <w:lang w:val="en-US"/>
        </w:rPr>
      </w:pPr>
      <w:r w:rsidRPr="0093385C">
        <w:rPr>
          <w:noProof/>
          <w:lang w:val="en-US"/>
        </w:rPr>
        <w:drawing>
          <wp:inline distT="0" distB="0" distL="0" distR="0" wp14:anchorId="7563DFAE" wp14:editId="1B4ED2BF">
            <wp:extent cx="5731510" cy="4270375"/>
            <wp:effectExtent l="0" t="0" r="2540" b="0"/>
            <wp:docPr id="150540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098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26EE" w14:textId="566B7930" w:rsidR="0093385C" w:rsidRDefault="0093385C">
      <w:pPr>
        <w:rPr>
          <w:lang w:val="en-US"/>
        </w:rPr>
      </w:pPr>
      <w:r>
        <w:rPr>
          <w:lang w:val="en-US"/>
        </w:rPr>
        <w:t>Output:</w:t>
      </w:r>
    </w:p>
    <w:p w14:paraId="23ABC2AF" w14:textId="77777777" w:rsidR="0093385C" w:rsidRDefault="0093385C">
      <w:pPr>
        <w:rPr>
          <w:lang w:val="en-US"/>
        </w:rPr>
      </w:pPr>
    </w:p>
    <w:p w14:paraId="51FF7B25" w14:textId="08028221" w:rsidR="0093385C" w:rsidRDefault="0093385C">
      <w:pPr>
        <w:rPr>
          <w:lang w:val="en-US"/>
        </w:rPr>
      </w:pPr>
      <w:r w:rsidRPr="0093385C">
        <w:rPr>
          <w:noProof/>
          <w:lang w:val="en-US"/>
        </w:rPr>
        <w:drawing>
          <wp:inline distT="0" distB="0" distL="0" distR="0" wp14:anchorId="6346E575" wp14:editId="1E3EF390">
            <wp:extent cx="3543795" cy="571580"/>
            <wp:effectExtent l="0" t="0" r="0" b="0"/>
            <wp:docPr id="98259239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9239" name="Picture 1" descr="A close up of black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ED5F" w14:textId="77777777" w:rsidR="0093385C" w:rsidRDefault="0093385C">
      <w:pPr>
        <w:rPr>
          <w:lang w:val="en-US"/>
        </w:rPr>
      </w:pPr>
    </w:p>
    <w:p w14:paraId="56A17718" w14:textId="77777777" w:rsidR="0093385C" w:rsidRDefault="0093385C">
      <w:pPr>
        <w:rPr>
          <w:lang w:val="en-US"/>
        </w:rPr>
      </w:pPr>
    </w:p>
    <w:p w14:paraId="63DCD64B" w14:textId="77777777" w:rsidR="0093385C" w:rsidRDefault="0093385C">
      <w:pPr>
        <w:rPr>
          <w:lang w:val="en-US"/>
        </w:rPr>
      </w:pPr>
    </w:p>
    <w:p w14:paraId="22ECFB0C" w14:textId="77777777" w:rsidR="0093385C" w:rsidRDefault="0093385C">
      <w:pPr>
        <w:rPr>
          <w:lang w:val="en-US"/>
        </w:rPr>
      </w:pPr>
    </w:p>
    <w:p w14:paraId="7D3D8791" w14:textId="77777777" w:rsidR="005E6D8F" w:rsidRDefault="005E6D8F">
      <w:pPr>
        <w:rPr>
          <w:lang w:val="en-US"/>
        </w:rPr>
      </w:pPr>
    </w:p>
    <w:p w14:paraId="1879450A" w14:textId="77777777" w:rsidR="005E6D8F" w:rsidRDefault="005E6D8F">
      <w:pPr>
        <w:rPr>
          <w:lang w:val="en-US"/>
        </w:rPr>
      </w:pPr>
    </w:p>
    <w:p w14:paraId="4541545A" w14:textId="4645B0D7" w:rsidR="005E6D8F" w:rsidRDefault="00E630ED">
      <w:pPr>
        <w:rPr>
          <w:lang w:val="en-US"/>
        </w:rPr>
      </w:pPr>
      <w:r>
        <w:rPr>
          <w:lang w:val="en-US"/>
        </w:rPr>
        <w:t xml:space="preserve">Demonstrate </w:t>
      </w:r>
      <w:r w:rsidR="005E6D8F">
        <w:rPr>
          <w:lang w:val="en-US"/>
        </w:rPr>
        <w:t>DES</w:t>
      </w:r>
    </w:p>
    <w:p w14:paraId="2449C57F" w14:textId="21AADC82" w:rsidR="005E6D8F" w:rsidRDefault="005E6D8F">
      <w:pPr>
        <w:rPr>
          <w:lang w:val="en-US"/>
        </w:rPr>
      </w:pPr>
      <w:r w:rsidRPr="005D3604">
        <w:rPr>
          <w:noProof/>
          <w:lang w:val="en-US"/>
        </w:rPr>
        <w:drawing>
          <wp:inline distT="0" distB="0" distL="0" distR="0" wp14:anchorId="76B71748" wp14:editId="6E1DF941">
            <wp:extent cx="5731510" cy="1817370"/>
            <wp:effectExtent l="0" t="0" r="2540" b="0"/>
            <wp:docPr id="106867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5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3E18" w14:textId="09D08428" w:rsidR="005E6D8F" w:rsidRDefault="005E6D8F">
      <w:pPr>
        <w:rPr>
          <w:lang w:val="en-US"/>
        </w:rPr>
      </w:pPr>
      <w:r>
        <w:rPr>
          <w:lang w:val="en-US"/>
        </w:rPr>
        <w:t>Output:</w:t>
      </w:r>
    </w:p>
    <w:p w14:paraId="57C5FF8A" w14:textId="61E926A0" w:rsidR="005E6D8F" w:rsidRDefault="005E6D8F">
      <w:pPr>
        <w:rPr>
          <w:lang w:val="en-US"/>
        </w:rPr>
      </w:pPr>
      <w:r w:rsidRPr="005D3604">
        <w:rPr>
          <w:noProof/>
          <w:lang w:val="en-US"/>
        </w:rPr>
        <w:drawing>
          <wp:inline distT="0" distB="0" distL="0" distR="0" wp14:anchorId="487BABA1" wp14:editId="7A461B9B">
            <wp:extent cx="5731510" cy="565150"/>
            <wp:effectExtent l="0" t="0" r="2540" b="6350"/>
            <wp:docPr id="131223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723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5AB5" w14:textId="77777777" w:rsidR="0093385C" w:rsidRDefault="0093385C">
      <w:pPr>
        <w:rPr>
          <w:lang w:val="en-US"/>
        </w:rPr>
      </w:pPr>
    </w:p>
    <w:p w14:paraId="3231B3C1" w14:textId="77777777" w:rsidR="0093385C" w:rsidRDefault="0093385C">
      <w:pPr>
        <w:rPr>
          <w:lang w:val="en-US"/>
        </w:rPr>
      </w:pPr>
    </w:p>
    <w:p w14:paraId="51335C0F" w14:textId="77777777" w:rsidR="0093385C" w:rsidRDefault="0093385C">
      <w:pPr>
        <w:rPr>
          <w:lang w:val="en-US"/>
        </w:rPr>
      </w:pPr>
    </w:p>
    <w:p w14:paraId="5E35FA45" w14:textId="77777777" w:rsidR="002D76C2" w:rsidRDefault="002D76C2">
      <w:pPr>
        <w:rPr>
          <w:lang w:val="en-US"/>
        </w:rPr>
      </w:pPr>
    </w:p>
    <w:p w14:paraId="3E3612DB" w14:textId="77777777" w:rsidR="002D76C2" w:rsidRDefault="002D76C2">
      <w:pPr>
        <w:rPr>
          <w:lang w:val="en-US"/>
        </w:rPr>
      </w:pPr>
    </w:p>
    <w:p w14:paraId="72C807C0" w14:textId="77777777" w:rsidR="002D76C2" w:rsidRDefault="002D76C2">
      <w:pPr>
        <w:rPr>
          <w:lang w:val="en-US"/>
        </w:rPr>
      </w:pPr>
    </w:p>
    <w:p w14:paraId="31B4D3BC" w14:textId="77777777" w:rsidR="002D76C2" w:rsidRDefault="002D76C2">
      <w:pPr>
        <w:rPr>
          <w:lang w:val="en-US"/>
        </w:rPr>
      </w:pPr>
    </w:p>
    <w:p w14:paraId="049ADE03" w14:textId="77777777" w:rsidR="002D76C2" w:rsidRDefault="002D76C2">
      <w:pPr>
        <w:rPr>
          <w:lang w:val="en-US"/>
        </w:rPr>
      </w:pPr>
    </w:p>
    <w:p w14:paraId="755F929F" w14:textId="77777777" w:rsidR="002D76C2" w:rsidRDefault="002D76C2">
      <w:pPr>
        <w:rPr>
          <w:lang w:val="en-US"/>
        </w:rPr>
      </w:pPr>
    </w:p>
    <w:p w14:paraId="1236EFCF" w14:textId="77777777" w:rsidR="002D76C2" w:rsidRDefault="002D76C2">
      <w:pPr>
        <w:rPr>
          <w:lang w:val="en-US"/>
        </w:rPr>
      </w:pPr>
    </w:p>
    <w:p w14:paraId="272ED804" w14:textId="77777777" w:rsidR="002D76C2" w:rsidRDefault="002D76C2">
      <w:pPr>
        <w:rPr>
          <w:lang w:val="en-US"/>
        </w:rPr>
      </w:pPr>
    </w:p>
    <w:p w14:paraId="6E5AF8C7" w14:textId="77777777" w:rsidR="002D76C2" w:rsidRDefault="002D76C2">
      <w:pPr>
        <w:rPr>
          <w:lang w:val="en-US"/>
        </w:rPr>
      </w:pPr>
    </w:p>
    <w:p w14:paraId="2B701B1C" w14:textId="77777777" w:rsidR="002D76C2" w:rsidRDefault="002D76C2">
      <w:pPr>
        <w:rPr>
          <w:lang w:val="en-US"/>
        </w:rPr>
      </w:pPr>
    </w:p>
    <w:p w14:paraId="7940532F" w14:textId="77777777" w:rsidR="002D76C2" w:rsidRDefault="002D76C2">
      <w:pPr>
        <w:rPr>
          <w:lang w:val="en-US"/>
        </w:rPr>
      </w:pPr>
    </w:p>
    <w:p w14:paraId="0950B98A" w14:textId="77777777" w:rsidR="002D76C2" w:rsidRDefault="002D76C2">
      <w:pPr>
        <w:rPr>
          <w:lang w:val="en-US"/>
        </w:rPr>
      </w:pPr>
    </w:p>
    <w:p w14:paraId="5C5E3C4C" w14:textId="77777777" w:rsidR="002D76C2" w:rsidRDefault="002D76C2">
      <w:pPr>
        <w:rPr>
          <w:lang w:val="en-US"/>
        </w:rPr>
      </w:pPr>
    </w:p>
    <w:p w14:paraId="6A377BF2" w14:textId="77777777" w:rsidR="002D76C2" w:rsidRDefault="002D76C2">
      <w:pPr>
        <w:rPr>
          <w:lang w:val="en-US"/>
        </w:rPr>
      </w:pPr>
    </w:p>
    <w:p w14:paraId="6862C620" w14:textId="77777777" w:rsidR="002D76C2" w:rsidRDefault="002D76C2">
      <w:pPr>
        <w:rPr>
          <w:lang w:val="en-US"/>
        </w:rPr>
      </w:pPr>
    </w:p>
    <w:p w14:paraId="2E9261EF" w14:textId="47F1935A" w:rsidR="002D76C2" w:rsidRDefault="002D76C2">
      <w:pPr>
        <w:rPr>
          <w:lang w:val="en-US"/>
        </w:rPr>
      </w:pPr>
      <w:r>
        <w:rPr>
          <w:lang w:val="en-US"/>
        </w:rPr>
        <w:t>PRACTICAL NO:</w:t>
      </w:r>
      <w:r w:rsidR="001D7913">
        <w:rPr>
          <w:lang w:val="en-US"/>
        </w:rPr>
        <w:t>6</w:t>
      </w:r>
    </w:p>
    <w:p w14:paraId="1A8A5F2D" w14:textId="38511EBF" w:rsidR="002D76C2" w:rsidRDefault="002D76C2">
      <w:pPr>
        <w:rPr>
          <w:lang w:val="en-US"/>
        </w:rPr>
      </w:pPr>
      <w:r>
        <w:rPr>
          <w:lang w:val="en-US"/>
        </w:rPr>
        <w:t xml:space="preserve">Study of </w:t>
      </w:r>
      <w:proofErr w:type="spellStart"/>
      <w:r>
        <w:rPr>
          <w:lang w:val="en-US"/>
        </w:rPr>
        <w:t>Assymetric</w:t>
      </w:r>
      <w:proofErr w:type="spellEnd"/>
      <w:r>
        <w:rPr>
          <w:lang w:val="en-US"/>
        </w:rPr>
        <w:t xml:space="preserve"> Key</w:t>
      </w:r>
    </w:p>
    <w:p w14:paraId="7BC8CDBA" w14:textId="1A3EF847" w:rsidR="0093385C" w:rsidRDefault="00E630ED">
      <w:pPr>
        <w:rPr>
          <w:lang w:val="en-US"/>
        </w:rPr>
      </w:pPr>
      <w:r>
        <w:rPr>
          <w:lang w:val="en-US"/>
        </w:rPr>
        <w:t xml:space="preserve">Demonstrate </w:t>
      </w:r>
      <w:r w:rsidR="005D3604">
        <w:rPr>
          <w:lang w:val="en-US"/>
        </w:rPr>
        <w:t>RSA</w:t>
      </w:r>
    </w:p>
    <w:p w14:paraId="13DFA298" w14:textId="7F13BDB5" w:rsidR="005D3604" w:rsidRDefault="005D3604">
      <w:pPr>
        <w:rPr>
          <w:lang w:val="en-US"/>
        </w:rPr>
      </w:pPr>
      <w:r>
        <w:rPr>
          <w:lang w:val="en-US"/>
        </w:rPr>
        <w:t>Program:</w:t>
      </w:r>
    </w:p>
    <w:p w14:paraId="49F6EA49" w14:textId="12A6FAEC" w:rsidR="005D3604" w:rsidRDefault="005D3604">
      <w:pPr>
        <w:rPr>
          <w:lang w:val="en-US"/>
        </w:rPr>
      </w:pPr>
      <w:r w:rsidRPr="005D3604">
        <w:rPr>
          <w:noProof/>
          <w:lang w:val="en-US"/>
        </w:rPr>
        <w:drawing>
          <wp:inline distT="0" distB="0" distL="0" distR="0" wp14:anchorId="2AF4F8F1" wp14:editId="2179C0DE">
            <wp:extent cx="5731510" cy="2199640"/>
            <wp:effectExtent l="0" t="0" r="2540" b="0"/>
            <wp:docPr id="114497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788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5E89" w14:textId="0F2A610C" w:rsidR="005D3604" w:rsidRDefault="005D3604">
      <w:pPr>
        <w:rPr>
          <w:lang w:val="en-US"/>
        </w:rPr>
      </w:pPr>
      <w:r>
        <w:rPr>
          <w:lang w:val="en-US"/>
        </w:rPr>
        <w:t>Output:</w:t>
      </w:r>
    </w:p>
    <w:p w14:paraId="266D9815" w14:textId="79D09532" w:rsidR="005D3604" w:rsidRDefault="005D3604">
      <w:pPr>
        <w:rPr>
          <w:lang w:val="en-US"/>
        </w:rPr>
      </w:pPr>
      <w:r w:rsidRPr="005D3604">
        <w:rPr>
          <w:noProof/>
          <w:lang w:val="en-US"/>
        </w:rPr>
        <w:drawing>
          <wp:inline distT="0" distB="0" distL="0" distR="0" wp14:anchorId="51F89806" wp14:editId="54EFC191">
            <wp:extent cx="5731510" cy="433705"/>
            <wp:effectExtent l="0" t="0" r="2540" b="4445"/>
            <wp:docPr id="75404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95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AFAD" w14:textId="77777777" w:rsidR="005D3604" w:rsidRDefault="005D3604">
      <w:pPr>
        <w:rPr>
          <w:lang w:val="en-US"/>
        </w:rPr>
      </w:pPr>
    </w:p>
    <w:p w14:paraId="0232E4FD" w14:textId="77777777" w:rsidR="005D3604" w:rsidRDefault="005D3604">
      <w:pPr>
        <w:rPr>
          <w:lang w:val="en-US"/>
        </w:rPr>
      </w:pPr>
    </w:p>
    <w:p w14:paraId="6871B080" w14:textId="77777777" w:rsidR="005D3604" w:rsidRDefault="005D3604">
      <w:pPr>
        <w:rPr>
          <w:lang w:val="en-US"/>
        </w:rPr>
      </w:pPr>
    </w:p>
    <w:p w14:paraId="78002930" w14:textId="77777777" w:rsidR="005D3604" w:rsidRDefault="005D3604">
      <w:pPr>
        <w:rPr>
          <w:lang w:val="en-US"/>
        </w:rPr>
      </w:pPr>
    </w:p>
    <w:p w14:paraId="5BE77D30" w14:textId="77777777" w:rsidR="005D3604" w:rsidRDefault="005D3604">
      <w:pPr>
        <w:rPr>
          <w:lang w:val="en-US"/>
        </w:rPr>
      </w:pPr>
    </w:p>
    <w:p w14:paraId="41CE8E24" w14:textId="77777777" w:rsidR="005D3604" w:rsidRDefault="005D3604">
      <w:pPr>
        <w:rPr>
          <w:lang w:val="en-US"/>
        </w:rPr>
      </w:pPr>
    </w:p>
    <w:p w14:paraId="420AECEA" w14:textId="77777777" w:rsidR="005D3604" w:rsidRDefault="005D3604">
      <w:pPr>
        <w:rPr>
          <w:lang w:val="en-US"/>
        </w:rPr>
      </w:pPr>
    </w:p>
    <w:p w14:paraId="16714C65" w14:textId="77777777" w:rsidR="005D3604" w:rsidRDefault="005D3604">
      <w:pPr>
        <w:rPr>
          <w:lang w:val="en-US"/>
        </w:rPr>
      </w:pPr>
    </w:p>
    <w:p w14:paraId="1120E979" w14:textId="77777777" w:rsidR="005D3604" w:rsidRDefault="005D3604">
      <w:pPr>
        <w:rPr>
          <w:lang w:val="en-US"/>
        </w:rPr>
      </w:pPr>
    </w:p>
    <w:p w14:paraId="2020D69C" w14:textId="77777777" w:rsidR="005D3604" w:rsidRDefault="005D3604">
      <w:pPr>
        <w:rPr>
          <w:lang w:val="en-US"/>
        </w:rPr>
      </w:pPr>
    </w:p>
    <w:p w14:paraId="75199FE5" w14:textId="77777777" w:rsidR="005D3604" w:rsidRDefault="005D3604">
      <w:pPr>
        <w:rPr>
          <w:lang w:val="en-US"/>
        </w:rPr>
      </w:pPr>
    </w:p>
    <w:p w14:paraId="7C26EBC8" w14:textId="77777777" w:rsidR="005D3604" w:rsidRDefault="005D3604">
      <w:pPr>
        <w:rPr>
          <w:lang w:val="en-US"/>
        </w:rPr>
      </w:pPr>
    </w:p>
    <w:p w14:paraId="3573AC14" w14:textId="77777777" w:rsidR="005D3604" w:rsidRDefault="005D3604">
      <w:pPr>
        <w:rPr>
          <w:lang w:val="en-US"/>
        </w:rPr>
      </w:pPr>
    </w:p>
    <w:p w14:paraId="1BE00A6E" w14:textId="77777777" w:rsidR="00AA0678" w:rsidRDefault="00AA0678">
      <w:pPr>
        <w:rPr>
          <w:lang w:val="en-US"/>
        </w:rPr>
      </w:pPr>
    </w:p>
    <w:p w14:paraId="0EDDEF1B" w14:textId="5DB8B8D0" w:rsidR="00AA0678" w:rsidRDefault="00AA0678">
      <w:pPr>
        <w:rPr>
          <w:lang w:val="en-US"/>
        </w:rPr>
      </w:pPr>
      <w:r>
        <w:rPr>
          <w:lang w:val="en-US"/>
        </w:rPr>
        <w:t>PRACTICAL NO:</w:t>
      </w:r>
      <w:r w:rsidR="001D7913">
        <w:rPr>
          <w:lang w:val="en-US"/>
        </w:rPr>
        <w:t>7</w:t>
      </w:r>
    </w:p>
    <w:p w14:paraId="75456034" w14:textId="0E264C26" w:rsidR="005D3604" w:rsidRDefault="00E630ED">
      <w:pPr>
        <w:rPr>
          <w:lang w:val="en-US"/>
        </w:rPr>
      </w:pPr>
      <w:r>
        <w:rPr>
          <w:lang w:val="en-US"/>
        </w:rPr>
        <w:t xml:space="preserve">Demonstrate </w:t>
      </w:r>
      <w:r w:rsidR="000B4229">
        <w:rPr>
          <w:lang w:val="en-US"/>
        </w:rPr>
        <w:t>MD5</w:t>
      </w:r>
    </w:p>
    <w:p w14:paraId="7FEE3D94" w14:textId="6CA96789" w:rsidR="000B4229" w:rsidRDefault="000B4229">
      <w:pPr>
        <w:rPr>
          <w:lang w:val="en-US"/>
        </w:rPr>
      </w:pPr>
      <w:r>
        <w:rPr>
          <w:lang w:val="en-US"/>
        </w:rPr>
        <w:t>Program</w:t>
      </w:r>
      <w:r w:rsidR="00FC4B26">
        <w:rPr>
          <w:lang w:val="en-US"/>
        </w:rPr>
        <w:t>:</w:t>
      </w:r>
    </w:p>
    <w:p w14:paraId="1450E9A3" w14:textId="091732D4" w:rsidR="000B4229" w:rsidRDefault="000B4229">
      <w:pPr>
        <w:rPr>
          <w:lang w:val="en-US"/>
        </w:rPr>
      </w:pPr>
      <w:r w:rsidRPr="000B4229">
        <w:rPr>
          <w:noProof/>
          <w:lang w:val="en-US"/>
        </w:rPr>
        <w:drawing>
          <wp:inline distT="0" distB="0" distL="0" distR="0" wp14:anchorId="5A05930E" wp14:editId="054214EE">
            <wp:extent cx="5731510" cy="1950085"/>
            <wp:effectExtent l="0" t="0" r="2540" b="0"/>
            <wp:docPr id="135920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036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C96F" w14:textId="666168E7" w:rsidR="000B4229" w:rsidRDefault="000B4229">
      <w:pPr>
        <w:rPr>
          <w:lang w:val="en-US"/>
        </w:rPr>
      </w:pPr>
      <w:r>
        <w:rPr>
          <w:lang w:val="en-US"/>
        </w:rPr>
        <w:t>Output:</w:t>
      </w:r>
    </w:p>
    <w:p w14:paraId="6F4E595D" w14:textId="10EE26DB" w:rsidR="000B4229" w:rsidRDefault="000B4229">
      <w:pPr>
        <w:rPr>
          <w:lang w:val="en-US"/>
        </w:rPr>
      </w:pPr>
      <w:r w:rsidRPr="000B4229">
        <w:rPr>
          <w:noProof/>
          <w:lang w:val="en-US"/>
        </w:rPr>
        <w:drawing>
          <wp:inline distT="0" distB="0" distL="0" distR="0" wp14:anchorId="1B555895" wp14:editId="3434085F">
            <wp:extent cx="5477639" cy="562053"/>
            <wp:effectExtent l="0" t="0" r="8890" b="9525"/>
            <wp:docPr id="190371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157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11C8" w14:textId="77777777" w:rsidR="000B4229" w:rsidRDefault="000B4229">
      <w:pPr>
        <w:rPr>
          <w:lang w:val="en-US"/>
        </w:rPr>
      </w:pPr>
    </w:p>
    <w:p w14:paraId="7B01C769" w14:textId="77777777" w:rsidR="000B4229" w:rsidRDefault="000B4229">
      <w:pPr>
        <w:rPr>
          <w:lang w:val="en-US"/>
        </w:rPr>
      </w:pPr>
    </w:p>
    <w:p w14:paraId="552267AE" w14:textId="77777777" w:rsidR="00FC4B26" w:rsidRDefault="00FC4B26">
      <w:pPr>
        <w:rPr>
          <w:lang w:val="en-US"/>
        </w:rPr>
      </w:pPr>
    </w:p>
    <w:p w14:paraId="56719C44" w14:textId="77777777" w:rsidR="00FC4B26" w:rsidRDefault="00FC4B26">
      <w:pPr>
        <w:rPr>
          <w:lang w:val="en-US"/>
        </w:rPr>
      </w:pPr>
    </w:p>
    <w:p w14:paraId="00AC6C10" w14:textId="77777777" w:rsidR="00FC4B26" w:rsidRDefault="00FC4B26">
      <w:pPr>
        <w:rPr>
          <w:lang w:val="en-US"/>
        </w:rPr>
      </w:pPr>
    </w:p>
    <w:p w14:paraId="11C347F3" w14:textId="77777777" w:rsidR="00FC4B26" w:rsidRDefault="00FC4B26">
      <w:pPr>
        <w:rPr>
          <w:lang w:val="en-US"/>
        </w:rPr>
      </w:pPr>
    </w:p>
    <w:p w14:paraId="6020A259" w14:textId="77777777" w:rsidR="00FC4B26" w:rsidRDefault="00FC4B26">
      <w:pPr>
        <w:rPr>
          <w:lang w:val="en-US"/>
        </w:rPr>
      </w:pPr>
    </w:p>
    <w:p w14:paraId="492066ED" w14:textId="77777777" w:rsidR="00FC4B26" w:rsidRDefault="00FC4B26">
      <w:pPr>
        <w:rPr>
          <w:lang w:val="en-US"/>
        </w:rPr>
      </w:pPr>
    </w:p>
    <w:p w14:paraId="1C11C80C" w14:textId="77777777" w:rsidR="00FC4B26" w:rsidRDefault="00FC4B26">
      <w:pPr>
        <w:rPr>
          <w:lang w:val="en-US"/>
        </w:rPr>
      </w:pPr>
    </w:p>
    <w:p w14:paraId="7C24E92A" w14:textId="77777777" w:rsidR="00FC4B26" w:rsidRDefault="00FC4B26">
      <w:pPr>
        <w:rPr>
          <w:lang w:val="en-US"/>
        </w:rPr>
      </w:pPr>
    </w:p>
    <w:p w14:paraId="5E932CFE" w14:textId="77777777" w:rsidR="00FC4B26" w:rsidRDefault="00FC4B26">
      <w:pPr>
        <w:rPr>
          <w:lang w:val="en-US"/>
        </w:rPr>
      </w:pPr>
    </w:p>
    <w:p w14:paraId="49444D79" w14:textId="77777777" w:rsidR="00FC4B26" w:rsidRDefault="00FC4B26">
      <w:pPr>
        <w:rPr>
          <w:lang w:val="en-US"/>
        </w:rPr>
      </w:pPr>
    </w:p>
    <w:p w14:paraId="759262FE" w14:textId="77777777" w:rsidR="00FC4B26" w:rsidRDefault="00FC4B26">
      <w:pPr>
        <w:rPr>
          <w:lang w:val="en-US"/>
        </w:rPr>
      </w:pPr>
    </w:p>
    <w:p w14:paraId="1168FB3D" w14:textId="77777777" w:rsidR="00FC4B26" w:rsidRDefault="00FC4B26">
      <w:pPr>
        <w:rPr>
          <w:lang w:val="en-US"/>
        </w:rPr>
      </w:pPr>
    </w:p>
    <w:p w14:paraId="4402C433" w14:textId="16AEB365" w:rsidR="001D7913" w:rsidRDefault="001D7913">
      <w:pPr>
        <w:rPr>
          <w:lang w:val="en-US"/>
        </w:rPr>
      </w:pPr>
      <w:r>
        <w:rPr>
          <w:lang w:val="en-US"/>
        </w:rPr>
        <w:lastRenderedPageBreak/>
        <w:t>PRACTICAL NO:8</w:t>
      </w:r>
    </w:p>
    <w:p w14:paraId="1497C088" w14:textId="1296F35C" w:rsidR="000B4229" w:rsidRDefault="00E630ED">
      <w:pPr>
        <w:rPr>
          <w:lang w:val="en-US"/>
        </w:rPr>
      </w:pPr>
      <w:r>
        <w:rPr>
          <w:lang w:val="en-US"/>
        </w:rPr>
        <w:t xml:space="preserve">Demonstrate </w:t>
      </w:r>
      <w:r w:rsidR="0051793E">
        <w:rPr>
          <w:lang w:val="en-US"/>
        </w:rPr>
        <w:t>Hash Function</w:t>
      </w:r>
    </w:p>
    <w:p w14:paraId="34FB0107" w14:textId="41639B77" w:rsidR="0051793E" w:rsidRDefault="0051793E">
      <w:pPr>
        <w:rPr>
          <w:lang w:val="en-US"/>
        </w:rPr>
      </w:pPr>
      <w:r>
        <w:rPr>
          <w:lang w:val="en-US"/>
        </w:rPr>
        <w:t>Program:</w:t>
      </w:r>
    </w:p>
    <w:p w14:paraId="08E9C92E" w14:textId="74B6E0C9" w:rsidR="0051793E" w:rsidRDefault="0051793E">
      <w:pPr>
        <w:rPr>
          <w:lang w:val="en-US"/>
        </w:rPr>
      </w:pPr>
      <w:r w:rsidRPr="0051793E">
        <w:rPr>
          <w:noProof/>
          <w:lang w:val="en-US"/>
        </w:rPr>
        <w:drawing>
          <wp:inline distT="0" distB="0" distL="0" distR="0" wp14:anchorId="26DA72B6" wp14:editId="0219F367">
            <wp:extent cx="5731510" cy="1725930"/>
            <wp:effectExtent l="0" t="0" r="2540" b="7620"/>
            <wp:docPr id="14632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07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65ED" w14:textId="49542A91" w:rsidR="0051793E" w:rsidRDefault="0051793E">
      <w:pPr>
        <w:rPr>
          <w:lang w:val="en-US"/>
        </w:rPr>
      </w:pPr>
      <w:r>
        <w:rPr>
          <w:lang w:val="en-US"/>
        </w:rPr>
        <w:t>Output:</w:t>
      </w:r>
    </w:p>
    <w:p w14:paraId="26716419" w14:textId="2CE40EEB" w:rsidR="0051793E" w:rsidRDefault="0051793E">
      <w:pPr>
        <w:rPr>
          <w:lang w:val="en-US"/>
        </w:rPr>
      </w:pPr>
      <w:r w:rsidRPr="0051793E">
        <w:rPr>
          <w:noProof/>
          <w:lang w:val="en-US"/>
        </w:rPr>
        <w:drawing>
          <wp:inline distT="0" distB="0" distL="0" distR="0" wp14:anchorId="441D12E8" wp14:editId="2A6B1757">
            <wp:extent cx="3191320" cy="438211"/>
            <wp:effectExtent l="0" t="0" r="9525" b="0"/>
            <wp:docPr id="101477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705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48B4" w14:textId="77777777" w:rsidR="0051793E" w:rsidRDefault="0051793E">
      <w:pPr>
        <w:rPr>
          <w:lang w:val="en-US"/>
        </w:rPr>
      </w:pPr>
    </w:p>
    <w:p w14:paraId="0D98165B" w14:textId="77777777" w:rsidR="0051793E" w:rsidRDefault="0051793E"/>
    <w:p w14:paraId="2CCAFBB0" w14:textId="77777777" w:rsidR="001E19FB" w:rsidRDefault="001E19FB"/>
    <w:p w14:paraId="12F97539" w14:textId="77777777" w:rsidR="001E19FB" w:rsidRDefault="001E19FB"/>
    <w:p w14:paraId="76B5E5CE" w14:textId="77777777" w:rsidR="001E19FB" w:rsidRDefault="001E19FB"/>
    <w:p w14:paraId="07D9B85A" w14:textId="2505F42A" w:rsidR="001E19FB" w:rsidRDefault="001E19FB"/>
    <w:p w14:paraId="278D0A30" w14:textId="77777777" w:rsidR="00FC4B26" w:rsidRDefault="00FC4B26"/>
    <w:p w14:paraId="0A60652C" w14:textId="77777777" w:rsidR="00FC4B26" w:rsidRDefault="00FC4B26"/>
    <w:p w14:paraId="3AF3BBAF" w14:textId="77777777" w:rsidR="00FC4B26" w:rsidRDefault="00FC4B26"/>
    <w:p w14:paraId="7785E9BD" w14:textId="77777777" w:rsidR="00EE7339" w:rsidRDefault="00EE7339"/>
    <w:p w14:paraId="23D3F5A8" w14:textId="77777777" w:rsidR="00EE7339" w:rsidRDefault="00EE7339"/>
    <w:p w14:paraId="028245B9" w14:textId="77777777" w:rsidR="00FC4B26" w:rsidRDefault="00FC4B26"/>
    <w:p w14:paraId="167112C6" w14:textId="77777777" w:rsidR="00FC4B26" w:rsidRDefault="00FC4B26"/>
    <w:p w14:paraId="4A52F076" w14:textId="77777777" w:rsidR="00FC4B26" w:rsidRDefault="00FC4B26"/>
    <w:p w14:paraId="25925459" w14:textId="77777777" w:rsidR="00FC4B26" w:rsidRDefault="00FC4B26"/>
    <w:p w14:paraId="07A23010" w14:textId="77777777" w:rsidR="00FC4B26" w:rsidRDefault="00FC4B26"/>
    <w:p w14:paraId="368DCA86" w14:textId="77777777" w:rsidR="00FC4B26" w:rsidRDefault="00FC4B26"/>
    <w:p w14:paraId="13314C5F" w14:textId="51320320" w:rsidR="00FC4B26" w:rsidRDefault="00FC4B26">
      <w:r>
        <w:t>PRACTICAL NO:9</w:t>
      </w:r>
    </w:p>
    <w:p w14:paraId="77A67CBA" w14:textId="4E425BD2" w:rsidR="00FC4B26" w:rsidRDefault="00466D4C">
      <w:r>
        <w:t xml:space="preserve">To </w:t>
      </w:r>
      <w:proofErr w:type="gramStart"/>
      <w:r>
        <w:t>Create ,Export</w:t>
      </w:r>
      <w:proofErr w:type="gramEnd"/>
      <w:r>
        <w:t xml:space="preserve"> and validate a digital certificate</w:t>
      </w:r>
    </w:p>
    <w:p w14:paraId="647D2B31" w14:textId="6CE71C5F" w:rsidR="00466D4C" w:rsidRDefault="00BA4009">
      <w:r w:rsidRPr="00BA4009">
        <w:rPr>
          <w:noProof/>
        </w:rPr>
        <w:drawing>
          <wp:inline distT="0" distB="0" distL="0" distR="0" wp14:anchorId="79386125" wp14:editId="2A855C1D">
            <wp:extent cx="5731510" cy="2577465"/>
            <wp:effectExtent l="0" t="0" r="2540" b="0"/>
            <wp:docPr id="11346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7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F5A5" w14:textId="75935335" w:rsidR="00BA4009" w:rsidRDefault="00EE7339">
      <w:r>
        <w:t>Output:</w:t>
      </w:r>
    </w:p>
    <w:p w14:paraId="7FEBBBFB" w14:textId="6FEE6B2D" w:rsidR="00EE7339" w:rsidRPr="00EE7339" w:rsidRDefault="00EE7339" w:rsidP="00EE7339">
      <w:r w:rsidRPr="00EE7339">
        <w:rPr>
          <w:noProof/>
        </w:rPr>
        <w:lastRenderedPageBreak/>
        <w:drawing>
          <wp:inline distT="0" distB="0" distL="0" distR="0" wp14:anchorId="436B215D" wp14:editId="17A07E1B">
            <wp:extent cx="4762500" cy="6484620"/>
            <wp:effectExtent l="0" t="0" r="0" b="0"/>
            <wp:docPr id="780633797" name="Picture 41" descr="A screenshot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33797" name="Picture 41" descr="A screenshot of a certific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1876" w14:textId="77777777" w:rsidR="00EE7339" w:rsidRPr="001E19FB" w:rsidRDefault="00EE7339"/>
    <w:sectPr w:rsidR="00EE7339" w:rsidRPr="001E19FB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CB469" w14:textId="77777777" w:rsidR="00062A1D" w:rsidRDefault="00062A1D" w:rsidP="00066489">
      <w:pPr>
        <w:spacing w:after="0" w:line="240" w:lineRule="auto"/>
      </w:pPr>
      <w:r>
        <w:separator/>
      </w:r>
    </w:p>
  </w:endnote>
  <w:endnote w:type="continuationSeparator" w:id="0">
    <w:p w14:paraId="7B1F1175" w14:textId="77777777" w:rsidR="00062A1D" w:rsidRDefault="00062A1D" w:rsidP="00066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54456" w14:textId="77777777" w:rsidR="004A3CB9" w:rsidRDefault="004A3C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3F2AC" w14:textId="59D4B78B" w:rsidR="00066489" w:rsidRDefault="007F11B7">
    <w:pPr>
      <w:pStyle w:val="Footer"/>
    </w:pPr>
    <w:r>
      <w:t xml:space="preserve"> </w:t>
    </w:r>
    <w:proofErr w:type="spellStart"/>
    <w:r w:rsidR="00A977D9">
      <w:t>MuthuSelvi</w:t>
    </w:r>
    <w:proofErr w:type="spellEnd"/>
    <w:r w:rsidR="00680603">
      <w:ptab w:relativeTo="margin" w:alignment="center" w:leader="none"/>
    </w:r>
    <w:r w:rsidR="00D80E2A">
      <w:t>SIWS COLLEGE</w:t>
    </w:r>
    <w:r w:rsidR="00680603">
      <w:ptab w:relativeTo="margin" w:alignment="right" w:leader="none"/>
    </w:r>
    <w:r w:rsidR="00D80E2A">
      <w:t>MAJOR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D8BC" w14:textId="77777777" w:rsidR="004A3CB9" w:rsidRDefault="004A3C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D63CA" w14:textId="77777777" w:rsidR="00062A1D" w:rsidRDefault="00062A1D" w:rsidP="00066489">
      <w:pPr>
        <w:spacing w:after="0" w:line="240" w:lineRule="auto"/>
      </w:pPr>
      <w:r>
        <w:separator/>
      </w:r>
    </w:p>
  </w:footnote>
  <w:footnote w:type="continuationSeparator" w:id="0">
    <w:p w14:paraId="5596B07A" w14:textId="77777777" w:rsidR="00062A1D" w:rsidRDefault="00062A1D" w:rsidP="00066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80E5A" w14:textId="62EC6148" w:rsidR="00066489" w:rsidRDefault="00062A1D">
    <w:pPr>
      <w:pStyle w:val="Header"/>
    </w:pPr>
    <w:r>
      <w:rPr>
        <w:noProof/>
      </w:rPr>
      <w:pict w14:anchorId="5B5B91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76472860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3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2A6F9" w14:textId="1C918E8C" w:rsidR="00066489" w:rsidRDefault="00062A1D">
    <w:pPr>
      <w:pStyle w:val="Header"/>
    </w:pPr>
    <w:r>
      <w:rPr>
        <w:noProof/>
      </w:rPr>
      <w:pict w14:anchorId="003A46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76472861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31"/>
          <w10:wrap anchorx="margin" anchory="margin"/>
        </v:shape>
      </w:pict>
    </w:r>
    <w:r w:rsidR="007F11B7">
      <w:t xml:space="preserve">                                                                                                                                                                           18031 </w:t>
    </w:r>
    <w:r w:rsidR="001163D8">
      <w:t xml:space="preserve">                        </w:t>
    </w:r>
    <w:r w:rsidR="00A977D9">
      <w:t xml:space="preserve">                                                                                                                                              </w:t>
    </w:r>
    <w:r w:rsidR="001163D8">
      <w:t xml:space="preserve">                                                                                                                                                  </w:t>
    </w:r>
    <w:r w:rsidR="008C0236">
      <w:t xml:space="preserve">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D85F6" w14:textId="1F495522" w:rsidR="00066489" w:rsidRDefault="00062A1D">
    <w:pPr>
      <w:pStyle w:val="Header"/>
    </w:pPr>
    <w:r>
      <w:rPr>
        <w:noProof/>
      </w:rPr>
      <w:pict w14:anchorId="0904FC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76472859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3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5C"/>
    <w:rsid w:val="00017D47"/>
    <w:rsid w:val="0003788F"/>
    <w:rsid w:val="00062A1D"/>
    <w:rsid w:val="00066489"/>
    <w:rsid w:val="00070CD7"/>
    <w:rsid w:val="00070CF1"/>
    <w:rsid w:val="00071A96"/>
    <w:rsid w:val="000917D1"/>
    <w:rsid w:val="000A31F8"/>
    <w:rsid w:val="000B4229"/>
    <w:rsid w:val="000C126A"/>
    <w:rsid w:val="000D63FD"/>
    <w:rsid w:val="000F0DBD"/>
    <w:rsid w:val="000F19CA"/>
    <w:rsid w:val="001163D8"/>
    <w:rsid w:val="00136570"/>
    <w:rsid w:val="001365A9"/>
    <w:rsid w:val="00136FB2"/>
    <w:rsid w:val="00160239"/>
    <w:rsid w:val="00166FE2"/>
    <w:rsid w:val="001D7913"/>
    <w:rsid w:val="001E19FB"/>
    <w:rsid w:val="002218BF"/>
    <w:rsid w:val="0022668C"/>
    <w:rsid w:val="00237A57"/>
    <w:rsid w:val="002600B9"/>
    <w:rsid w:val="002D76C2"/>
    <w:rsid w:val="00346CE2"/>
    <w:rsid w:val="003A663C"/>
    <w:rsid w:val="003A7CAC"/>
    <w:rsid w:val="003F3707"/>
    <w:rsid w:val="004231C0"/>
    <w:rsid w:val="004548B7"/>
    <w:rsid w:val="00464A85"/>
    <w:rsid w:val="00466D4C"/>
    <w:rsid w:val="00480713"/>
    <w:rsid w:val="004A3CB9"/>
    <w:rsid w:val="004A767B"/>
    <w:rsid w:val="004B5FA1"/>
    <w:rsid w:val="004E2E71"/>
    <w:rsid w:val="0051793E"/>
    <w:rsid w:val="0052736D"/>
    <w:rsid w:val="00534163"/>
    <w:rsid w:val="005C3FBA"/>
    <w:rsid w:val="005D24D5"/>
    <w:rsid w:val="005D3604"/>
    <w:rsid w:val="005D7A76"/>
    <w:rsid w:val="005E6D8F"/>
    <w:rsid w:val="005F06B2"/>
    <w:rsid w:val="00680603"/>
    <w:rsid w:val="00686998"/>
    <w:rsid w:val="006B24A9"/>
    <w:rsid w:val="006C4B8B"/>
    <w:rsid w:val="00791414"/>
    <w:rsid w:val="007A6411"/>
    <w:rsid w:val="007F11B7"/>
    <w:rsid w:val="00816483"/>
    <w:rsid w:val="00840D71"/>
    <w:rsid w:val="008527C7"/>
    <w:rsid w:val="0088408D"/>
    <w:rsid w:val="008A4C9B"/>
    <w:rsid w:val="008C0236"/>
    <w:rsid w:val="0093385C"/>
    <w:rsid w:val="009F53D0"/>
    <w:rsid w:val="00A43470"/>
    <w:rsid w:val="00A64DA7"/>
    <w:rsid w:val="00A977D9"/>
    <w:rsid w:val="00AA0678"/>
    <w:rsid w:val="00AD692D"/>
    <w:rsid w:val="00B9425C"/>
    <w:rsid w:val="00BA30E6"/>
    <w:rsid w:val="00BA4009"/>
    <w:rsid w:val="00CC20A8"/>
    <w:rsid w:val="00CC5448"/>
    <w:rsid w:val="00CF2368"/>
    <w:rsid w:val="00D06E60"/>
    <w:rsid w:val="00D22C14"/>
    <w:rsid w:val="00D80E2A"/>
    <w:rsid w:val="00E07F34"/>
    <w:rsid w:val="00E442CA"/>
    <w:rsid w:val="00E630ED"/>
    <w:rsid w:val="00EA5756"/>
    <w:rsid w:val="00EC29E4"/>
    <w:rsid w:val="00EE7339"/>
    <w:rsid w:val="00F41568"/>
    <w:rsid w:val="00F87C42"/>
    <w:rsid w:val="00FC4B26"/>
    <w:rsid w:val="00FD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2BD8F"/>
  <w15:chartTrackingRefBased/>
  <w15:docId w15:val="{32475D0D-A9E5-4F4F-A558-D53A9B9E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8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4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489"/>
  </w:style>
  <w:style w:type="paragraph" w:styleId="Footer">
    <w:name w:val="footer"/>
    <w:basedOn w:val="Normal"/>
    <w:link w:val="FooterChar"/>
    <w:uiPriority w:val="99"/>
    <w:unhideWhenUsed/>
    <w:rsid w:val="000664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489"/>
  </w:style>
  <w:style w:type="paragraph" w:styleId="NormalWeb">
    <w:name w:val="Normal (Web)"/>
    <w:basedOn w:val="Normal"/>
    <w:uiPriority w:val="99"/>
    <w:semiHidden/>
    <w:unhideWhenUsed/>
    <w:rsid w:val="007A641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header" Target="header3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oter" Target="footer3.xml"/><Relationship Id="rId8" Type="http://schemas.openxmlformats.org/officeDocument/2006/relationships/image" Target="media/image3.jpeg"/><Relationship Id="rId51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54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4076</TotalTime>
  <Pages>31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muthuselvikumar2006@gmail.com</dc:creator>
  <cp:keywords/>
  <dc:description/>
  <cp:lastModifiedBy>muthuselvikumar2006@gmail.com</cp:lastModifiedBy>
  <cp:revision>72</cp:revision>
  <dcterms:created xsi:type="dcterms:W3CDTF">2025-11-10T15:55:00Z</dcterms:created>
  <dcterms:modified xsi:type="dcterms:W3CDTF">2025-11-15T13:53:00Z</dcterms:modified>
</cp:coreProperties>
</file>