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CD018" w14:textId="77777777" w:rsidR="00266E56" w:rsidRDefault="00266E56" w:rsidP="00266E56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color w:val="0F1115"/>
          <w:kern w:val="36"/>
          <w:sz w:val="28"/>
          <w:szCs w:val="28"/>
          <w:lang w:eastAsia="ru-RU"/>
          <w14:ligatures w14:val="none"/>
        </w:rPr>
      </w:pPr>
      <w:r w:rsidRPr="00266E56">
        <w:rPr>
          <w:rFonts w:ascii="Times New Roman" w:eastAsia="Times New Roman" w:hAnsi="Times New Roman" w:cs="Times New Roman"/>
          <w:color w:val="0F1115"/>
          <w:kern w:val="36"/>
          <w:sz w:val="28"/>
          <w:szCs w:val="28"/>
          <w:lang w:eastAsia="ru-RU"/>
          <w14:ligatures w14:val="none"/>
        </w:rPr>
        <w:t>ЛАБОРАТОРНАЯ РАБОТА № 3</w:t>
      </w:r>
    </w:p>
    <w:p w14:paraId="554F4833" w14:textId="77777777" w:rsidR="006C6806" w:rsidRPr="00266E56" w:rsidRDefault="006C6806" w:rsidP="00266E56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color w:val="0F1115"/>
          <w:kern w:val="36"/>
          <w:sz w:val="28"/>
          <w:szCs w:val="28"/>
          <w:lang w:eastAsia="ru-RU"/>
          <w14:ligatures w14:val="none"/>
        </w:rPr>
      </w:pPr>
    </w:p>
    <w:p w14:paraId="3937D334" w14:textId="574B1E27" w:rsidR="00266E56" w:rsidRPr="00C577ED" w:rsidRDefault="00266E56" w:rsidP="00266E56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577E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Тема: </w:t>
      </w:r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Методы сбора требований и формулирование гипотез проблем</w:t>
      </w:r>
    </w:p>
    <w:p w14:paraId="65B7829A" w14:textId="77777777" w:rsidR="00266E56" w:rsidRPr="00266E56" w:rsidRDefault="00266E56" w:rsidP="00266E56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2DAE4B5B" w14:textId="26D25E3E" w:rsidR="00266E56" w:rsidRPr="00266E56" w:rsidRDefault="00266E56" w:rsidP="00266E5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1. </w:t>
      </w:r>
      <w:r w:rsidRPr="00C577E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Цель работы</w:t>
      </w:r>
    </w:p>
    <w:p w14:paraId="128DB741" w14:textId="77777777" w:rsidR="00266E56" w:rsidRPr="00266E56" w:rsidRDefault="00266E56" w:rsidP="00266E56">
      <w:pPr>
        <w:numPr>
          <w:ilvl w:val="0"/>
          <w:numId w:val="1"/>
        </w:numPr>
        <w:shd w:val="clear" w:color="auto" w:fill="FFFFFF"/>
        <w:tabs>
          <w:tab w:val="clear" w:pos="720"/>
          <w:tab w:val="num" w:pos="360"/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Познакомиться с классическими методами сбора требований и научиться выбирать адекватный метод под конкретную задачу.</w:t>
      </w:r>
    </w:p>
    <w:p w14:paraId="61BC003E" w14:textId="3AC3C129" w:rsidR="00266E56" w:rsidRPr="00266E56" w:rsidRDefault="00266E56" w:rsidP="00266E56">
      <w:pPr>
        <w:numPr>
          <w:ilvl w:val="0"/>
          <w:numId w:val="1"/>
        </w:numPr>
        <w:shd w:val="clear" w:color="auto" w:fill="FFFFFF"/>
        <w:tabs>
          <w:tab w:val="clear" w:pos="720"/>
          <w:tab w:val="num" w:pos="360"/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Освоить технику комбинирования методов для повышения качества собираемой информации.</w:t>
      </w:r>
    </w:p>
    <w:p w14:paraId="04623D3E" w14:textId="77777777" w:rsidR="00266E56" w:rsidRPr="00266E56" w:rsidRDefault="00266E56" w:rsidP="00266E56">
      <w:pPr>
        <w:numPr>
          <w:ilvl w:val="0"/>
          <w:numId w:val="1"/>
        </w:numPr>
        <w:shd w:val="clear" w:color="auto" w:fill="FFFFFF"/>
        <w:tabs>
          <w:tab w:val="clear" w:pos="720"/>
          <w:tab w:val="num" w:pos="360"/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Научиться формулировать гипотезы проблем по структуре «Персона → Проблема → Причина → Мотивация».</w:t>
      </w:r>
    </w:p>
    <w:p w14:paraId="688E8883" w14:textId="77777777" w:rsidR="00266E56" w:rsidRPr="00C577ED" w:rsidRDefault="00266E56" w:rsidP="00266E56">
      <w:pPr>
        <w:shd w:val="clear" w:color="auto" w:fill="FFFFFF"/>
        <w:tabs>
          <w:tab w:val="num" w:pos="360"/>
          <w:tab w:val="left" w:pos="113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</w:pPr>
    </w:p>
    <w:p w14:paraId="31701698" w14:textId="02D60BC7" w:rsidR="00266E56" w:rsidRPr="00C577ED" w:rsidRDefault="00266E56" w:rsidP="00266E5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</w:pPr>
      <w:r w:rsidRPr="00266E56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  <w:t>В лабораторной работе используются материалы лекции 3 «Матрица вопросов».</w:t>
      </w:r>
    </w:p>
    <w:p w14:paraId="711B6656" w14:textId="77777777" w:rsidR="00266E56" w:rsidRPr="00C577ED" w:rsidRDefault="00266E56" w:rsidP="00266E5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3BCCB821" w14:textId="203622D7" w:rsidR="00266E56" w:rsidRPr="00266E56" w:rsidRDefault="00266E56" w:rsidP="00266E5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2. </w:t>
      </w:r>
      <w:r w:rsidRPr="00C577E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Теория</w:t>
      </w:r>
    </w:p>
    <w:p w14:paraId="762E589B" w14:textId="77777777" w:rsidR="00266E56" w:rsidRPr="00266E56" w:rsidRDefault="00266E56" w:rsidP="00266E5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1. Методы сбора требований:</w:t>
      </w:r>
    </w:p>
    <w:p w14:paraId="6B0A1E81" w14:textId="05D1B25A" w:rsidR="00266E56" w:rsidRPr="00266E56" w:rsidRDefault="00266E56" w:rsidP="00266E56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Интервью</w:t>
      </w:r>
      <w:r w:rsidRPr="00C577E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–</w:t>
      </w:r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беседа один на один для глубинного понимания проблем.</w:t>
      </w:r>
    </w:p>
    <w:p w14:paraId="7E411FCA" w14:textId="325D77D3" w:rsidR="00266E56" w:rsidRPr="00266E56" w:rsidRDefault="00266E56" w:rsidP="00266E56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Наблюдение</w:t>
      </w:r>
      <w:r w:rsidRPr="00C577E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–</w:t>
      </w:r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изучение реальной работы пользователя (позволяет увидеть то, о чём не говорят).</w:t>
      </w:r>
    </w:p>
    <w:p w14:paraId="236D7C00" w14:textId="6A490F73" w:rsidR="00266E56" w:rsidRPr="00266E56" w:rsidRDefault="00266E56" w:rsidP="00266E56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Анализ документов</w:t>
      </w:r>
      <w:r w:rsidRPr="00C577E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–</w:t>
      </w:r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изучение текущих регламентов, отчётов, инструкций.</w:t>
      </w:r>
    </w:p>
    <w:p w14:paraId="3A3AC9F7" w14:textId="058DCE4D" w:rsidR="00266E56" w:rsidRPr="00266E56" w:rsidRDefault="00266E56" w:rsidP="00266E56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Опросы</w:t>
      </w:r>
      <w:r w:rsidRPr="00C577E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–</w:t>
      </w:r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сбор количественных данных от большой группы.</w:t>
      </w:r>
    </w:p>
    <w:p w14:paraId="7C62EAE2" w14:textId="4A6CDFB3" w:rsidR="00266E56" w:rsidRPr="00266E56" w:rsidRDefault="00266E56" w:rsidP="00266E56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Прототипирование</w:t>
      </w:r>
      <w:r w:rsidRPr="00C577E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–</w:t>
      </w:r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быстрая визуализация идей для проверки понимания.</w:t>
      </w:r>
    </w:p>
    <w:p w14:paraId="79D9DE5A" w14:textId="0F293335" w:rsidR="00266E56" w:rsidRPr="00266E56" w:rsidRDefault="00266E56" w:rsidP="00266E56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Воркшопы</w:t>
      </w:r>
      <w:r w:rsidRPr="00C577E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–</w:t>
      </w:r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групповые сессии для поиска решений.</w:t>
      </w:r>
    </w:p>
    <w:p w14:paraId="36342572" w14:textId="3DA43871" w:rsidR="00266E56" w:rsidRPr="00266E56" w:rsidRDefault="00266E56" w:rsidP="00266E5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2. </w:t>
      </w:r>
      <w:r w:rsidRPr="00C577E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Комбинирование методов</w:t>
      </w:r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:</w:t>
      </w:r>
      <w:r w:rsidRPr="00C577E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Комбинирование минимум двух методов для изучения одной и той же потребности. Например:</w:t>
      </w:r>
      <w:r w:rsidRPr="00C577E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266E56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  <w:t>Интервью + Наблюдение</w:t>
      </w:r>
      <w:r w:rsidRPr="00C577E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или</w:t>
      </w:r>
      <w:r w:rsidRPr="00C577E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266E56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  <w:t>Анализ документов + Воркшоп</w:t>
      </w:r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</w:t>
      </w:r>
    </w:p>
    <w:p w14:paraId="2EC6D100" w14:textId="77777777" w:rsidR="00266E56" w:rsidRPr="00C577ED" w:rsidRDefault="00266E56" w:rsidP="00266E5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3. Гипотеза проблем:</w:t>
      </w:r>
      <w:r w:rsidRPr="00C577E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Структура</w:t>
      </w:r>
      <w:r w:rsidRPr="00C577E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гипотезы проблем</w:t>
      </w:r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:</w:t>
      </w:r>
      <w:r w:rsidRPr="00C577E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Персона</w:t>
      </w:r>
      <w:r w:rsidRPr="00C577E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→</w:t>
      </w:r>
      <w:r w:rsidRPr="00C577E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Проблема</w:t>
      </w:r>
      <w:r w:rsidRPr="00C577E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→</w:t>
      </w:r>
      <w:r w:rsidRPr="00C577E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Причина</w:t>
      </w:r>
      <w:r w:rsidRPr="00C577E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→</w:t>
      </w:r>
      <w:r w:rsidRPr="00C577E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Мотивация.</w:t>
      </w:r>
    </w:p>
    <w:p w14:paraId="098D5EE8" w14:textId="0F1EE1BD" w:rsidR="00266E56" w:rsidRPr="00266E56" w:rsidRDefault="00266E56" w:rsidP="00266E56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Это предположение о том, почему возникает проблема и что побуждает пользователя её решать.</w:t>
      </w:r>
    </w:p>
    <w:p w14:paraId="3740C2A8" w14:textId="77777777" w:rsidR="00266E56" w:rsidRPr="00C577ED" w:rsidRDefault="00266E56" w:rsidP="00266E5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4. Матрица пользовательских историй:</w:t>
      </w:r>
      <w:r w:rsidRPr="00C577E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Формула:</w:t>
      </w:r>
      <w:r w:rsidRPr="00C577E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«Как [роль], я хочу [действие], чтобы [ценность]».</w:t>
      </w:r>
    </w:p>
    <w:p w14:paraId="0F7EB19E" w14:textId="7EE87796" w:rsidR="00266E56" w:rsidRPr="00C577ED" w:rsidRDefault="00266E56" w:rsidP="00266E5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Критерии</w:t>
      </w:r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INVEST (Independent, Negotiable, Valuable, Estimable, Small, Testable).</w:t>
      </w:r>
    </w:p>
    <w:p w14:paraId="12C83A61" w14:textId="77777777" w:rsidR="00266E56" w:rsidRPr="00266E56" w:rsidRDefault="00266E56" w:rsidP="00266E5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1F584139" w14:textId="77777777" w:rsidR="00266E56" w:rsidRPr="00266E56" w:rsidRDefault="00266E56" w:rsidP="00266E5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3. ЗАДАНИЕ ДЛЯ ВЫПОЛНЕНИЯ</w:t>
      </w:r>
    </w:p>
    <w:p w14:paraId="17CAE620" w14:textId="2B99D158" w:rsidR="00266E56" w:rsidRPr="00266E56" w:rsidRDefault="00266E56" w:rsidP="00113A1A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Базовый сценарий: </w:t>
      </w:r>
      <w:proofErr w:type="gramStart"/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Вы </w:t>
      </w:r>
      <w:r w:rsidRPr="00C577E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–</w:t>
      </w:r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команда</w:t>
      </w:r>
      <w:proofErr w:type="gramEnd"/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аналитиков, работающая над проектом, выбранным в ЛР №1. Вы уже провели первичный анализ стейкхолдеров (ЛР №2) и теперь переходите к детальному сбору требований.</w:t>
      </w:r>
    </w:p>
    <w:p w14:paraId="5DEB18DD" w14:textId="26B56E75" w:rsidR="00266E56" w:rsidRPr="00266E56" w:rsidRDefault="00266E56" w:rsidP="00266E56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Работа</w:t>
      </w:r>
      <w:r w:rsidR="00113A1A" w:rsidRPr="00C577E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в тех же командах по </w:t>
      </w:r>
      <w:proofErr w:type="gramStart"/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2-3</w:t>
      </w:r>
      <w:proofErr w:type="gramEnd"/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человека.</w:t>
      </w:r>
    </w:p>
    <w:p w14:paraId="1F25BBD1" w14:textId="195B4BE8" w:rsidR="00266E56" w:rsidRPr="00266E56" w:rsidRDefault="00266E56" w:rsidP="00266E56">
      <w:pPr>
        <w:shd w:val="clear" w:color="auto" w:fill="FFFFFF"/>
        <w:spacing w:before="480" w:after="480" w:line="420" w:lineRule="atLeast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05A2F920" w14:textId="643F3A86" w:rsidR="00266E56" w:rsidRPr="00266E56" w:rsidRDefault="00266E56" w:rsidP="00266E56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1. Анализ применимости методов сбора требований</w:t>
      </w:r>
    </w:p>
    <w:p w14:paraId="583BFCF1" w14:textId="0E3D53B6" w:rsidR="00266E56" w:rsidRPr="00C577ED" w:rsidRDefault="00266E56" w:rsidP="00113A1A">
      <w:pPr>
        <w:pStyle w:val="a7"/>
        <w:numPr>
          <w:ilvl w:val="1"/>
          <w:numId w:val="19"/>
        </w:numPr>
        <w:shd w:val="clear" w:color="auto" w:fill="FFFFFF"/>
        <w:spacing w:before="240" w:after="240" w:line="420" w:lineRule="atLeast"/>
        <w:ind w:left="0"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577E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Перед вами 4 типичные ситуации в проекте «Система учёта успеваемости». Для каждой ситуации выберите</w:t>
      </w:r>
      <w:r w:rsidR="00113A1A" w:rsidRPr="00C577E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C577E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наиболее подходящий метод сбора требований. Кратко обоснуйте выбор.</w:t>
      </w:r>
    </w:p>
    <w:tbl>
      <w:tblPr>
        <w:tblW w:w="95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62"/>
        <w:gridCol w:w="2551"/>
        <w:gridCol w:w="2018"/>
      </w:tblGrid>
      <w:tr w:rsidR="00266E56" w:rsidRPr="00266E56" w14:paraId="56E05377" w14:textId="77777777" w:rsidTr="00113A1A">
        <w:trPr>
          <w:tblHeader/>
        </w:trPr>
        <w:tc>
          <w:tcPr>
            <w:tcW w:w="496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638BDC" w14:textId="77777777" w:rsidR="00266E56" w:rsidRPr="00266E56" w:rsidRDefault="00266E56" w:rsidP="00113A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66E5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Ситуация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F93663" w14:textId="77777777" w:rsidR="00266E56" w:rsidRPr="00266E56" w:rsidRDefault="00266E56" w:rsidP="00113A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66E5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Выбранный метод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A84809" w14:textId="77777777" w:rsidR="00266E56" w:rsidRPr="00266E56" w:rsidRDefault="00266E56" w:rsidP="00113A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66E5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Почему он подходит?</w:t>
            </w:r>
          </w:p>
        </w:tc>
      </w:tr>
      <w:tr w:rsidR="00266E56" w:rsidRPr="00266E56" w14:paraId="3F9404CA" w14:textId="77777777" w:rsidTr="00113A1A">
        <w:tc>
          <w:tcPr>
            <w:tcW w:w="496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EEE008" w14:textId="06762B9A" w:rsidR="00266E56" w:rsidRPr="00266E56" w:rsidRDefault="00266E56" w:rsidP="00113A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66E5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А.</w:t>
            </w:r>
            <w:r w:rsidR="00113A1A" w:rsidRPr="00C577E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266E5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Нужно понять, как именно преподаватели сейчас выставляют оценки: используют ли они Excel, бумажные журналы или что-то ещё. Есть подозрение, что реальный процесс отличается от официальных инструкций.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159103" w14:textId="77777777" w:rsidR="00266E56" w:rsidRPr="00266E56" w:rsidRDefault="00266E56" w:rsidP="00113A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68EE8A" w14:textId="77777777" w:rsidR="00266E56" w:rsidRPr="00266E56" w:rsidRDefault="00266E56" w:rsidP="00113A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266E56" w:rsidRPr="00266E56" w14:paraId="02226491" w14:textId="77777777" w:rsidTr="00113A1A">
        <w:tc>
          <w:tcPr>
            <w:tcW w:w="496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889F5D" w14:textId="2E8E737E" w:rsidR="00266E56" w:rsidRPr="00266E56" w:rsidRDefault="00266E56" w:rsidP="00113A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66E5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Б.</w:t>
            </w:r>
            <w:r w:rsidR="00113A1A" w:rsidRPr="00C577E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266E5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Руководство университета хочет узнать мнение всех 5000 студентов о том, насколько им важно видеть свои оценки в мобильном приложении.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566E6E" w14:textId="77777777" w:rsidR="00266E56" w:rsidRPr="00266E56" w:rsidRDefault="00266E56" w:rsidP="00113A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D73BEA" w14:textId="77777777" w:rsidR="00266E56" w:rsidRPr="00266E56" w:rsidRDefault="00266E56" w:rsidP="00113A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266E56" w:rsidRPr="00266E56" w14:paraId="67739DCA" w14:textId="77777777" w:rsidTr="00113A1A">
        <w:tc>
          <w:tcPr>
            <w:tcW w:w="496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78B902" w14:textId="2CAEC670" w:rsidR="00266E56" w:rsidRPr="00266E56" w:rsidRDefault="00266E56" w:rsidP="00113A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66E5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В.</w:t>
            </w:r>
            <w:r w:rsidR="00113A1A" w:rsidRPr="00C577E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266E5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Проректор по учебной работе (очень занятой человек) согласился уделить 30 минут, чтобы рассказать о своём видении системы и главных проблемах.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5E739F" w14:textId="77777777" w:rsidR="00266E56" w:rsidRPr="00266E56" w:rsidRDefault="00266E56" w:rsidP="00113A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8668E9" w14:textId="77777777" w:rsidR="00266E56" w:rsidRPr="00266E56" w:rsidRDefault="00266E56" w:rsidP="00113A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266E56" w:rsidRPr="00266E56" w14:paraId="7BD23A2B" w14:textId="77777777" w:rsidTr="00113A1A">
        <w:tc>
          <w:tcPr>
            <w:tcW w:w="496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7944D8" w14:textId="107164F4" w:rsidR="00266E56" w:rsidRPr="00266E56" w:rsidRDefault="00266E56" w:rsidP="00113A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66E5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Г</w:t>
            </w:r>
            <w:r w:rsidR="00113A1A" w:rsidRPr="00C577E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. </w:t>
            </w:r>
            <w:r w:rsidRPr="00266E5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Собрались представители </w:t>
            </w:r>
            <w:r w:rsidR="00113A1A" w:rsidRPr="00C577E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высшей школы</w:t>
            </w:r>
            <w:r w:rsidRPr="00266E5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, преподаватели и IT-отдел. Нужно за 2 часа согласовать список функций для первой версии системы (MVP)</w:t>
            </w:r>
            <w:r w:rsidR="00113A1A" w:rsidRPr="00C577ED">
              <w:rPr>
                <w:rStyle w:val="af0"/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footnoteReference w:id="1"/>
            </w:r>
            <w:r w:rsidRPr="00266E5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.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52F2FB" w14:textId="77777777" w:rsidR="00266E56" w:rsidRPr="00266E56" w:rsidRDefault="00266E56" w:rsidP="00113A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4038DD" w14:textId="77777777" w:rsidR="00266E56" w:rsidRPr="00266E56" w:rsidRDefault="00266E56" w:rsidP="00113A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</w:tbl>
    <w:p w14:paraId="4B0E7330" w14:textId="092AEC02" w:rsidR="00266E56" w:rsidRPr="00266E56" w:rsidRDefault="00266E56" w:rsidP="00B6560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lastRenderedPageBreak/>
        <w:t xml:space="preserve">1.2. </w:t>
      </w:r>
      <w:r w:rsidR="00113A1A" w:rsidRPr="00C577E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Комбинирование методов</w:t>
      </w:r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</w:t>
      </w:r>
      <w:r w:rsidR="00113A1A" w:rsidRPr="00C577E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Предположите, как вы могли бы скомбинировать методы для изучения</w:t>
      </w:r>
      <w:r w:rsidR="00113A1A" w:rsidRPr="00C577E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проблемы несвоевременного ввода оценок преподавателями. Заполните схему:</w:t>
      </w:r>
    </w:p>
    <w:p w14:paraId="0465E41D" w14:textId="6E2BA7FF" w:rsidR="00266E56" w:rsidRPr="00266E56" w:rsidRDefault="00266E56" w:rsidP="00B65609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Метод 1 (Интервью</w:t>
      </w:r>
      <w:proofErr w:type="gramStart"/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):</w:t>
      </w:r>
      <w:r w:rsidR="00B65609" w:rsidRPr="00C577E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_</w:t>
      </w:r>
      <w:proofErr w:type="gramEnd"/>
      <w:r w:rsidR="00B65609" w:rsidRPr="00C577E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______________________________________</w:t>
      </w:r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___</w:t>
      </w:r>
    </w:p>
    <w:p w14:paraId="32E64DE1" w14:textId="2CA78381" w:rsidR="00B65609" w:rsidRPr="00C577ED" w:rsidRDefault="00266E56" w:rsidP="00B65609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Метод 2 (Наблюдение/Анализ</w:t>
      </w:r>
      <w:proofErr w:type="gramStart"/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):</w:t>
      </w:r>
      <w:r w:rsidR="00B65609" w:rsidRPr="00C577E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_</w:t>
      </w:r>
      <w:proofErr w:type="gramEnd"/>
      <w:r w:rsidR="00B65609" w:rsidRPr="00C577E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________________________________</w:t>
      </w:r>
    </w:p>
    <w:p w14:paraId="41748399" w14:textId="3AF71E7A" w:rsidR="00266E56" w:rsidRPr="00266E56" w:rsidRDefault="00266E56" w:rsidP="00B65609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Метод 3 (Опрос/</w:t>
      </w:r>
      <w:proofErr w:type="gramStart"/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Воркшоп</w:t>
      </w:r>
      <w:r w:rsidR="00B65609" w:rsidRPr="00C577E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:_</w:t>
      </w:r>
      <w:proofErr w:type="gramEnd"/>
      <w:r w:rsidR="00B65609" w:rsidRPr="00C577E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____________________________________</w:t>
      </w:r>
    </w:p>
    <w:p w14:paraId="2DE95F3F" w14:textId="77777777" w:rsidR="00266E56" w:rsidRPr="00266E56" w:rsidRDefault="00266E56" w:rsidP="00113A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6E56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  <w:t>Почему комбинация даст более полную картину, чем один метод?</w:t>
      </w:r>
    </w:p>
    <w:p w14:paraId="6CF7C57B" w14:textId="77777777" w:rsidR="00266E56" w:rsidRPr="00266E56" w:rsidRDefault="00266E56" w:rsidP="00113A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pict w14:anchorId="14D8B6DF">
          <v:rect id="_x0000_i1028" style="width:0;height:.75pt" o:hralign="center" o:hrstd="t" o:hr="t" fillcolor="#a0a0a0" stroked="f"/>
        </w:pict>
      </w:r>
    </w:p>
    <w:p w14:paraId="785FF877" w14:textId="77777777" w:rsidR="00266E56" w:rsidRPr="00266E56" w:rsidRDefault="00266E56" w:rsidP="00113A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pict w14:anchorId="58EC4EEB">
          <v:rect id="_x0000_i1029" style="width:0;height:.75pt" o:hralign="center" o:hrstd="t" o:hr="t" fillcolor="#a0a0a0" stroked="f"/>
        </w:pict>
      </w:r>
    </w:p>
    <w:p w14:paraId="62536059" w14:textId="77777777" w:rsidR="00113A1A" w:rsidRPr="00C577ED" w:rsidRDefault="00113A1A" w:rsidP="00113A1A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14CBE5F1" w14:textId="3B4BB45E" w:rsidR="00266E56" w:rsidRPr="00266E56" w:rsidRDefault="00266E56" w:rsidP="00113A1A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2. Формулирование гипотез проблем </w:t>
      </w:r>
    </w:p>
    <w:p w14:paraId="6D411A00" w14:textId="4D438D74" w:rsidR="00266E56" w:rsidRPr="00266E56" w:rsidRDefault="00266E56" w:rsidP="00B6560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2.1.</w:t>
      </w:r>
      <w:r w:rsidR="00113A1A" w:rsidRPr="00C577E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На основе кейса и вашего понимания проблемы заполните</w:t>
      </w:r>
      <w:r w:rsidR="00B65609" w:rsidRPr="00C577E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Матрицу гипотез</w:t>
      </w:r>
      <w:r w:rsidR="00B65609" w:rsidRPr="00C577E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для трёх разных персонажей.</w:t>
      </w:r>
    </w:p>
    <w:p w14:paraId="758F6ED4" w14:textId="31262F6C" w:rsidR="00266E56" w:rsidRPr="00266E56" w:rsidRDefault="00266E56" w:rsidP="00113A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Используйте структуру:</w:t>
      </w:r>
      <w:r w:rsidR="00B65609" w:rsidRPr="00C577E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Персона → Проблема → Причина → Мотивация.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2"/>
        <w:gridCol w:w="3269"/>
        <w:gridCol w:w="2178"/>
        <w:gridCol w:w="2046"/>
      </w:tblGrid>
      <w:tr w:rsidR="006305E9" w:rsidRPr="00C577ED" w14:paraId="34F31B4C" w14:textId="77777777" w:rsidTr="00113A1A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1A9BAC89" w14:textId="77777777" w:rsidR="00266E56" w:rsidRPr="00266E56" w:rsidRDefault="00266E56" w:rsidP="00113A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66E5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Персона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136BE70" w14:textId="77777777" w:rsidR="00266E56" w:rsidRPr="00266E56" w:rsidRDefault="00266E56" w:rsidP="00113A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66E5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Проблема (Что не так?)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C34B126" w14:textId="77777777" w:rsidR="00266E56" w:rsidRPr="00266E56" w:rsidRDefault="00266E56" w:rsidP="00113A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66E5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Причина (Почему это происходит?)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C7CA5D7" w14:textId="77777777" w:rsidR="00266E56" w:rsidRPr="00266E56" w:rsidRDefault="00266E56" w:rsidP="00113A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66E5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Мотивация (Почему это важно решить?)</w:t>
            </w:r>
          </w:p>
        </w:tc>
      </w:tr>
      <w:tr w:rsidR="006305E9" w:rsidRPr="00C577ED" w14:paraId="115B2B6C" w14:textId="77777777" w:rsidTr="00113A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6D6B058D" w14:textId="77777777" w:rsidR="00266E56" w:rsidRPr="00266E56" w:rsidRDefault="00266E56" w:rsidP="00113A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66E5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Преподаватель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DC0F559" w14:textId="77777777" w:rsidR="00266E56" w:rsidRPr="00266E56" w:rsidRDefault="00266E56" w:rsidP="00113A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66E5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Тратит много времени на ручной подсчёт итоговых оценок в конце семестра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E912C61" w14:textId="77777777" w:rsidR="00266E56" w:rsidRPr="00266E56" w:rsidRDefault="00266E56" w:rsidP="00113A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12603EF0" w14:textId="77777777" w:rsidR="00266E56" w:rsidRPr="00266E56" w:rsidRDefault="00266E56" w:rsidP="00113A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6305E9" w:rsidRPr="00C577ED" w14:paraId="4660F8D4" w14:textId="77777777" w:rsidTr="00113A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719D847B" w14:textId="77777777" w:rsidR="00266E56" w:rsidRPr="00266E56" w:rsidRDefault="00266E56" w:rsidP="00113A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66E5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Студент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2F05001" w14:textId="77777777" w:rsidR="00266E56" w:rsidRPr="00266E56" w:rsidRDefault="00266E56" w:rsidP="00113A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66E5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Не понимает, почему получил ту или иную оценку за курс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83A10CE" w14:textId="77777777" w:rsidR="00266E56" w:rsidRPr="00266E56" w:rsidRDefault="00266E56" w:rsidP="00113A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06A36B88" w14:textId="77777777" w:rsidR="00266E56" w:rsidRPr="00266E56" w:rsidRDefault="00266E56" w:rsidP="00113A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6305E9" w:rsidRPr="00C577ED" w14:paraId="0836B4CD" w14:textId="77777777" w:rsidTr="00113A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1136AE3E" w14:textId="77777777" w:rsidR="00266E56" w:rsidRPr="00266E56" w:rsidRDefault="00266E56" w:rsidP="00113A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66E5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Сотрудник деканата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9C7301A" w14:textId="77777777" w:rsidR="00266E56" w:rsidRPr="00266E56" w:rsidRDefault="00266E56" w:rsidP="00113A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66E5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Долго ищет информацию об академических задолженностях студентов при подготовке приказов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98D3C65" w14:textId="77777777" w:rsidR="00266E56" w:rsidRPr="00266E56" w:rsidRDefault="00266E56" w:rsidP="00113A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6A52DEB5" w14:textId="77777777" w:rsidR="00266E56" w:rsidRPr="00266E56" w:rsidRDefault="00266E56" w:rsidP="00113A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</w:tbl>
    <w:p w14:paraId="68F17B21" w14:textId="77777777" w:rsidR="00113A1A" w:rsidRPr="00C577ED" w:rsidRDefault="00113A1A" w:rsidP="00113A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35C2D74B" w14:textId="46DA429F" w:rsidR="00266E56" w:rsidRPr="00266E56" w:rsidRDefault="00266E56" w:rsidP="00113A1A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2.2.</w:t>
      </w:r>
      <w:r w:rsidR="00113A1A" w:rsidRPr="00C577E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Для одной из строк (на выбор) сформулируйте</w:t>
      </w:r>
      <w:r w:rsidR="00113A1A" w:rsidRPr="00C577E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гипотезу решения</w:t>
      </w:r>
      <w:r w:rsidR="00113A1A" w:rsidRPr="00C577E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по принципу:</w:t>
      </w:r>
    </w:p>
    <w:p w14:paraId="0ECA2247" w14:textId="77777777" w:rsidR="00266E56" w:rsidRPr="00266E56" w:rsidRDefault="00266E56" w:rsidP="00113A1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</w:pPr>
      <w:r w:rsidRPr="00266E56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  <w:t>«Если мы сделаем [решение], то [персона] сможет [действие], что приведёт к [позитивный результат]».</w:t>
      </w:r>
    </w:p>
    <w:p w14:paraId="5A95C8FD" w14:textId="77777777" w:rsidR="00113A1A" w:rsidRPr="00C577ED" w:rsidRDefault="00113A1A" w:rsidP="00113A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</w:pPr>
    </w:p>
    <w:p w14:paraId="7B91C2F3" w14:textId="7857C7B8" w:rsidR="00266E56" w:rsidRPr="00266E56" w:rsidRDefault="00266E56" w:rsidP="00113A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6E56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  <w:t>Пример</w:t>
      </w:r>
      <w:proofErr w:type="gramStart"/>
      <w:r w:rsidRPr="00266E56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  <w:t>: Если</w:t>
      </w:r>
      <w:proofErr w:type="gramEnd"/>
      <w:r w:rsidRPr="00266E56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  <w:t xml:space="preserve"> мы сделаем автоматический калькулятор итоговой оценки, то преподаватель сможет экономить 2 часа в конце каждого семестра, что снизит его нагрузку и уменьшит количество ошибок.</w:t>
      </w:r>
    </w:p>
    <w:p w14:paraId="68C9ECCF" w14:textId="77777777" w:rsidR="00113A1A" w:rsidRPr="00C577ED" w:rsidRDefault="00113A1A" w:rsidP="00113A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21F0D738" w14:textId="3E3A9744" w:rsidR="00266E56" w:rsidRPr="00266E56" w:rsidRDefault="00266E56" w:rsidP="00113A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Ваша гипотеза:</w:t>
      </w:r>
    </w:p>
    <w:p w14:paraId="2F7D4B66" w14:textId="77777777" w:rsidR="00266E56" w:rsidRPr="00266E56" w:rsidRDefault="00266E56" w:rsidP="00113A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pict w14:anchorId="7C9C7944">
          <v:rect id="_x0000_i1030" style="width:0;height:.75pt" o:hralign="center" o:hrstd="t" o:hr="t" fillcolor="#a0a0a0" stroked="f"/>
        </w:pict>
      </w:r>
    </w:p>
    <w:p w14:paraId="74C2498A" w14:textId="77777777" w:rsidR="00266E56" w:rsidRPr="00266E56" w:rsidRDefault="00266E56" w:rsidP="00113A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pict w14:anchorId="19E51520">
          <v:rect id="_x0000_i1031" style="width:0;height:.75pt" o:hralign="center" o:hrstd="t" o:hr="t" fillcolor="#a0a0a0" stroked="f"/>
        </w:pict>
      </w:r>
    </w:p>
    <w:p w14:paraId="6759A90F" w14:textId="4DD34C50" w:rsidR="00266E56" w:rsidRPr="00266E56" w:rsidRDefault="00B65609" w:rsidP="00113A1A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577E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3</w:t>
      </w:r>
      <w:r w:rsidR="00266E56"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 От проблем к пользовательским историям</w:t>
      </w:r>
    </w:p>
    <w:p w14:paraId="75B78A93" w14:textId="0CB3F16B" w:rsidR="00266E56" w:rsidRPr="00266E56" w:rsidRDefault="00266E56" w:rsidP="00113A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lastRenderedPageBreak/>
        <w:t>На основе выявленных проблем сформулируйте</w:t>
      </w:r>
      <w:r w:rsidR="00B65609" w:rsidRPr="00C577E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3 пользовательские истории</w:t>
      </w:r>
      <w:r w:rsidR="00B65609" w:rsidRPr="00C577E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по стандартному шаблону.</w:t>
      </w:r>
    </w:p>
    <w:tbl>
      <w:tblPr>
        <w:tblW w:w="94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"/>
        <w:gridCol w:w="7147"/>
        <w:gridCol w:w="1806"/>
      </w:tblGrid>
      <w:tr w:rsidR="00B65609" w:rsidRPr="00C577ED" w14:paraId="08C8FB6A" w14:textId="77777777" w:rsidTr="00B65609">
        <w:trPr>
          <w:tblHeader/>
        </w:trPr>
        <w:tc>
          <w:tcPr>
            <w:tcW w:w="508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1D4C1959" w14:textId="77777777" w:rsidR="00266E56" w:rsidRPr="00266E56" w:rsidRDefault="00266E56" w:rsidP="00113A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66E5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№</w:t>
            </w:r>
          </w:p>
        </w:tc>
        <w:tc>
          <w:tcPr>
            <w:tcW w:w="7147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B752D33" w14:textId="77777777" w:rsidR="00266E56" w:rsidRPr="00266E56" w:rsidRDefault="00266E56" w:rsidP="00113A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66E5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Пользовательская история</w:t>
            </w:r>
          </w:p>
        </w:tc>
        <w:tc>
          <w:tcPr>
            <w:tcW w:w="1806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953A40B" w14:textId="77777777" w:rsidR="00266E56" w:rsidRPr="00266E56" w:rsidRDefault="00266E56" w:rsidP="00113A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66E5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На основе какой проблемы?</w:t>
            </w:r>
          </w:p>
        </w:tc>
      </w:tr>
      <w:tr w:rsidR="00B65609" w:rsidRPr="00C577ED" w14:paraId="3866581E" w14:textId="77777777" w:rsidTr="00B65609">
        <w:tc>
          <w:tcPr>
            <w:tcW w:w="508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2161B494" w14:textId="77777777" w:rsidR="00266E56" w:rsidRPr="00266E56" w:rsidRDefault="00266E56" w:rsidP="00113A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66E5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147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C59458B" w14:textId="723C6D70" w:rsidR="00266E56" w:rsidRPr="00266E56" w:rsidRDefault="00266E56" w:rsidP="00113A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66E5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Как</w:t>
            </w:r>
            <w:r w:rsidR="00B65609" w:rsidRPr="00C577E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266E5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преподаватель,</w:t>
            </w:r>
            <w:r w:rsidR="00B65609" w:rsidRPr="00C577E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266E5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я хочу</w:t>
            </w:r>
            <w:r w:rsidR="00B65609" w:rsidRPr="00C577E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266E5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видеть сводную ведомость по группе за семестр</w:t>
            </w:r>
            <w:r w:rsidR="00B65609" w:rsidRPr="00C577E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266E5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чтобы</w:t>
            </w:r>
            <w:r w:rsidR="00B65609" w:rsidRPr="00C577E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266E5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не тратить время на ручные расчёты и избежать ошибок.</w:t>
            </w:r>
          </w:p>
        </w:tc>
        <w:tc>
          <w:tcPr>
            <w:tcW w:w="1806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47CDACAE" w14:textId="77777777" w:rsidR="00266E56" w:rsidRPr="00266E56" w:rsidRDefault="00266E56" w:rsidP="00113A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B65609" w:rsidRPr="00C577ED" w14:paraId="66562BEB" w14:textId="77777777" w:rsidTr="00B65609">
        <w:tc>
          <w:tcPr>
            <w:tcW w:w="508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494F469F" w14:textId="77777777" w:rsidR="00266E56" w:rsidRPr="00266E56" w:rsidRDefault="00266E56" w:rsidP="00113A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66E5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7147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15525CC" w14:textId="0B35DADC" w:rsidR="00266E56" w:rsidRPr="00266E56" w:rsidRDefault="00266E56" w:rsidP="00113A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66E5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Как</w:t>
            </w:r>
            <w:r w:rsidR="00B65609" w:rsidRPr="00C577E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266E5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_______________,</w:t>
            </w:r>
            <w:r w:rsidR="00B65609" w:rsidRPr="00C577E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266E5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я хочу</w:t>
            </w:r>
            <w:r w:rsidR="00B65609" w:rsidRPr="00C577E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__________________ </w:t>
            </w:r>
            <w:r w:rsidRPr="00266E5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чтобы</w:t>
            </w:r>
            <w:r w:rsidR="00B65609" w:rsidRPr="00C577E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_</w:t>
            </w:r>
            <w:r w:rsidR="006305E9" w:rsidRPr="00C577E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______________________________</w:t>
            </w:r>
            <w:r w:rsidRPr="00266E5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.</w:t>
            </w:r>
          </w:p>
        </w:tc>
        <w:tc>
          <w:tcPr>
            <w:tcW w:w="1806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3A97A308" w14:textId="77777777" w:rsidR="00266E56" w:rsidRPr="00266E56" w:rsidRDefault="00266E56" w:rsidP="00113A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6305E9" w:rsidRPr="00C577ED" w14:paraId="5E33DE50" w14:textId="77777777" w:rsidTr="006C6806">
        <w:trPr>
          <w:trHeight w:val="25"/>
        </w:trPr>
        <w:tc>
          <w:tcPr>
            <w:tcW w:w="508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12DFBCA7" w14:textId="77777777" w:rsidR="006305E9" w:rsidRPr="00266E56" w:rsidRDefault="006305E9" w:rsidP="006305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66E5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7147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C5503D3" w14:textId="3E90946C" w:rsidR="006305E9" w:rsidRPr="00266E56" w:rsidRDefault="006305E9" w:rsidP="006305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66E5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Как</w:t>
            </w:r>
            <w:r w:rsidRPr="00C577E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266E5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_______________,</w:t>
            </w:r>
            <w:r w:rsidRPr="00C577E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266E5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я хочу</w:t>
            </w:r>
            <w:r w:rsidRPr="00C577E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__________________ </w:t>
            </w:r>
            <w:r w:rsidRPr="00266E5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чтобы</w:t>
            </w:r>
            <w:r w:rsidRPr="00C577E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_______________________________</w:t>
            </w:r>
            <w:r w:rsidRPr="00266E5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.</w:t>
            </w:r>
          </w:p>
        </w:tc>
        <w:tc>
          <w:tcPr>
            <w:tcW w:w="1806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54806F1F" w14:textId="77777777" w:rsidR="006305E9" w:rsidRPr="00266E56" w:rsidRDefault="006305E9" w:rsidP="006305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</w:tbl>
    <w:p w14:paraId="704731E7" w14:textId="0978C154" w:rsidR="006C6806" w:rsidRDefault="006C6806" w:rsidP="00B40087">
      <w:pPr>
        <w:pStyle w:val="ds-markdown-paragraph"/>
        <w:shd w:val="clear" w:color="auto" w:fill="FFFFFF"/>
        <w:spacing w:before="240" w:beforeAutospacing="0" w:after="240" w:afterAutospacing="0"/>
        <w:rPr>
          <w:rStyle w:val="ad"/>
          <w:rFonts w:eastAsiaTheme="majorEastAsia"/>
          <w:b w:val="0"/>
          <w:bCs w:val="0"/>
          <w:color w:val="0F1115"/>
        </w:rPr>
      </w:pPr>
      <w:r>
        <w:rPr>
          <w:color w:val="0F1115"/>
          <w:sz w:val="28"/>
          <w:szCs w:val="28"/>
        </w:rPr>
        <w:t>Проверка пользовательских историй по</w:t>
      </w:r>
      <w:r w:rsidRPr="00266E56">
        <w:rPr>
          <w:color w:val="0F1115"/>
          <w:sz w:val="28"/>
          <w:szCs w:val="28"/>
        </w:rPr>
        <w:t xml:space="preserve"> критериям INVEST</w:t>
      </w:r>
      <w:r>
        <w:rPr>
          <w:rStyle w:val="af0"/>
          <w:color w:val="0F1115"/>
          <w:sz w:val="28"/>
          <w:szCs w:val="28"/>
        </w:rPr>
        <w:footnoteReference w:id="2"/>
      </w:r>
    </w:p>
    <w:p w14:paraId="06BB4D9F" w14:textId="6DF522DC" w:rsidR="00B40087" w:rsidRPr="00C577ED" w:rsidRDefault="00C577ED" w:rsidP="00B4008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C577ED">
        <w:rPr>
          <w:rStyle w:val="ad"/>
          <w:rFonts w:eastAsiaTheme="majorEastAsia"/>
          <w:b w:val="0"/>
          <w:bCs w:val="0"/>
          <w:color w:val="0F1115"/>
        </w:rPr>
        <w:drawing>
          <wp:inline distT="0" distB="0" distL="0" distR="0" wp14:anchorId="135677E1" wp14:editId="2B5A9C4F">
            <wp:extent cx="5940425" cy="3413760"/>
            <wp:effectExtent l="0" t="0" r="3175" b="0"/>
            <wp:docPr id="1880959596" name="Рисунок 1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959596" name="Рисунок 1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77ED">
        <w:rPr>
          <w:rStyle w:val="ad"/>
          <w:rFonts w:eastAsiaTheme="majorEastAsia"/>
          <w:b w:val="0"/>
          <w:bCs w:val="0"/>
          <w:color w:val="0F1115"/>
        </w:rPr>
        <w:t xml:space="preserve"> </w:t>
      </w:r>
      <w:r w:rsidR="00B40087" w:rsidRPr="00C577ED">
        <w:rPr>
          <w:rStyle w:val="ad"/>
          <w:rFonts w:eastAsiaTheme="majorEastAsia"/>
          <w:b w:val="0"/>
          <w:bCs w:val="0"/>
          <w:color w:val="0F1115"/>
        </w:rPr>
        <w:t>Как проверить историю самостоятельно:</w:t>
      </w:r>
    </w:p>
    <w:p w14:paraId="5A9D7FDD" w14:textId="320986D5" w:rsidR="00B40087" w:rsidRPr="00C577ED" w:rsidRDefault="00B40087" w:rsidP="00B40087">
      <w:pPr>
        <w:pStyle w:val="a7"/>
        <w:numPr>
          <w:ilvl w:val="0"/>
          <w:numId w:val="23"/>
        </w:numPr>
        <w:shd w:val="clear" w:color="auto" w:fill="FFFFFF"/>
        <w:tabs>
          <w:tab w:val="left" w:pos="1276"/>
        </w:tabs>
        <w:spacing w:after="0" w:line="240" w:lineRule="auto"/>
        <w:ind w:left="0"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577E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Independent (независимая)</w:t>
      </w:r>
      <w:r w:rsidRPr="00C577E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</w:t>
      </w:r>
      <w:r w:rsidRPr="00C577E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Могу сделать это, не доделывая другие истории?</w:t>
      </w:r>
    </w:p>
    <w:p w14:paraId="673F167A" w14:textId="257C068A" w:rsidR="00B40087" w:rsidRPr="00C577ED" w:rsidRDefault="00B40087" w:rsidP="00B40087">
      <w:pPr>
        <w:pStyle w:val="a7"/>
        <w:numPr>
          <w:ilvl w:val="0"/>
          <w:numId w:val="23"/>
        </w:numPr>
        <w:shd w:val="clear" w:color="auto" w:fill="FFFFFF"/>
        <w:tabs>
          <w:tab w:val="left" w:pos="1276"/>
        </w:tabs>
        <w:spacing w:after="0" w:line="240" w:lineRule="auto"/>
        <w:ind w:left="0"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proofErr w:type="spellStart"/>
      <w:r w:rsidRPr="00C577E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Negotiable</w:t>
      </w:r>
      <w:proofErr w:type="spellEnd"/>
      <w:r w:rsidRPr="00C577E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(обсуждаемая)</w:t>
      </w:r>
      <w:r w:rsidRPr="00C577E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</w:t>
      </w:r>
      <w:r w:rsidRPr="00C577E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Есть что обсуждать с командой или это жёсткое требование?</w:t>
      </w:r>
    </w:p>
    <w:p w14:paraId="7A4E3450" w14:textId="296F5BC4" w:rsidR="00B40087" w:rsidRPr="00C577ED" w:rsidRDefault="00B40087" w:rsidP="00B40087">
      <w:pPr>
        <w:pStyle w:val="a7"/>
        <w:numPr>
          <w:ilvl w:val="0"/>
          <w:numId w:val="23"/>
        </w:numPr>
        <w:shd w:val="clear" w:color="auto" w:fill="FFFFFF"/>
        <w:tabs>
          <w:tab w:val="left" w:pos="1276"/>
        </w:tabs>
        <w:spacing w:after="0" w:line="240" w:lineRule="auto"/>
        <w:ind w:left="0"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proofErr w:type="spellStart"/>
      <w:r w:rsidRPr="00C577E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lastRenderedPageBreak/>
        <w:t>Valuable</w:t>
      </w:r>
      <w:proofErr w:type="spellEnd"/>
      <w:r w:rsidRPr="00C577E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(ценная</w:t>
      </w:r>
      <w:r w:rsidRPr="00C577E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).</w:t>
      </w:r>
      <w:r w:rsidRPr="00C577E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Понятно, зачем это пользователю?</w:t>
      </w:r>
    </w:p>
    <w:p w14:paraId="2539D3C8" w14:textId="4EDB10F9" w:rsidR="00B40087" w:rsidRPr="00C577ED" w:rsidRDefault="00B40087" w:rsidP="00B40087">
      <w:pPr>
        <w:pStyle w:val="a7"/>
        <w:numPr>
          <w:ilvl w:val="0"/>
          <w:numId w:val="23"/>
        </w:numPr>
        <w:shd w:val="clear" w:color="auto" w:fill="FFFFFF"/>
        <w:tabs>
          <w:tab w:val="left" w:pos="1276"/>
        </w:tabs>
        <w:spacing w:after="0" w:line="240" w:lineRule="auto"/>
        <w:ind w:left="0"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proofErr w:type="spellStart"/>
      <w:r w:rsidRPr="00C577E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Estimable</w:t>
      </w:r>
      <w:proofErr w:type="spellEnd"/>
      <w:r w:rsidRPr="00C577E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(оцениваемая</w:t>
      </w:r>
      <w:r w:rsidRPr="00C577E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).</w:t>
      </w:r>
      <w:r w:rsidRPr="00C577E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Могу примерно сказать, сколько дней на это уйдёт?</w:t>
      </w:r>
    </w:p>
    <w:p w14:paraId="367E56BB" w14:textId="246DC178" w:rsidR="00B40087" w:rsidRPr="00C577ED" w:rsidRDefault="00B40087" w:rsidP="00B40087">
      <w:pPr>
        <w:pStyle w:val="a7"/>
        <w:numPr>
          <w:ilvl w:val="0"/>
          <w:numId w:val="23"/>
        </w:numPr>
        <w:shd w:val="clear" w:color="auto" w:fill="FFFFFF"/>
        <w:tabs>
          <w:tab w:val="left" w:pos="1276"/>
        </w:tabs>
        <w:spacing w:after="0" w:line="240" w:lineRule="auto"/>
        <w:ind w:left="0"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577E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Small (небольшая)</w:t>
      </w:r>
      <w:r w:rsidRPr="00C577E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. </w:t>
      </w:r>
      <w:r w:rsidRPr="00C577E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Уложусь в </w:t>
      </w:r>
      <w:proofErr w:type="gramStart"/>
      <w:r w:rsidRPr="00C577E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1-3</w:t>
      </w:r>
      <w:proofErr w:type="gramEnd"/>
      <w:r w:rsidRPr="00C577E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дня?</w:t>
      </w:r>
    </w:p>
    <w:p w14:paraId="27D20AD1" w14:textId="7F37EC72" w:rsidR="00B40087" w:rsidRPr="00C577ED" w:rsidRDefault="00B40087" w:rsidP="00B40087">
      <w:pPr>
        <w:pStyle w:val="a7"/>
        <w:numPr>
          <w:ilvl w:val="0"/>
          <w:numId w:val="23"/>
        </w:numPr>
        <w:shd w:val="clear" w:color="auto" w:fill="FFFFFF"/>
        <w:tabs>
          <w:tab w:val="left" w:pos="1276"/>
        </w:tabs>
        <w:spacing w:after="0" w:line="240" w:lineRule="auto"/>
        <w:ind w:left="0"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proofErr w:type="spellStart"/>
      <w:r w:rsidRPr="00C577E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Testable</w:t>
      </w:r>
      <w:proofErr w:type="spellEnd"/>
      <w:r w:rsidRPr="00C577E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(тестируемая)</w:t>
      </w:r>
      <w:r w:rsidRPr="00C577E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</w:t>
      </w:r>
      <w:r w:rsidRPr="00C577E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Могу написать конкретные тест-кейсы?</w:t>
      </w:r>
    </w:p>
    <w:p w14:paraId="1E568993" w14:textId="77777777" w:rsidR="00B65609" w:rsidRPr="00C577ED" w:rsidRDefault="00B65609" w:rsidP="00113A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06E48C0A" w14:textId="0F78131F" w:rsidR="00266E56" w:rsidRPr="00266E56" w:rsidRDefault="00266E56" w:rsidP="00113A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Проверьте одну из историй по критериям INVEST.</w:t>
      </w:r>
      <w:r w:rsidR="00B65609" w:rsidRPr="00C577E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Кратко опишите, почему она соответствует (или не соответствует) каждому критерию.</w:t>
      </w:r>
    </w:p>
    <w:p w14:paraId="08DD2178" w14:textId="20987FA0" w:rsidR="00266E56" w:rsidRPr="00266E56" w:rsidRDefault="00266E56" w:rsidP="00B65609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Independent (независимая):</w:t>
      </w:r>
      <w:r w:rsidR="00B65609" w:rsidRPr="00C577E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______________________________________</w:t>
      </w:r>
    </w:p>
    <w:p w14:paraId="2659B729" w14:textId="586F8C6F" w:rsidR="00266E56" w:rsidRPr="00266E56" w:rsidRDefault="00266E56" w:rsidP="00B65609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proofErr w:type="spellStart"/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Negotiable</w:t>
      </w:r>
      <w:proofErr w:type="spellEnd"/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(обсуждаемая):</w:t>
      </w:r>
      <w:r w:rsidR="00B65609" w:rsidRPr="00C577E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________________________________________</w:t>
      </w:r>
    </w:p>
    <w:p w14:paraId="5AD46D12" w14:textId="1535DD02" w:rsidR="00266E56" w:rsidRPr="00266E56" w:rsidRDefault="00266E56" w:rsidP="00B65609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proofErr w:type="spellStart"/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Valuable</w:t>
      </w:r>
      <w:proofErr w:type="spellEnd"/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(ценная</w:t>
      </w:r>
      <w:proofErr w:type="gramStart"/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):_</w:t>
      </w:r>
      <w:proofErr w:type="gramEnd"/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______________________________________________</w:t>
      </w:r>
    </w:p>
    <w:p w14:paraId="226928D4" w14:textId="4E6C4D9F" w:rsidR="00266E56" w:rsidRPr="00266E56" w:rsidRDefault="00266E56" w:rsidP="00B65609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proofErr w:type="spellStart"/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Estimable</w:t>
      </w:r>
      <w:proofErr w:type="spellEnd"/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(оцениваемая</w:t>
      </w:r>
      <w:proofErr w:type="gramStart"/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):_</w:t>
      </w:r>
      <w:proofErr w:type="gramEnd"/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_______________________________________</w:t>
      </w:r>
    </w:p>
    <w:p w14:paraId="375005F6" w14:textId="7FEDC593" w:rsidR="00266E56" w:rsidRPr="00266E56" w:rsidRDefault="00266E56" w:rsidP="00B65609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Small (небольшая</w:t>
      </w:r>
      <w:proofErr w:type="gramStart"/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):_</w:t>
      </w:r>
      <w:proofErr w:type="gramEnd"/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_____________________________________________</w:t>
      </w:r>
    </w:p>
    <w:p w14:paraId="14018A02" w14:textId="77777777" w:rsidR="00266E56" w:rsidRPr="00C577ED" w:rsidRDefault="00266E56" w:rsidP="00B65609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proofErr w:type="spellStart"/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Testable</w:t>
      </w:r>
      <w:proofErr w:type="spellEnd"/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(тестируемая): ________________________________________</w:t>
      </w:r>
    </w:p>
    <w:p w14:paraId="18EF16A2" w14:textId="77777777" w:rsidR="006305E9" w:rsidRPr="00C577ED" w:rsidRDefault="006305E9" w:rsidP="00B40087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76DC71B3" w14:textId="32C8E96E" w:rsidR="006305E9" w:rsidRPr="00266E56" w:rsidRDefault="006305E9" w:rsidP="00B4008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577E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Пример:</w:t>
      </w:r>
    </w:p>
    <w:p w14:paraId="373261E0" w14:textId="77777777" w:rsidR="00B40087" w:rsidRPr="00B40087" w:rsidRDefault="00B40087" w:rsidP="00B4008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kern w:val="0"/>
          <w:sz w:val="30"/>
          <w:szCs w:val="30"/>
          <w:lang w:eastAsia="ru-RU"/>
          <w14:ligatures w14:val="none"/>
        </w:rPr>
      </w:pPr>
      <w:r w:rsidRPr="00B40087">
        <w:rPr>
          <w:rFonts w:ascii="Times New Roman" w:eastAsia="Times New Roman" w:hAnsi="Times New Roman" w:cs="Times New Roman"/>
          <w:color w:val="0F1115"/>
          <w:kern w:val="0"/>
          <w:sz w:val="30"/>
          <w:szCs w:val="30"/>
          <w:lang w:eastAsia="ru-RU"/>
          <w14:ligatures w14:val="none"/>
        </w:rPr>
        <w:t>Исходная пользовательская история:</w:t>
      </w:r>
    </w:p>
    <w:p w14:paraId="22E19722" w14:textId="77777777" w:rsidR="00B40087" w:rsidRPr="00B40087" w:rsidRDefault="00B40087" w:rsidP="00B4008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B40087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«Как преподаватель, я хочу управлять оценками студентов, чтобы отслеживать их успеваемость».</w:t>
      </w:r>
    </w:p>
    <w:p w14:paraId="2F84EBFD" w14:textId="31014B17" w:rsidR="00B40087" w:rsidRPr="00B40087" w:rsidRDefault="00B40087" w:rsidP="00B40087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color w:val="0F1115"/>
          <w:kern w:val="0"/>
          <w:sz w:val="30"/>
          <w:szCs w:val="30"/>
          <w:lang w:eastAsia="ru-RU"/>
          <w14:ligatures w14:val="none"/>
        </w:rPr>
      </w:pPr>
      <w:r w:rsidRPr="00C577ED">
        <w:rPr>
          <w:rFonts w:ascii="Times New Roman" w:eastAsia="Times New Roman" w:hAnsi="Times New Roman" w:cs="Times New Roman"/>
          <w:color w:val="0F1115"/>
          <w:kern w:val="0"/>
          <w:sz w:val="30"/>
          <w:szCs w:val="30"/>
          <w:lang w:eastAsia="ru-RU"/>
          <w14:ligatures w14:val="none"/>
        </w:rPr>
        <w:t>Анализ</w:t>
      </w:r>
    </w:p>
    <w:tbl>
      <w:tblPr>
        <w:tblW w:w="92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4"/>
        <w:gridCol w:w="1792"/>
        <w:gridCol w:w="5168"/>
      </w:tblGrid>
      <w:tr w:rsidR="00B40087" w:rsidRPr="00B40087" w14:paraId="06A10267" w14:textId="77777777" w:rsidTr="00B4008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195E0E72" w14:textId="77777777" w:rsidR="00B40087" w:rsidRPr="00B40087" w:rsidRDefault="00B40087" w:rsidP="00B400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4008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Критерий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85CF478" w14:textId="77777777" w:rsidR="00B40087" w:rsidRPr="00B40087" w:rsidRDefault="00B40087" w:rsidP="00B400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4008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Оценка</w:t>
            </w:r>
          </w:p>
        </w:tc>
        <w:tc>
          <w:tcPr>
            <w:tcW w:w="5168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11B7D41" w14:textId="77777777" w:rsidR="00B40087" w:rsidRPr="00B40087" w:rsidRDefault="00B40087" w:rsidP="00B400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4008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Комментарий / Что исправить</w:t>
            </w:r>
          </w:p>
        </w:tc>
      </w:tr>
      <w:tr w:rsidR="00B40087" w:rsidRPr="00B40087" w14:paraId="25CA38FF" w14:textId="77777777" w:rsidTr="00B4008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69E5F073" w14:textId="77777777" w:rsidR="00B40087" w:rsidRPr="00B40087" w:rsidRDefault="00B40087" w:rsidP="00B400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4008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Independent (независимая)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5464D1C" w14:textId="77777777" w:rsidR="00B40087" w:rsidRPr="00B40087" w:rsidRDefault="00B40087" w:rsidP="00B400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4008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НЕТ</w:t>
            </w:r>
          </w:p>
        </w:tc>
        <w:tc>
          <w:tcPr>
            <w:tcW w:w="5168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65090323" w14:textId="77777777" w:rsidR="00B40087" w:rsidRPr="00B40087" w:rsidRDefault="00B40087" w:rsidP="00B400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4008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История слишком крупная и связана с другими. "Управлять оценками" включает в себя: ввод оценок, редактирование, удаление, просмотр, расчёт среднего балла. Её нельзя реализовать отдельно от других историй.</w:t>
            </w:r>
          </w:p>
        </w:tc>
      </w:tr>
      <w:tr w:rsidR="00B40087" w:rsidRPr="00B40087" w14:paraId="1F714420" w14:textId="77777777" w:rsidTr="00B4008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59F95BF6" w14:textId="77777777" w:rsidR="00B40087" w:rsidRPr="00B40087" w:rsidRDefault="00B40087" w:rsidP="00B400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B4008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Negotiable</w:t>
            </w:r>
            <w:proofErr w:type="spellEnd"/>
            <w:r w:rsidRPr="00B4008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(обсуждаемая)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E49D797" w14:textId="77777777" w:rsidR="00B40087" w:rsidRPr="00B40087" w:rsidRDefault="00B40087" w:rsidP="00B400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4008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ЧАСТИЧНО</w:t>
            </w:r>
          </w:p>
        </w:tc>
        <w:tc>
          <w:tcPr>
            <w:tcW w:w="5168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01E092ED" w14:textId="77777777" w:rsidR="00B40087" w:rsidRPr="00B40087" w:rsidRDefault="00B40087" w:rsidP="00B400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4008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Формулировка "управлять" слишком размыта. С командой можно обсуждать детали, но непонятно, что именно входит в объём работ. Нужно уточнять.</w:t>
            </w:r>
          </w:p>
        </w:tc>
      </w:tr>
      <w:tr w:rsidR="00B40087" w:rsidRPr="00B40087" w14:paraId="40DA93B0" w14:textId="77777777" w:rsidTr="00B4008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574F31AE" w14:textId="77777777" w:rsidR="00B40087" w:rsidRPr="00B40087" w:rsidRDefault="00B40087" w:rsidP="00B400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B4008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Valuable</w:t>
            </w:r>
            <w:proofErr w:type="spellEnd"/>
            <w:r w:rsidRPr="00B4008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(ценная)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431B795" w14:textId="77777777" w:rsidR="00B40087" w:rsidRPr="00B40087" w:rsidRDefault="00B40087" w:rsidP="00B400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4008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ДА</w:t>
            </w:r>
          </w:p>
        </w:tc>
        <w:tc>
          <w:tcPr>
            <w:tcW w:w="5168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525C7AA9" w14:textId="77777777" w:rsidR="00B40087" w:rsidRPr="00B40087" w:rsidRDefault="00B40087" w:rsidP="00B400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4008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Ценность очевидна — преподаватель действительно хочет отслеживать успеваемость. Это его основная работа.</w:t>
            </w:r>
          </w:p>
        </w:tc>
      </w:tr>
      <w:tr w:rsidR="00B40087" w:rsidRPr="00B40087" w14:paraId="32ECFE6B" w14:textId="77777777" w:rsidTr="00B4008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1C60AF2A" w14:textId="77777777" w:rsidR="00B40087" w:rsidRPr="00B40087" w:rsidRDefault="00B40087" w:rsidP="00B400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B4008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Estimable</w:t>
            </w:r>
            <w:proofErr w:type="spellEnd"/>
            <w:r w:rsidRPr="00B4008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(оцениваемая)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42CAB22" w14:textId="77777777" w:rsidR="00B40087" w:rsidRPr="00B40087" w:rsidRDefault="00B40087" w:rsidP="00B400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4008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НЕТ</w:t>
            </w:r>
          </w:p>
        </w:tc>
        <w:tc>
          <w:tcPr>
            <w:tcW w:w="5168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00AE1F22" w14:textId="77777777" w:rsidR="00B40087" w:rsidRPr="00B40087" w:rsidRDefault="00B40087" w:rsidP="00B400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4008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Невозможно оценить сроки, потому что непонятно, что именно нужно сделать. Это займёт 2 дня или 2 недели?</w:t>
            </w:r>
          </w:p>
        </w:tc>
      </w:tr>
      <w:tr w:rsidR="00B40087" w:rsidRPr="00B40087" w14:paraId="2CF38640" w14:textId="77777777" w:rsidTr="00B4008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48E92903" w14:textId="77777777" w:rsidR="00B40087" w:rsidRPr="00B40087" w:rsidRDefault="00B40087" w:rsidP="00B400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4008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Small (небольшая)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3D72AC6" w14:textId="77777777" w:rsidR="00B40087" w:rsidRPr="00B40087" w:rsidRDefault="00B40087" w:rsidP="00B400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4008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НЕТ</w:t>
            </w:r>
          </w:p>
        </w:tc>
        <w:tc>
          <w:tcPr>
            <w:tcW w:w="5168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6090C572" w14:textId="7DE34124" w:rsidR="00B40087" w:rsidRPr="00B40087" w:rsidRDefault="00B40087" w:rsidP="00B400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4008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Это даже не история, а целый</w:t>
            </w:r>
            <w:r w:rsidRPr="00C577E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4008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эпик</w:t>
            </w:r>
            <w:r w:rsidRPr="00C577E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4008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(крупная тема). Она слишком большая для одной итерации.</w:t>
            </w:r>
          </w:p>
        </w:tc>
      </w:tr>
      <w:tr w:rsidR="00B40087" w:rsidRPr="00B40087" w14:paraId="1E9D7849" w14:textId="77777777" w:rsidTr="00B4008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157204F1" w14:textId="77777777" w:rsidR="00B40087" w:rsidRPr="00B40087" w:rsidRDefault="00B40087" w:rsidP="00B400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B4008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lastRenderedPageBreak/>
              <w:t>Testable</w:t>
            </w:r>
            <w:proofErr w:type="spellEnd"/>
            <w:r w:rsidRPr="00B4008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(тестируемая)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2345429" w14:textId="77777777" w:rsidR="00B40087" w:rsidRPr="00B40087" w:rsidRDefault="00B40087" w:rsidP="00B400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4008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НЕТ</w:t>
            </w:r>
          </w:p>
        </w:tc>
        <w:tc>
          <w:tcPr>
            <w:tcW w:w="5168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3C8D9517" w14:textId="77777777" w:rsidR="00B40087" w:rsidRPr="00B40087" w:rsidRDefault="00B40087" w:rsidP="00B400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4008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Как проверить, что "управление оценками" работает? Какие именно сценарии тестировать? Непонятно.</w:t>
            </w:r>
          </w:p>
        </w:tc>
      </w:tr>
    </w:tbl>
    <w:p w14:paraId="4C106AF3" w14:textId="77777777" w:rsidR="00B40087" w:rsidRPr="00B40087" w:rsidRDefault="00B40087" w:rsidP="00B40087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color w:val="0F1115"/>
          <w:kern w:val="0"/>
          <w:sz w:val="30"/>
          <w:szCs w:val="30"/>
          <w:lang w:eastAsia="ru-RU"/>
          <w14:ligatures w14:val="none"/>
        </w:rPr>
      </w:pPr>
      <w:r w:rsidRPr="00B40087">
        <w:rPr>
          <w:rFonts w:ascii="Times New Roman" w:eastAsia="Times New Roman" w:hAnsi="Times New Roman" w:cs="Times New Roman"/>
          <w:color w:val="0F1115"/>
          <w:kern w:val="0"/>
          <w:sz w:val="30"/>
          <w:szCs w:val="30"/>
          <w:lang w:eastAsia="ru-RU"/>
          <w14:ligatures w14:val="none"/>
        </w:rPr>
        <w:t>Что делаем?</w:t>
      </w:r>
    </w:p>
    <w:p w14:paraId="2CE3CB96" w14:textId="77777777" w:rsidR="00B40087" w:rsidRPr="00B40087" w:rsidRDefault="00B40087" w:rsidP="00B4008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B40087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Декомпозируем (разбиваем) на маленькие конкретные истории: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9"/>
        <w:gridCol w:w="9024"/>
      </w:tblGrid>
      <w:tr w:rsidR="00B40087" w:rsidRPr="00B40087" w14:paraId="4CE468FD" w14:textId="77777777" w:rsidTr="006C680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061521" w14:textId="77777777" w:rsidR="00B40087" w:rsidRPr="00B40087" w:rsidRDefault="00B40087" w:rsidP="00B400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4008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№</w:t>
            </w:r>
          </w:p>
        </w:tc>
        <w:tc>
          <w:tcPr>
            <w:tcW w:w="902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657273" w14:textId="77777777" w:rsidR="00B40087" w:rsidRPr="00B40087" w:rsidRDefault="00B40087" w:rsidP="00B400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4008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Исправленная история (после декомпозиции)</w:t>
            </w:r>
          </w:p>
        </w:tc>
      </w:tr>
      <w:tr w:rsidR="00B40087" w:rsidRPr="00B40087" w14:paraId="0D8A8C87" w14:textId="77777777" w:rsidTr="006C68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9C8920" w14:textId="77777777" w:rsidR="00B40087" w:rsidRPr="00B40087" w:rsidRDefault="00B40087" w:rsidP="00B400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4008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902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457AF3" w14:textId="1B98B7B9" w:rsidR="00B40087" w:rsidRPr="00B40087" w:rsidRDefault="00B40087" w:rsidP="00B400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4008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Как</w:t>
            </w:r>
            <w:r w:rsidRPr="00C577E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4008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преподаватель,</w:t>
            </w:r>
            <w:r w:rsidRPr="00C577E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4008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я хочу</w:t>
            </w:r>
            <w:r w:rsidRPr="00C577E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4008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вводить оценки по 5-балльной шкале для каждого студента в группе,</w:t>
            </w:r>
            <w:r w:rsidRPr="00C577E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4008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чтобы</w:t>
            </w:r>
            <w:r w:rsidRPr="00C577E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4008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фиксировать результаты экзамена.</w:t>
            </w:r>
          </w:p>
        </w:tc>
      </w:tr>
      <w:tr w:rsidR="00B40087" w:rsidRPr="00B40087" w14:paraId="5BBB803B" w14:textId="77777777" w:rsidTr="006C68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3DDF20" w14:textId="77777777" w:rsidR="00B40087" w:rsidRPr="00B40087" w:rsidRDefault="00B40087" w:rsidP="00B400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4008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902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A59E6D" w14:textId="7748A84F" w:rsidR="00B40087" w:rsidRPr="00B40087" w:rsidRDefault="00B40087" w:rsidP="00B400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4008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Как</w:t>
            </w:r>
            <w:r w:rsidRPr="00C577E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4008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преподаватель,</w:t>
            </w:r>
            <w:r w:rsidRPr="00C577E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4008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я хочу</w:t>
            </w:r>
            <w:r w:rsidRPr="00C577E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4008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редактировать уже выставленную оценку в течение 24 часов,</w:t>
            </w:r>
            <w:r w:rsidRPr="00C577E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4008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чтобы</w:t>
            </w:r>
            <w:r w:rsidRPr="00C577E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4008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исправить случайную опечатку.</w:t>
            </w:r>
          </w:p>
        </w:tc>
      </w:tr>
      <w:tr w:rsidR="00B40087" w:rsidRPr="00B40087" w14:paraId="7389FD67" w14:textId="77777777" w:rsidTr="006C68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333FF5" w14:textId="77777777" w:rsidR="00B40087" w:rsidRPr="00B40087" w:rsidRDefault="00B40087" w:rsidP="00B400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4008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902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2982C2" w14:textId="5BF8F5A8" w:rsidR="00B40087" w:rsidRPr="00B40087" w:rsidRDefault="00B40087" w:rsidP="00B400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4008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Как</w:t>
            </w:r>
            <w:r w:rsidRPr="00C577E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4008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преподаватель,</w:t>
            </w:r>
            <w:r w:rsidRPr="00C577E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4008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я хочу</w:t>
            </w:r>
            <w:r w:rsidRPr="00C577E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4008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видеть средний балл группы по моей дисциплине,</w:t>
            </w:r>
            <w:r w:rsidRPr="00C577E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4008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чтобы</w:t>
            </w:r>
            <w:r w:rsidRPr="00C577E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4008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понимать общий уровень подготовки.</w:t>
            </w:r>
          </w:p>
        </w:tc>
      </w:tr>
      <w:tr w:rsidR="00B40087" w:rsidRPr="00B40087" w14:paraId="5DCF3478" w14:textId="77777777" w:rsidTr="006C68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CB49B6" w14:textId="77777777" w:rsidR="00B40087" w:rsidRPr="00B40087" w:rsidRDefault="00B40087" w:rsidP="00B400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4008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902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D7972C" w14:textId="259736F8" w:rsidR="00B40087" w:rsidRPr="00B40087" w:rsidRDefault="00B40087" w:rsidP="00B400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4008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Как</w:t>
            </w:r>
            <w:r w:rsidRPr="00C577E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4008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преподаватель,</w:t>
            </w:r>
            <w:r w:rsidRPr="00C577E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4008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я хочу</w:t>
            </w:r>
            <w:r w:rsidRPr="00C577E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4008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экспортировать ведомость с оценками в Excel,</w:t>
            </w:r>
            <w:r w:rsidRPr="00C577E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4008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чтобы</w:t>
            </w:r>
            <w:r w:rsidRPr="00C577E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4008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отправить её в деканат.</w:t>
            </w:r>
          </w:p>
        </w:tc>
      </w:tr>
      <w:tr w:rsidR="00B40087" w:rsidRPr="00B40087" w14:paraId="2545C1D3" w14:textId="77777777" w:rsidTr="006C68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1CD65A" w14:textId="77777777" w:rsidR="00B40087" w:rsidRPr="00B40087" w:rsidRDefault="00B40087" w:rsidP="00B400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4008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</w:t>
            </w:r>
          </w:p>
        </w:tc>
        <w:tc>
          <w:tcPr>
            <w:tcW w:w="902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583713" w14:textId="4113A73A" w:rsidR="00B40087" w:rsidRPr="00B40087" w:rsidRDefault="00B40087" w:rsidP="00B400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4008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Как</w:t>
            </w:r>
            <w:r w:rsidRPr="00C577E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4008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преподаватель,</w:t>
            </w:r>
            <w:r w:rsidRPr="00C577E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4008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я хочу</w:t>
            </w:r>
            <w:r w:rsidRPr="00C577E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4008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добавить комментарий к оценке (например, "повысил за активность на семинарах"),</w:t>
            </w:r>
            <w:r w:rsidRPr="00C577E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4008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чтобы</w:t>
            </w:r>
            <w:r w:rsidRPr="00C577E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4008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студент понимал причину.</w:t>
            </w:r>
          </w:p>
        </w:tc>
      </w:tr>
    </w:tbl>
    <w:p w14:paraId="534AF79F" w14:textId="77777777" w:rsidR="00B40087" w:rsidRPr="00B40087" w:rsidRDefault="00B40087" w:rsidP="00B40087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color w:val="0F1115"/>
          <w:kern w:val="0"/>
          <w:sz w:val="30"/>
          <w:szCs w:val="30"/>
          <w:lang w:eastAsia="ru-RU"/>
          <w14:ligatures w14:val="none"/>
        </w:rPr>
      </w:pPr>
      <w:r w:rsidRPr="00B40087">
        <w:rPr>
          <w:rFonts w:ascii="Times New Roman" w:eastAsia="Times New Roman" w:hAnsi="Times New Roman" w:cs="Times New Roman"/>
          <w:color w:val="0F1115"/>
          <w:kern w:val="0"/>
          <w:sz w:val="30"/>
          <w:szCs w:val="30"/>
          <w:lang w:eastAsia="ru-RU"/>
          <w14:ligatures w14:val="none"/>
        </w:rPr>
        <w:t>Анализируем первую исправленную историю:</w:t>
      </w:r>
    </w:p>
    <w:p w14:paraId="7E0A708B" w14:textId="77777777" w:rsidR="00B40087" w:rsidRPr="00B40087" w:rsidRDefault="00B40087" w:rsidP="00B4008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B40087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«Как преподаватель, я хочу вводить оценки по 5-балльной шкале для каждого студента в группе, чтобы фиксировать результаты экзамена.»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0"/>
        <w:gridCol w:w="1347"/>
        <w:gridCol w:w="6596"/>
      </w:tblGrid>
      <w:tr w:rsidR="00B40087" w:rsidRPr="00B40087" w14:paraId="3F01DE57" w14:textId="77777777" w:rsidTr="00B4008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8C6E4B" w14:textId="77777777" w:rsidR="00B40087" w:rsidRPr="00B40087" w:rsidRDefault="00B40087" w:rsidP="00B400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4008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Критерий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701F5E" w14:textId="77777777" w:rsidR="00B40087" w:rsidRPr="00B40087" w:rsidRDefault="00B40087" w:rsidP="00B400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4008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Оценка</w:t>
            </w:r>
          </w:p>
        </w:tc>
        <w:tc>
          <w:tcPr>
            <w:tcW w:w="659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70372E" w14:textId="77777777" w:rsidR="00B40087" w:rsidRPr="00B40087" w:rsidRDefault="00B40087" w:rsidP="00B400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4008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Комментарий</w:t>
            </w:r>
          </w:p>
        </w:tc>
      </w:tr>
      <w:tr w:rsidR="00B40087" w:rsidRPr="00B40087" w14:paraId="2F9A3865" w14:textId="77777777" w:rsidTr="00B4008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BB888C" w14:textId="77777777" w:rsidR="00B40087" w:rsidRPr="00B40087" w:rsidRDefault="00B40087" w:rsidP="00B400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4008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Independent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722DA3" w14:textId="77777777" w:rsidR="00B40087" w:rsidRPr="00B40087" w:rsidRDefault="00B40087" w:rsidP="00B400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4008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ДА</w:t>
            </w:r>
          </w:p>
        </w:tc>
        <w:tc>
          <w:tcPr>
            <w:tcW w:w="65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4DAAB2" w14:textId="77777777" w:rsidR="00B40087" w:rsidRPr="00B40087" w:rsidRDefault="00B40087" w:rsidP="00B400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4008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Эту историю можно реализовать отдельно: просто таблица со студентами и возможность поставить оценку. Не требует других функций.</w:t>
            </w:r>
          </w:p>
        </w:tc>
      </w:tr>
      <w:tr w:rsidR="00B40087" w:rsidRPr="00B40087" w14:paraId="680086AE" w14:textId="77777777" w:rsidTr="00B4008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724A57" w14:textId="77777777" w:rsidR="00B40087" w:rsidRPr="00B40087" w:rsidRDefault="00B40087" w:rsidP="00B400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B4008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Negotiable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9AC8AB" w14:textId="77777777" w:rsidR="00B40087" w:rsidRPr="00B40087" w:rsidRDefault="00B40087" w:rsidP="00B400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4008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ДА</w:t>
            </w:r>
          </w:p>
        </w:tc>
        <w:tc>
          <w:tcPr>
            <w:tcW w:w="65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111286" w14:textId="77777777" w:rsidR="00B40087" w:rsidRPr="00B40087" w:rsidRDefault="00B40087" w:rsidP="00B400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4008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Можно обсуждать: какой именно интерфейс (таблица, карточки), нужно ли подсвечивать уже введённые оценки, можно ли вводить быстро с клавиатуры и </w:t>
            </w:r>
            <w:proofErr w:type="gramStart"/>
            <w:r w:rsidRPr="00B4008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т.д.</w:t>
            </w:r>
            <w:proofErr w:type="gramEnd"/>
          </w:p>
        </w:tc>
      </w:tr>
      <w:tr w:rsidR="00B40087" w:rsidRPr="00B40087" w14:paraId="6918F6C2" w14:textId="77777777" w:rsidTr="00B4008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3B9F8B" w14:textId="77777777" w:rsidR="00B40087" w:rsidRPr="00B40087" w:rsidRDefault="00B40087" w:rsidP="00B400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B4008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Valuable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648BA3" w14:textId="77777777" w:rsidR="00B40087" w:rsidRPr="00B40087" w:rsidRDefault="00B40087" w:rsidP="00B400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4008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ДА</w:t>
            </w:r>
          </w:p>
        </w:tc>
        <w:tc>
          <w:tcPr>
            <w:tcW w:w="65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4DB4AC" w14:textId="77777777" w:rsidR="00B40087" w:rsidRPr="00B40087" w:rsidRDefault="00B40087" w:rsidP="00B400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4008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Это базовая ценность — без ввода оценок система бесполезна для преподавателя.</w:t>
            </w:r>
          </w:p>
        </w:tc>
      </w:tr>
      <w:tr w:rsidR="00B40087" w:rsidRPr="00B40087" w14:paraId="4AA5F5AC" w14:textId="77777777" w:rsidTr="00B4008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BF6D3B" w14:textId="77777777" w:rsidR="00B40087" w:rsidRPr="00B40087" w:rsidRDefault="00B40087" w:rsidP="00B400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B4008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lastRenderedPageBreak/>
              <w:t>Estimable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CE5AD5" w14:textId="77777777" w:rsidR="00B40087" w:rsidRPr="00B40087" w:rsidRDefault="00B40087" w:rsidP="00B400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4008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ДА</w:t>
            </w:r>
          </w:p>
        </w:tc>
        <w:tc>
          <w:tcPr>
            <w:tcW w:w="65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7F7486" w14:textId="77777777" w:rsidR="00B40087" w:rsidRPr="00B40087" w:rsidRDefault="00B40087" w:rsidP="00B400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4008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Примерно понятно: фронтенд (таблица), бэкенд (сохранение в БД), тестирование. Можно оценить в человеко-днях.</w:t>
            </w:r>
          </w:p>
        </w:tc>
      </w:tr>
      <w:tr w:rsidR="00B40087" w:rsidRPr="00B40087" w14:paraId="76990B37" w14:textId="77777777" w:rsidTr="00B4008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CE9BC7" w14:textId="77777777" w:rsidR="00B40087" w:rsidRPr="00B40087" w:rsidRDefault="00B40087" w:rsidP="00B400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4008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Small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3B0866" w14:textId="77777777" w:rsidR="00B40087" w:rsidRPr="00B40087" w:rsidRDefault="00B40087" w:rsidP="00B400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4008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ДА</w:t>
            </w:r>
          </w:p>
        </w:tc>
        <w:tc>
          <w:tcPr>
            <w:tcW w:w="65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BDE223" w14:textId="77777777" w:rsidR="00B40087" w:rsidRPr="00B40087" w:rsidRDefault="00B40087" w:rsidP="00B400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4008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Это одна конкретная функция, которую можно сделать за </w:t>
            </w:r>
            <w:proofErr w:type="gramStart"/>
            <w:r w:rsidRPr="00B4008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1-3</w:t>
            </w:r>
            <w:proofErr w:type="gramEnd"/>
            <w:r w:rsidRPr="00B4008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дня.</w:t>
            </w:r>
          </w:p>
        </w:tc>
      </w:tr>
      <w:tr w:rsidR="00B40087" w:rsidRPr="00B40087" w14:paraId="55EA73CB" w14:textId="77777777" w:rsidTr="00B4008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502727" w14:textId="77777777" w:rsidR="00B40087" w:rsidRPr="00B40087" w:rsidRDefault="00B40087" w:rsidP="00B400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B4008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Testable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FAEBD7" w14:textId="77777777" w:rsidR="00B40087" w:rsidRPr="00B40087" w:rsidRDefault="00B40087" w:rsidP="00B400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4008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ДА</w:t>
            </w:r>
          </w:p>
        </w:tc>
        <w:tc>
          <w:tcPr>
            <w:tcW w:w="65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368DCA" w14:textId="77777777" w:rsidR="00B40087" w:rsidRPr="00B40087" w:rsidRDefault="00B40087" w:rsidP="00B400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4008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Чёткие сценарии: 1) Открыть группу → увидеть список студентов. 2) Поставить оценку Иванову → оценка сохранилась. 3) Поставить оценку Петрову → оценка сохранилась. 4) Обновить страницу → оценки на месте.</w:t>
            </w:r>
          </w:p>
        </w:tc>
      </w:tr>
    </w:tbl>
    <w:p w14:paraId="395BC755" w14:textId="77777777" w:rsidR="00B40087" w:rsidRPr="00B40087" w:rsidRDefault="00B40087" w:rsidP="00B40087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color w:val="0F1115"/>
          <w:kern w:val="0"/>
          <w:sz w:val="30"/>
          <w:szCs w:val="30"/>
          <w:lang w:eastAsia="ru-RU"/>
          <w14:ligatures w14:val="none"/>
        </w:rPr>
      </w:pPr>
      <w:r w:rsidRPr="00B40087">
        <w:rPr>
          <w:rFonts w:ascii="Times New Roman" w:eastAsia="Times New Roman" w:hAnsi="Times New Roman" w:cs="Times New Roman"/>
          <w:color w:val="0F1115"/>
          <w:kern w:val="0"/>
          <w:sz w:val="30"/>
          <w:szCs w:val="30"/>
          <w:lang w:eastAsia="ru-RU"/>
          <w14:ligatures w14:val="none"/>
        </w:rPr>
        <w:t>Пример 2 (плохая история):</w:t>
      </w:r>
    </w:p>
    <w:p w14:paraId="10FADC07" w14:textId="77777777" w:rsidR="00B40087" w:rsidRPr="00B40087" w:rsidRDefault="00B40087" w:rsidP="00B4008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B40087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«Как пользователь, я хочу, чтобы система была удобной и интуитивной.»</w:t>
      </w:r>
    </w:p>
    <w:tbl>
      <w:tblPr>
        <w:tblW w:w="9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3"/>
        <w:gridCol w:w="2184"/>
        <w:gridCol w:w="4801"/>
      </w:tblGrid>
      <w:tr w:rsidR="00B40087" w:rsidRPr="00B40087" w14:paraId="4937C4E0" w14:textId="77777777" w:rsidTr="00B4008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D7AB59" w14:textId="77777777" w:rsidR="00B40087" w:rsidRPr="00B40087" w:rsidRDefault="00B40087" w:rsidP="00B400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4008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Критерий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D52EA7" w14:textId="77777777" w:rsidR="00B40087" w:rsidRPr="00B40087" w:rsidRDefault="00B40087" w:rsidP="00B400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4008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Оценка</w:t>
            </w:r>
          </w:p>
        </w:tc>
        <w:tc>
          <w:tcPr>
            <w:tcW w:w="48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6B94C9" w14:textId="77777777" w:rsidR="00B40087" w:rsidRPr="00B40087" w:rsidRDefault="00B40087" w:rsidP="00B400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4008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Почему?</w:t>
            </w:r>
          </w:p>
        </w:tc>
      </w:tr>
      <w:tr w:rsidR="00B40087" w:rsidRPr="00B40087" w14:paraId="428C06CA" w14:textId="77777777" w:rsidTr="00B4008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88A7C1" w14:textId="77777777" w:rsidR="00B40087" w:rsidRPr="00B40087" w:rsidRDefault="00B40087" w:rsidP="00B400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4008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Independent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9883E9" w14:textId="77777777" w:rsidR="00B40087" w:rsidRPr="00B40087" w:rsidRDefault="00B40087" w:rsidP="00B400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4008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?</w:t>
            </w:r>
          </w:p>
        </w:tc>
        <w:tc>
          <w:tcPr>
            <w:tcW w:w="48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095198" w14:textId="77777777" w:rsidR="00B40087" w:rsidRPr="00B40087" w:rsidRDefault="00B40087" w:rsidP="00B400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4008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Непонятно, о чём речь</w:t>
            </w:r>
          </w:p>
        </w:tc>
      </w:tr>
      <w:tr w:rsidR="00B40087" w:rsidRPr="00B40087" w14:paraId="7CC23739" w14:textId="77777777" w:rsidTr="00B4008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ED53AB" w14:textId="77777777" w:rsidR="00B40087" w:rsidRPr="00B40087" w:rsidRDefault="00B40087" w:rsidP="00B400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B4008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Negotiable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AF8A41" w14:textId="77777777" w:rsidR="00B40087" w:rsidRPr="00B40087" w:rsidRDefault="00B40087" w:rsidP="00B400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4008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?</w:t>
            </w:r>
          </w:p>
        </w:tc>
        <w:tc>
          <w:tcPr>
            <w:tcW w:w="48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57D63A" w14:textId="77777777" w:rsidR="00B40087" w:rsidRPr="00B40087" w:rsidRDefault="00B40087" w:rsidP="00B400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4008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Обсуждать нечего — абстракция</w:t>
            </w:r>
          </w:p>
        </w:tc>
      </w:tr>
      <w:tr w:rsidR="00B40087" w:rsidRPr="00B40087" w14:paraId="502DDC9E" w14:textId="77777777" w:rsidTr="00B4008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CD82D6" w14:textId="77777777" w:rsidR="00B40087" w:rsidRPr="00B40087" w:rsidRDefault="00B40087" w:rsidP="00B400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B4008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Valuable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2132C6" w14:textId="77777777" w:rsidR="00B40087" w:rsidRPr="00B40087" w:rsidRDefault="00B40087" w:rsidP="00B400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4008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ДА</w:t>
            </w:r>
          </w:p>
        </w:tc>
        <w:tc>
          <w:tcPr>
            <w:tcW w:w="48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A5800B" w14:textId="77777777" w:rsidR="00B40087" w:rsidRPr="00B40087" w:rsidRDefault="00B40087" w:rsidP="00B400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4008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Все хотят удобства</w:t>
            </w:r>
          </w:p>
        </w:tc>
      </w:tr>
      <w:tr w:rsidR="00B40087" w:rsidRPr="00B40087" w14:paraId="6245DEFB" w14:textId="77777777" w:rsidTr="00B4008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758333" w14:textId="77777777" w:rsidR="00B40087" w:rsidRPr="00B40087" w:rsidRDefault="00B40087" w:rsidP="00B400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B4008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Estimable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370149" w14:textId="77777777" w:rsidR="00B40087" w:rsidRPr="00B40087" w:rsidRDefault="00B40087" w:rsidP="00B400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4008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НЕТ</w:t>
            </w:r>
          </w:p>
        </w:tc>
        <w:tc>
          <w:tcPr>
            <w:tcW w:w="48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392B7B" w14:textId="77777777" w:rsidR="00B40087" w:rsidRPr="00B40087" w:rsidRDefault="00B40087" w:rsidP="00B400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4008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Как оценить "удобство"?</w:t>
            </w:r>
          </w:p>
        </w:tc>
      </w:tr>
      <w:tr w:rsidR="00B40087" w:rsidRPr="00B40087" w14:paraId="4BAD5508" w14:textId="77777777" w:rsidTr="00B4008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882019" w14:textId="77777777" w:rsidR="00B40087" w:rsidRPr="00B40087" w:rsidRDefault="00B40087" w:rsidP="00B400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4008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Small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441B8C" w14:textId="77777777" w:rsidR="00B40087" w:rsidRPr="00B40087" w:rsidRDefault="00B40087" w:rsidP="00B400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4008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НЕТ</w:t>
            </w:r>
          </w:p>
        </w:tc>
        <w:tc>
          <w:tcPr>
            <w:tcW w:w="48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E1BA1B" w14:textId="77777777" w:rsidR="00B40087" w:rsidRPr="00B40087" w:rsidRDefault="00B40087" w:rsidP="00B400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4008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Огромная тема</w:t>
            </w:r>
          </w:p>
        </w:tc>
      </w:tr>
      <w:tr w:rsidR="00B40087" w:rsidRPr="00B40087" w14:paraId="5403172E" w14:textId="77777777" w:rsidTr="00B4008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A3E8BA" w14:textId="77777777" w:rsidR="00B40087" w:rsidRPr="00B40087" w:rsidRDefault="00B40087" w:rsidP="00C577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B4008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Testable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2409BA" w14:textId="77777777" w:rsidR="00B40087" w:rsidRPr="00B40087" w:rsidRDefault="00B40087" w:rsidP="00C577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4008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НЕТ</w:t>
            </w:r>
          </w:p>
        </w:tc>
        <w:tc>
          <w:tcPr>
            <w:tcW w:w="48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95FC76" w14:textId="77777777" w:rsidR="00B40087" w:rsidRPr="00B40087" w:rsidRDefault="00B40087" w:rsidP="00C577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4008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"Удобство" не проверишь тестами</w:t>
            </w:r>
          </w:p>
        </w:tc>
      </w:tr>
    </w:tbl>
    <w:p w14:paraId="159D1129" w14:textId="77777777" w:rsidR="00B40087" w:rsidRPr="00B40087" w:rsidRDefault="00B40087" w:rsidP="00C577E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B40087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Как исправить</w:t>
      </w:r>
      <w:proofErr w:type="gramStart"/>
      <w:r w:rsidRPr="00B40087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: Разбить</w:t>
      </w:r>
      <w:proofErr w:type="gramEnd"/>
      <w:r w:rsidRPr="00B40087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 xml:space="preserve"> на конкретные истории:</w:t>
      </w:r>
    </w:p>
    <w:p w14:paraId="45A81661" w14:textId="77777777" w:rsidR="00B40087" w:rsidRPr="00B40087" w:rsidRDefault="00B40087" w:rsidP="00C577E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B40087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«Как пользователь, я хочу, чтобы кнопка "Сохранить" была в правом верхнем углу на всех экранах, чтобы я привык и не искал её.»</w:t>
      </w:r>
    </w:p>
    <w:p w14:paraId="3808CCA5" w14:textId="6B79B276" w:rsidR="00B40087" w:rsidRPr="00C577ED" w:rsidRDefault="00B40087" w:rsidP="00C577E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B40087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«Как пользователь, я хочу получать подсказки при наведении на непонятные иконки, чтобы понимать, что они означают.»</w:t>
      </w:r>
    </w:p>
    <w:p w14:paraId="0B346427" w14:textId="77777777" w:rsidR="00C577ED" w:rsidRPr="00B40087" w:rsidRDefault="00C577ED" w:rsidP="00C577E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</w:p>
    <w:p w14:paraId="449FAC7C" w14:textId="73F2E70F" w:rsidR="00B40087" w:rsidRPr="00B40087" w:rsidRDefault="00B40087" w:rsidP="00C577E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kern w:val="0"/>
          <w:sz w:val="30"/>
          <w:szCs w:val="30"/>
          <w:lang w:eastAsia="ru-RU"/>
          <w14:ligatures w14:val="none"/>
        </w:rPr>
      </w:pPr>
      <w:r w:rsidRPr="00B40087">
        <w:rPr>
          <w:rFonts w:ascii="Times New Roman" w:eastAsia="Times New Roman" w:hAnsi="Times New Roman" w:cs="Times New Roman"/>
          <w:color w:val="0F1115"/>
          <w:kern w:val="0"/>
          <w:sz w:val="30"/>
          <w:szCs w:val="30"/>
          <w:lang w:eastAsia="ru-RU"/>
          <w14:ligatures w14:val="none"/>
        </w:rPr>
        <w:t>Пример 3 (хорошая история)</w:t>
      </w:r>
    </w:p>
    <w:p w14:paraId="3CA8E305" w14:textId="77777777" w:rsidR="00B40087" w:rsidRPr="00B40087" w:rsidRDefault="00B40087" w:rsidP="00C577E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B40087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«Как администратор деканата, я хочу получить отчёт по должникам за текущий семестр в формате PDF, чтобы отправить его в учебную часть для подготовки приказов.»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7"/>
        <w:gridCol w:w="1240"/>
        <w:gridCol w:w="6826"/>
      </w:tblGrid>
      <w:tr w:rsidR="00B40087" w:rsidRPr="00B40087" w14:paraId="7AA51146" w14:textId="77777777" w:rsidTr="00C577E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1A05B8" w14:textId="77777777" w:rsidR="00B40087" w:rsidRPr="00B40087" w:rsidRDefault="00B40087" w:rsidP="00B40087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4008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Критерий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5A2196" w14:textId="77777777" w:rsidR="00B40087" w:rsidRPr="00B40087" w:rsidRDefault="00B40087" w:rsidP="00B40087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4008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Оценка</w:t>
            </w:r>
          </w:p>
        </w:tc>
        <w:tc>
          <w:tcPr>
            <w:tcW w:w="68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C744BE" w14:textId="77777777" w:rsidR="00B40087" w:rsidRPr="00B40087" w:rsidRDefault="00B40087" w:rsidP="00B40087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4008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Комментарий</w:t>
            </w:r>
          </w:p>
        </w:tc>
      </w:tr>
      <w:tr w:rsidR="00B40087" w:rsidRPr="00B40087" w14:paraId="308D2E4E" w14:textId="77777777" w:rsidTr="00C577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94ABFB" w14:textId="77777777" w:rsidR="00B40087" w:rsidRPr="00B40087" w:rsidRDefault="00B40087" w:rsidP="00B40087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4008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Independent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969845" w14:textId="77777777" w:rsidR="00B40087" w:rsidRPr="00B40087" w:rsidRDefault="00B40087" w:rsidP="00B40087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4008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ДА</w:t>
            </w:r>
          </w:p>
        </w:tc>
        <w:tc>
          <w:tcPr>
            <w:tcW w:w="68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5C71F8" w14:textId="77777777" w:rsidR="00B40087" w:rsidRPr="00B40087" w:rsidRDefault="00B40087" w:rsidP="00B40087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4008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Можно сделать отдельный отчёт</w:t>
            </w:r>
          </w:p>
        </w:tc>
      </w:tr>
      <w:tr w:rsidR="00B40087" w:rsidRPr="00B40087" w14:paraId="2C4563AB" w14:textId="77777777" w:rsidTr="00C577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363FE0" w14:textId="77777777" w:rsidR="00B40087" w:rsidRPr="00B40087" w:rsidRDefault="00B40087" w:rsidP="00B40087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B4008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Negotiable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3D5089" w14:textId="77777777" w:rsidR="00B40087" w:rsidRPr="00B40087" w:rsidRDefault="00B40087" w:rsidP="00B40087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4008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ДА</w:t>
            </w:r>
          </w:p>
        </w:tc>
        <w:tc>
          <w:tcPr>
            <w:tcW w:w="68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4781A5" w14:textId="77777777" w:rsidR="00B40087" w:rsidRPr="00B40087" w:rsidRDefault="00B40087" w:rsidP="00B40087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4008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Можно обсудить: только должники или все? Только текущий семестр или можно выбрать?</w:t>
            </w:r>
          </w:p>
        </w:tc>
      </w:tr>
      <w:tr w:rsidR="00B40087" w:rsidRPr="00B40087" w14:paraId="6A786025" w14:textId="77777777" w:rsidTr="00C577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0D70F5" w14:textId="77777777" w:rsidR="00B40087" w:rsidRPr="00B40087" w:rsidRDefault="00B40087" w:rsidP="00B40087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B4008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lastRenderedPageBreak/>
              <w:t>Valuable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B35F0B" w14:textId="77777777" w:rsidR="00B40087" w:rsidRPr="00B40087" w:rsidRDefault="00B40087" w:rsidP="00B40087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4008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ДА</w:t>
            </w:r>
          </w:p>
        </w:tc>
        <w:tc>
          <w:tcPr>
            <w:tcW w:w="68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51DC2D" w14:textId="77777777" w:rsidR="00B40087" w:rsidRPr="00B40087" w:rsidRDefault="00B40087" w:rsidP="00B40087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4008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Экономит время на ручном сборе данных</w:t>
            </w:r>
          </w:p>
        </w:tc>
      </w:tr>
      <w:tr w:rsidR="00B40087" w:rsidRPr="00B40087" w14:paraId="33B2E166" w14:textId="77777777" w:rsidTr="00C577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0D5551" w14:textId="77777777" w:rsidR="00B40087" w:rsidRPr="00B40087" w:rsidRDefault="00B40087" w:rsidP="00B40087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B4008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Estimable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8ED127" w14:textId="77777777" w:rsidR="00B40087" w:rsidRPr="00B40087" w:rsidRDefault="00B40087" w:rsidP="00B40087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4008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ДА</w:t>
            </w:r>
          </w:p>
        </w:tc>
        <w:tc>
          <w:tcPr>
            <w:tcW w:w="68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FA9F03" w14:textId="77777777" w:rsidR="00B40087" w:rsidRPr="00B40087" w:rsidRDefault="00B40087" w:rsidP="00B40087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4008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Понятно, сколько времени на разработку</w:t>
            </w:r>
          </w:p>
        </w:tc>
      </w:tr>
      <w:tr w:rsidR="00B40087" w:rsidRPr="00B40087" w14:paraId="1182A1DC" w14:textId="77777777" w:rsidTr="00C577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7DDF71" w14:textId="77777777" w:rsidR="00B40087" w:rsidRPr="00B40087" w:rsidRDefault="00B40087" w:rsidP="00B40087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4008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Small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F1E6A4" w14:textId="77777777" w:rsidR="00B40087" w:rsidRPr="00B40087" w:rsidRDefault="00B40087" w:rsidP="00B40087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4008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ДА</w:t>
            </w:r>
          </w:p>
        </w:tc>
        <w:tc>
          <w:tcPr>
            <w:tcW w:w="68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29ED56" w14:textId="77777777" w:rsidR="00B40087" w:rsidRPr="00B40087" w:rsidRDefault="00B40087" w:rsidP="00B40087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4008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Конкретная задача</w:t>
            </w:r>
          </w:p>
        </w:tc>
      </w:tr>
      <w:tr w:rsidR="00B40087" w:rsidRPr="00B40087" w14:paraId="497D28A7" w14:textId="77777777" w:rsidTr="00C577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882F71" w14:textId="77777777" w:rsidR="00B40087" w:rsidRPr="00B40087" w:rsidRDefault="00B40087" w:rsidP="00B40087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B4008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Testable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90D693" w14:textId="77777777" w:rsidR="00B40087" w:rsidRPr="00B40087" w:rsidRDefault="00B40087" w:rsidP="00B40087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4008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ДА</w:t>
            </w:r>
          </w:p>
        </w:tc>
        <w:tc>
          <w:tcPr>
            <w:tcW w:w="68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8474AE" w14:textId="77777777" w:rsidR="00B40087" w:rsidRPr="00B40087" w:rsidRDefault="00B40087" w:rsidP="00B40087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4008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Нажать кнопку → получить PDF → проверить данные</w:t>
            </w:r>
          </w:p>
        </w:tc>
      </w:tr>
    </w:tbl>
    <w:p w14:paraId="76549D63" w14:textId="22F7928A" w:rsidR="00266E56" w:rsidRPr="00266E56" w:rsidRDefault="00266E56" w:rsidP="00113A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2726E6BD" w14:textId="77777777" w:rsidR="00266E56" w:rsidRPr="00266E56" w:rsidRDefault="00266E56" w:rsidP="00113A1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6. ДОМАШНЕЕ ЗАДАНИЕ №3</w:t>
      </w:r>
    </w:p>
    <w:p w14:paraId="1FF94B98" w14:textId="178B4471" w:rsidR="00266E56" w:rsidRPr="00266E56" w:rsidRDefault="00266E56" w:rsidP="006305E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Задание.</w:t>
      </w:r>
      <w:r w:rsidR="006305E9" w:rsidRPr="00C577E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Для вашего кейса выполните следующие действия:</w:t>
      </w:r>
    </w:p>
    <w:p w14:paraId="39D5D3EC" w14:textId="2FB314F0" w:rsidR="00266E56" w:rsidRPr="00266E56" w:rsidRDefault="00266E56" w:rsidP="006305E9">
      <w:pPr>
        <w:numPr>
          <w:ilvl w:val="0"/>
          <w:numId w:val="10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Определите</w:t>
      </w:r>
      <w:r w:rsidR="006305E9" w:rsidRPr="00C577E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трёх ключевых персонажей</w:t>
      </w:r>
      <w:r w:rsidR="006305E9" w:rsidRPr="00C577E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(пользователей).</w:t>
      </w:r>
    </w:p>
    <w:p w14:paraId="5B2FC612" w14:textId="2B9F9B7C" w:rsidR="00266E56" w:rsidRPr="00266E56" w:rsidRDefault="00266E56" w:rsidP="006305E9">
      <w:pPr>
        <w:numPr>
          <w:ilvl w:val="0"/>
          <w:numId w:val="10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Для каждого персонажа сформулируйте</w:t>
      </w:r>
      <w:r w:rsidR="006305E9" w:rsidRPr="00C577E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гипотезу проблемы</w:t>
      </w:r>
      <w:r w:rsidR="006305E9" w:rsidRPr="00C577E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(по структуре Персона → Проблема → Причина → Мотивация).</w:t>
      </w:r>
    </w:p>
    <w:p w14:paraId="52CE895D" w14:textId="415AC6E0" w:rsidR="00266E56" w:rsidRPr="00266E56" w:rsidRDefault="00266E56" w:rsidP="006305E9">
      <w:pPr>
        <w:numPr>
          <w:ilvl w:val="0"/>
          <w:numId w:val="10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Предложите</w:t>
      </w:r>
      <w:r w:rsidR="006305E9" w:rsidRPr="00C577E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метод сбора требований, который лучше всего подойдёт для проверки каждой гипотезы, и кратко обоснуйте выбор.</w:t>
      </w:r>
    </w:p>
    <w:p w14:paraId="5878930B" w14:textId="6B0E4155" w:rsidR="00266E56" w:rsidRPr="00266E56" w:rsidRDefault="00266E56" w:rsidP="006305E9">
      <w:pPr>
        <w:numPr>
          <w:ilvl w:val="0"/>
          <w:numId w:val="10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Сформулируйте</w:t>
      </w:r>
      <w:r w:rsidR="00C577ED" w:rsidRPr="00C577E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3 пользовательские истории</w:t>
      </w:r>
      <w:r w:rsidR="00C577ED" w:rsidRPr="00C577E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(по одной для каждого персонажа), которые могли бы стать основой для будущей системы.</w:t>
      </w:r>
    </w:p>
    <w:p w14:paraId="08B2020A" w14:textId="77777777" w:rsidR="006305E9" w:rsidRPr="00C577ED" w:rsidRDefault="006305E9" w:rsidP="00113A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24ADFA2B" w14:textId="28AD6092" w:rsidR="00266E56" w:rsidRPr="00266E56" w:rsidRDefault="00266E56" w:rsidP="00113A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Форма отчёта</w:t>
      </w:r>
      <w:proofErr w:type="gramStart"/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:</w:t>
      </w:r>
      <w:r w:rsidR="006305E9" w:rsidRPr="00C577E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Заполните</w:t>
      </w:r>
      <w:proofErr w:type="gramEnd"/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чистый бланк «Формы отчета по ЛР №3» (см. Приложение 2).</w:t>
      </w:r>
    </w:p>
    <w:p w14:paraId="4163100C" w14:textId="7903A796" w:rsidR="006305E9" w:rsidRPr="00C577ED" w:rsidRDefault="006305E9" w:rsidP="00113A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7D81D635" w14:textId="77777777" w:rsidR="006305E9" w:rsidRPr="00C577ED" w:rsidRDefault="006305E9">
      <w:pP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577E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br w:type="page"/>
      </w:r>
    </w:p>
    <w:p w14:paraId="6D86A1CE" w14:textId="77777777" w:rsidR="00266E56" w:rsidRPr="00266E56" w:rsidRDefault="00266E56" w:rsidP="00113A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588B57B5" w14:textId="77777777" w:rsidR="006305E9" w:rsidRPr="00C577ED" w:rsidRDefault="00266E56" w:rsidP="006305E9">
      <w:pPr>
        <w:shd w:val="clear" w:color="auto" w:fill="FFFFFF"/>
        <w:spacing w:after="0" w:line="240" w:lineRule="auto"/>
        <w:jc w:val="right"/>
        <w:outlineLvl w:val="2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ПРИЛОЖЕНИЕ 1. </w:t>
      </w:r>
    </w:p>
    <w:p w14:paraId="106B80B1" w14:textId="251CAFA7" w:rsidR="00266E56" w:rsidRPr="00266E56" w:rsidRDefault="00266E56" w:rsidP="006305E9">
      <w:pPr>
        <w:shd w:val="clear" w:color="auto" w:fill="FFFFFF"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ФОРМА ОТЧЕТА ПО ЛАБОРАТОРНОЙ РАБОТЕ №3</w:t>
      </w:r>
    </w:p>
    <w:p w14:paraId="0734C219" w14:textId="77777777" w:rsidR="00266E56" w:rsidRPr="00266E56" w:rsidRDefault="00266E56" w:rsidP="00630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Методы сбора требований и формулирование гипотез проблем</w:t>
      </w:r>
    </w:p>
    <w:p w14:paraId="0E06EA9D" w14:textId="05F572C4" w:rsidR="00266E56" w:rsidRPr="00266E56" w:rsidRDefault="006305E9" w:rsidP="00113A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577E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</w:t>
      </w:r>
      <w:r w:rsidR="00266E56"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Группа: _____________ ФИО участников: ________________________________</w:t>
      </w:r>
    </w:p>
    <w:p w14:paraId="73119E5E" w14:textId="77777777" w:rsidR="006305E9" w:rsidRPr="00C577ED" w:rsidRDefault="006305E9" w:rsidP="00113A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3A633EFC" w14:textId="0C40AFD5" w:rsidR="00266E56" w:rsidRPr="00266E56" w:rsidRDefault="00266E56" w:rsidP="00113A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Базовый /Кейс</w:t>
      </w:r>
      <w:r w:rsidR="006305E9" w:rsidRPr="00C577E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:</w:t>
      </w:r>
    </w:p>
    <w:p w14:paraId="0C741AFF" w14:textId="28A62591" w:rsidR="00266E56" w:rsidRPr="00C577ED" w:rsidRDefault="00266E56" w:rsidP="00113A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299121C7" w14:textId="26AF0282" w:rsidR="006305E9" w:rsidRPr="00266E56" w:rsidRDefault="006305E9" w:rsidP="00113A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577E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(</w:t>
      </w:r>
      <w:r w:rsidR="00C577E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с примерами </w:t>
      </w:r>
      <w:proofErr w:type="spellStart"/>
      <w:r w:rsidR="00C577E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заполнения</w:t>
      </w:r>
      <w:r w:rsidRPr="00C577E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заполнения</w:t>
      </w:r>
      <w:proofErr w:type="spellEnd"/>
      <w:r w:rsidRPr="00C577E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)</w:t>
      </w:r>
    </w:p>
    <w:p w14:paraId="5D3C6D1F" w14:textId="7ECBB8AC" w:rsidR="00266E56" w:rsidRPr="00266E56" w:rsidRDefault="00266E56" w:rsidP="00113A1A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1: АНАЛИЗ МЕТОДОВ СБОРА ТРЕБОВАНИЙ</w:t>
      </w:r>
      <w:r w:rsidR="006305E9" w:rsidRPr="00C577E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</w:p>
    <w:p w14:paraId="723318D9" w14:textId="77777777" w:rsidR="00266E56" w:rsidRPr="00266E56" w:rsidRDefault="00266E56" w:rsidP="00113A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1.1. Выбор метода для ситуаций: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88"/>
        <w:gridCol w:w="2019"/>
        <w:gridCol w:w="2060"/>
      </w:tblGrid>
      <w:tr w:rsidR="00266E56" w:rsidRPr="00266E56" w14:paraId="2D45DB9E" w14:textId="77777777" w:rsidTr="006305E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4D2DD3" w14:textId="77777777" w:rsidR="00266E56" w:rsidRPr="00266E56" w:rsidRDefault="00266E56" w:rsidP="00113A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66E5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Ситуация</w:t>
            </w:r>
          </w:p>
        </w:tc>
        <w:tc>
          <w:tcPr>
            <w:tcW w:w="20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E3CE33" w14:textId="77777777" w:rsidR="00266E56" w:rsidRPr="00266E56" w:rsidRDefault="00266E56" w:rsidP="00113A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66E5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Выбранный метод</w:t>
            </w:r>
          </w:p>
        </w:tc>
        <w:tc>
          <w:tcPr>
            <w:tcW w:w="14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6A2623" w14:textId="77777777" w:rsidR="00266E56" w:rsidRPr="00266E56" w:rsidRDefault="00266E56" w:rsidP="00113A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66E5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Обоснование</w:t>
            </w:r>
          </w:p>
        </w:tc>
      </w:tr>
      <w:tr w:rsidR="00266E56" w:rsidRPr="00266E56" w14:paraId="5730B6A0" w14:textId="77777777" w:rsidTr="006305E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06FA23" w14:textId="77777777" w:rsidR="00266E56" w:rsidRPr="00266E56" w:rsidRDefault="00266E56" w:rsidP="00113A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66E5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А. Реальный процесс преподавателей</w:t>
            </w:r>
          </w:p>
        </w:tc>
        <w:tc>
          <w:tcPr>
            <w:tcW w:w="20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B70454" w14:textId="77777777" w:rsidR="00266E56" w:rsidRPr="00266E56" w:rsidRDefault="00266E56" w:rsidP="00113A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4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2DEED9" w14:textId="77777777" w:rsidR="00266E56" w:rsidRPr="00266E56" w:rsidRDefault="00266E56" w:rsidP="00113A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266E56" w:rsidRPr="00266E56" w14:paraId="1E51DF28" w14:textId="77777777" w:rsidTr="006305E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DAF005" w14:textId="77777777" w:rsidR="00266E56" w:rsidRPr="00266E56" w:rsidRDefault="00266E56" w:rsidP="00113A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66E5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Б. Мнение 5000 студентов</w:t>
            </w:r>
          </w:p>
        </w:tc>
        <w:tc>
          <w:tcPr>
            <w:tcW w:w="20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36A5C4" w14:textId="77777777" w:rsidR="00266E56" w:rsidRPr="00266E56" w:rsidRDefault="00266E56" w:rsidP="00113A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4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8221A7" w14:textId="77777777" w:rsidR="00266E56" w:rsidRPr="00266E56" w:rsidRDefault="00266E56" w:rsidP="00113A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266E56" w:rsidRPr="00266E56" w14:paraId="045BF5F4" w14:textId="77777777" w:rsidTr="006305E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EAD30E" w14:textId="77777777" w:rsidR="00266E56" w:rsidRPr="00266E56" w:rsidRDefault="00266E56" w:rsidP="00113A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66E5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В. Занятой проректор</w:t>
            </w:r>
          </w:p>
        </w:tc>
        <w:tc>
          <w:tcPr>
            <w:tcW w:w="20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AF8B8A" w14:textId="77777777" w:rsidR="00266E56" w:rsidRPr="00266E56" w:rsidRDefault="00266E56" w:rsidP="00113A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4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890399" w14:textId="77777777" w:rsidR="00266E56" w:rsidRPr="00266E56" w:rsidRDefault="00266E56" w:rsidP="00113A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266E56" w:rsidRPr="00266E56" w14:paraId="6A9A82BB" w14:textId="77777777" w:rsidTr="006305E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F73E4C" w14:textId="77777777" w:rsidR="00266E56" w:rsidRPr="00266E56" w:rsidRDefault="00266E56" w:rsidP="00113A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66E5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Г. Согласование MVP за 2 часа</w:t>
            </w:r>
          </w:p>
        </w:tc>
        <w:tc>
          <w:tcPr>
            <w:tcW w:w="20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1DCD56" w14:textId="77777777" w:rsidR="00266E56" w:rsidRPr="00266E56" w:rsidRDefault="00266E56" w:rsidP="00113A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4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5B5361" w14:textId="77777777" w:rsidR="00266E56" w:rsidRPr="00266E56" w:rsidRDefault="00266E56" w:rsidP="00113A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</w:tbl>
    <w:p w14:paraId="013C985D" w14:textId="77777777" w:rsidR="006305E9" w:rsidRPr="00C577ED" w:rsidRDefault="006305E9" w:rsidP="00113A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44963F9D" w14:textId="72516299" w:rsidR="00266E56" w:rsidRPr="00266E56" w:rsidRDefault="00266E56" w:rsidP="00113A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1.2. </w:t>
      </w:r>
      <w:r w:rsidR="006305E9" w:rsidRPr="00C577E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Комбинирование методов</w:t>
      </w:r>
      <w:r w:rsidR="006305E9" w:rsidRPr="00C577E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"Несвоевременный ввод оценок":</w:t>
      </w:r>
    </w:p>
    <w:p w14:paraId="5313314B" w14:textId="77777777" w:rsidR="00266E56" w:rsidRPr="00266E56" w:rsidRDefault="00266E56" w:rsidP="00C577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Метод 1 (Интервью): _____________________________________________________</w:t>
      </w:r>
    </w:p>
    <w:p w14:paraId="2256DA1F" w14:textId="77777777" w:rsidR="00266E56" w:rsidRPr="00266E56" w:rsidRDefault="00266E56" w:rsidP="00C577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Метод 2 (Наблюдение/Анализ): ____________________________________________</w:t>
      </w:r>
    </w:p>
    <w:p w14:paraId="78FAA2DC" w14:textId="77777777" w:rsidR="00266E56" w:rsidRPr="00266E56" w:rsidRDefault="00266E56" w:rsidP="00C577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Метод 3 (Опрос/Воркшоп): ________________________________________________</w:t>
      </w:r>
    </w:p>
    <w:p w14:paraId="77C2A85E" w14:textId="77777777" w:rsidR="006305E9" w:rsidRPr="00C577ED" w:rsidRDefault="006305E9" w:rsidP="00113A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</w:pPr>
    </w:p>
    <w:p w14:paraId="4246DCB0" w14:textId="6878A79A" w:rsidR="00266E56" w:rsidRPr="00266E56" w:rsidRDefault="00266E56" w:rsidP="00113A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6E56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  <w:t>Почему комбинация эффективнее одного метода?</w:t>
      </w:r>
    </w:p>
    <w:p w14:paraId="338D3510" w14:textId="77777777" w:rsidR="00266E56" w:rsidRPr="00266E56" w:rsidRDefault="00266E56" w:rsidP="00113A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pict w14:anchorId="2AF0E68F">
          <v:rect id="_x0000_i1442" style="width:0;height:.75pt" o:hralign="center" o:hrstd="t" o:hr="t" fillcolor="#a0a0a0" stroked="f"/>
        </w:pict>
      </w:r>
    </w:p>
    <w:p w14:paraId="4B397A95" w14:textId="77777777" w:rsidR="00266E56" w:rsidRPr="00266E56" w:rsidRDefault="00266E56" w:rsidP="00113A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pict w14:anchorId="76C9CF6B">
          <v:rect id="_x0000_i1443" style="width:0;height:.75pt" o:hralign="center" o:hrstd="t" o:hr="t" fillcolor="#a0a0a0" stroked="f"/>
        </w:pict>
      </w:r>
    </w:p>
    <w:p w14:paraId="0C97F11A" w14:textId="77777777" w:rsidR="006305E9" w:rsidRPr="00C577ED" w:rsidRDefault="006305E9" w:rsidP="00113A1A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772082D0" w14:textId="3F565440" w:rsidR="00266E56" w:rsidRPr="00266E56" w:rsidRDefault="00266E56" w:rsidP="00113A1A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2: МАТРИЦА ГИПОТЕЗ ПРОБЛЕМ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7"/>
        <w:gridCol w:w="3824"/>
        <w:gridCol w:w="1537"/>
        <w:gridCol w:w="1827"/>
      </w:tblGrid>
      <w:tr w:rsidR="00266E56" w:rsidRPr="00266E56" w14:paraId="362A7C0B" w14:textId="77777777" w:rsidTr="006305E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4759DA" w14:textId="77777777" w:rsidR="00266E56" w:rsidRPr="00266E56" w:rsidRDefault="00266E56" w:rsidP="00113A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66E5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Персона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4ED671" w14:textId="77777777" w:rsidR="00266E56" w:rsidRPr="00266E56" w:rsidRDefault="00266E56" w:rsidP="00113A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66E5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Проблема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856327" w14:textId="77777777" w:rsidR="00266E56" w:rsidRPr="00266E56" w:rsidRDefault="00266E56" w:rsidP="00113A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66E5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Причина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398831" w14:textId="77777777" w:rsidR="00266E56" w:rsidRPr="00266E56" w:rsidRDefault="00266E56" w:rsidP="00113A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66E5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Мотивация</w:t>
            </w:r>
          </w:p>
        </w:tc>
      </w:tr>
      <w:tr w:rsidR="00266E56" w:rsidRPr="00266E56" w14:paraId="275245A9" w14:textId="77777777" w:rsidTr="006305E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E58D56" w14:textId="77777777" w:rsidR="00266E56" w:rsidRPr="00266E56" w:rsidRDefault="00266E56" w:rsidP="00113A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66E5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Преподаватель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6BDFD3" w14:textId="77777777" w:rsidR="00266E56" w:rsidRPr="00266E56" w:rsidRDefault="00266E56" w:rsidP="00113A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66E5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Тратит много времени на ручной подсчёт итоговых оценок в конце семестра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769BB5" w14:textId="77777777" w:rsidR="00266E56" w:rsidRPr="00266E56" w:rsidRDefault="00266E56" w:rsidP="00113A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406AE9" w14:textId="77777777" w:rsidR="00266E56" w:rsidRPr="00266E56" w:rsidRDefault="00266E56" w:rsidP="00113A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266E56" w:rsidRPr="00266E56" w14:paraId="782D65D4" w14:textId="77777777" w:rsidTr="006305E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473625" w14:textId="77777777" w:rsidR="00266E56" w:rsidRPr="00266E56" w:rsidRDefault="00266E56" w:rsidP="00113A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66E5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Студент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F4E370" w14:textId="77777777" w:rsidR="00266E56" w:rsidRPr="00266E56" w:rsidRDefault="00266E56" w:rsidP="00113A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66E5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Не понимает, почему получил ту или иную оценку за курс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C609CB" w14:textId="77777777" w:rsidR="00266E56" w:rsidRPr="00266E56" w:rsidRDefault="00266E56" w:rsidP="00113A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727CE0" w14:textId="77777777" w:rsidR="00266E56" w:rsidRPr="00266E56" w:rsidRDefault="00266E56" w:rsidP="00113A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266E56" w:rsidRPr="00266E56" w14:paraId="6D05813F" w14:textId="77777777" w:rsidTr="006305E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A868A9" w14:textId="77777777" w:rsidR="00266E56" w:rsidRPr="00266E56" w:rsidRDefault="00266E56" w:rsidP="00113A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66E5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Сотрудник деканата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C3CB93" w14:textId="77777777" w:rsidR="00266E56" w:rsidRPr="00266E56" w:rsidRDefault="00266E56" w:rsidP="00113A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66E5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Долго ищет информацию об академических задолженностях студентов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659861" w14:textId="77777777" w:rsidR="00266E56" w:rsidRPr="00266E56" w:rsidRDefault="00266E56" w:rsidP="00113A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93753E" w14:textId="77777777" w:rsidR="00266E56" w:rsidRPr="00266E56" w:rsidRDefault="00266E56" w:rsidP="00113A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</w:tbl>
    <w:p w14:paraId="4687D152" w14:textId="77777777" w:rsidR="006305E9" w:rsidRPr="00C577ED" w:rsidRDefault="006305E9" w:rsidP="00113A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073C30CC" w14:textId="661E9C12" w:rsidR="00266E56" w:rsidRPr="00266E56" w:rsidRDefault="00266E56" w:rsidP="00113A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Гипотеза решения (для </w:t>
      </w:r>
      <w:r w:rsidR="006305E9" w:rsidRPr="00C577E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каждой</w:t>
      </w:r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строк</w:t>
      </w:r>
      <w:r w:rsidR="006305E9" w:rsidRPr="00C577E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и</w:t>
      </w:r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):</w:t>
      </w:r>
    </w:p>
    <w:p w14:paraId="2B28AC98" w14:textId="77777777" w:rsidR="00266E56" w:rsidRPr="00266E56" w:rsidRDefault="00266E56" w:rsidP="00113A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pict w14:anchorId="3727230C">
          <v:rect id="_x0000_i1444" style="width:0;height:.75pt" o:hralign="center" o:hrstd="t" o:hr="t" fillcolor="#a0a0a0" stroked="f"/>
        </w:pict>
      </w:r>
    </w:p>
    <w:p w14:paraId="52721CAF" w14:textId="77777777" w:rsidR="00266E56" w:rsidRPr="00266E56" w:rsidRDefault="00266E56" w:rsidP="00113A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pict w14:anchorId="737861D7">
          <v:rect id="_x0000_i1445" style="width:0;height:.75pt" o:hralign="center" o:hrstd="t" o:hr="t" fillcolor="#a0a0a0" stroked="f"/>
        </w:pict>
      </w:r>
    </w:p>
    <w:p w14:paraId="7EC33AC4" w14:textId="77777777" w:rsidR="00266E56" w:rsidRPr="00266E56" w:rsidRDefault="00266E56" w:rsidP="00113A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pict w14:anchorId="6C4E772E">
          <v:rect id="_x0000_i1446" style="width:0;height:.75pt" o:hralign="center" o:hrstd="t" o:hr="t" fillcolor="#a0a0a0" stroked="f"/>
        </w:pict>
      </w:r>
    </w:p>
    <w:p w14:paraId="22B25F33" w14:textId="6DEB02CC" w:rsidR="00266E56" w:rsidRPr="00266E56" w:rsidRDefault="00266E56" w:rsidP="00113A1A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3: РЕЗУЛЬТАТЫ ИНТЕРВЬЮ (Ролевая игра)</w:t>
      </w:r>
    </w:p>
    <w:p w14:paraId="2FFAF3E1" w14:textId="6BD74D5C" w:rsidR="00266E56" w:rsidRPr="00266E56" w:rsidRDefault="00266E56" w:rsidP="00113A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Роль стейкхолдера: </w:t>
      </w:r>
    </w:p>
    <w:p w14:paraId="496ADC19" w14:textId="77777777" w:rsidR="00266E56" w:rsidRPr="00266E56" w:rsidRDefault="00266E56" w:rsidP="00113A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Ключевые выявленные проблемы:</w:t>
      </w:r>
    </w:p>
    <w:p w14:paraId="238A915C" w14:textId="77777777" w:rsidR="00266E56" w:rsidRPr="00266E56" w:rsidRDefault="00266E56" w:rsidP="00113A1A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pict w14:anchorId="193F0624">
          <v:rect id="_x0000_i1447" style="width:0;height:.75pt" o:hralign="center" o:hrstd="t" o:hr="t" fillcolor="#a0a0a0" stroked="f"/>
        </w:pict>
      </w:r>
    </w:p>
    <w:p w14:paraId="15F74DF1" w14:textId="77777777" w:rsidR="00266E56" w:rsidRPr="00266E56" w:rsidRDefault="00266E56" w:rsidP="00113A1A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pict w14:anchorId="21DB523F">
          <v:rect id="_x0000_i1448" style="width:0;height:.75pt" o:hralign="center" o:hrstd="t" o:hr="t" fillcolor="#a0a0a0" stroked="f"/>
        </w:pict>
      </w:r>
    </w:p>
    <w:p w14:paraId="4B75D005" w14:textId="77777777" w:rsidR="00266E56" w:rsidRPr="00266E56" w:rsidRDefault="00266E56" w:rsidP="00113A1A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pict w14:anchorId="75EEF314">
          <v:rect id="_x0000_i1449" style="width:0;height:.75pt" o:hralign="center" o:hrstd="t" o:hr="t" fillcolor="#a0a0a0" stroked="f"/>
        </w:pict>
      </w:r>
    </w:p>
    <w:p w14:paraId="01BA35DF" w14:textId="7CC33219" w:rsidR="00266E56" w:rsidRPr="00266E56" w:rsidRDefault="00266E56" w:rsidP="00113A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Был ли выявлен скрытый интерес/мотив?</w:t>
      </w:r>
      <w:r w:rsidR="006305E9" w:rsidRPr="00C577E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(Да/Нет). Если да, то какой?</w:t>
      </w:r>
    </w:p>
    <w:p w14:paraId="5FB16E9F" w14:textId="77777777" w:rsidR="00266E56" w:rsidRPr="00266E56" w:rsidRDefault="00266E56" w:rsidP="00113A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pict w14:anchorId="6AF04F4F">
          <v:rect id="_x0000_i1450" style="width:0;height:.75pt" o:hralign="center" o:hrstd="t" o:hr="t" fillcolor="#a0a0a0" stroked="f"/>
        </w:pict>
      </w:r>
    </w:p>
    <w:p w14:paraId="34EDB5F6" w14:textId="77777777" w:rsidR="00266E56" w:rsidRPr="00266E56" w:rsidRDefault="00266E56" w:rsidP="00113A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pict w14:anchorId="201F6C15">
          <v:rect id="_x0000_i1451" style="width:0;height:.75pt" o:hralign="center" o:hrstd="t" o:hr="t" fillcolor="#a0a0a0" stroked="f"/>
        </w:pict>
      </w:r>
    </w:p>
    <w:p w14:paraId="1E6A73F0" w14:textId="11941880" w:rsidR="00266E56" w:rsidRPr="00266E56" w:rsidRDefault="00266E56" w:rsidP="00113A1A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4: ПОЛЬЗОВАТЕЛЬСКИЕ ИСТОРИИ</w:t>
      </w:r>
    </w:p>
    <w:tbl>
      <w:tblPr>
        <w:tblW w:w="9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"/>
        <w:gridCol w:w="7053"/>
        <w:gridCol w:w="1784"/>
      </w:tblGrid>
      <w:tr w:rsidR="006305E9" w:rsidRPr="00C577ED" w14:paraId="6AEDD102" w14:textId="77777777" w:rsidTr="006305E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EE824B" w14:textId="77777777" w:rsidR="00266E56" w:rsidRPr="00266E56" w:rsidRDefault="00266E56" w:rsidP="00113A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66E5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№</w:t>
            </w:r>
          </w:p>
        </w:tc>
        <w:tc>
          <w:tcPr>
            <w:tcW w:w="759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097BB7" w14:textId="77777777" w:rsidR="00266E56" w:rsidRPr="00266E56" w:rsidRDefault="00266E56" w:rsidP="00113A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66E5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Пользовательская история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DC2113" w14:textId="77777777" w:rsidR="00266E56" w:rsidRPr="00266E56" w:rsidRDefault="00266E56" w:rsidP="00113A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66E5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Связь с проблемой</w:t>
            </w:r>
          </w:p>
        </w:tc>
      </w:tr>
      <w:tr w:rsidR="006305E9" w:rsidRPr="00C577ED" w14:paraId="255E7CBF" w14:textId="77777777" w:rsidTr="006305E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78245A" w14:textId="77777777" w:rsidR="006305E9" w:rsidRPr="00266E56" w:rsidRDefault="006305E9" w:rsidP="006305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66E5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597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C175674" w14:textId="21E7B123" w:rsidR="006305E9" w:rsidRPr="00266E56" w:rsidRDefault="006305E9" w:rsidP="006305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66E5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Как</w:t>
            </w:r>
            <w:r w:rsidRPr="00C577E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266E5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_______________,</w:t>
            </w:r>
            <w:r w:rsidRPr="00C577E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266E5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я хочу</w:t>
            </w:r>
            <w:r w:rsidRPr="00C577E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__________________ </w:t>
            </w:r>
            <w:r w:rsidRPr="00266E5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чтобы</w:t>
            </w:r>
            <w:r w:rsidRPr="00C577E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_______________________________</w:t>
            </w:r>
            <w:r w:rsidRPr="00266E5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5C7E1B" w14:textId="77777777" w:rsidR="006305E9" w:rsidRPr="00266E56" w:rsidRDefault="006305E9" w:rsidP="006305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6305E9" w:rsidRPr="00C577ED" w14:paraId="5C1F963B" w14:textId="77777777" w:rsidTr="006305E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E461EF" w14:textId="77777777" w:rsidR="006305E9" w:rsidRPr="00266E56" w:rsidRDefault="006305E9" w:rsidP="006305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66E5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7597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88DF0A8" w14:textId="5A495C5D" w:rsidR="006305E9" w:rsidRPr="00266E56" w:rsidRDefault="006305E9" w:rsidP="006305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66E5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Как</w:t>
            </w:r>
            <w:r w:rsidRPr="00C577E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266E5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_______________,</w:t>
            </w:r>
            <w:r w:rsidRPr="00C577E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266E5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я хочу</w:t>
            </w:r>
            <w:r w:rsidRPr="00C577E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__________________ </w:t>
            </w:r>
            <w:r w:rsidRPr="00266E5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чтобы</w:t>
            </w:r>
            <w:r w:rsidRPr="00C577E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_______________________________</w:t>
            </w:r>
            <w:r w:rsidRPr="00266E5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5626E9" w14:textId="77777777" w:rsidR="006305E9" w:rsidRPr="00266E56" w:rsidRDefault="006305E9" w:rsidP="006305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6305E9" w:rsidRPr="00C577ED" w14:paraId="02F4DA63" w14:textId="77777777" w:rsidTr="006305E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D32A41" w14:textId="77777777" w:rsidR="006305E9" w:rsidRPr="00266E56" w:rsidRDefault="006305E9" w:rsidP="006305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66E5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7597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A08CAC4" w14:textId="1E634AFD" w:rsidR="006305E9" w:rsidRPr="00266E56" w:rsidRDefault="006305E9" w:rsidP="006305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66E5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Как</w:t>
            </w:r>
            <w:r w:rsidRPr="00C577E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266E5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_______________,</w:t>
            </w:r>
            <w:r w:rsidRPr="00C577E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266E5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я хочу</w:t>
            </w:r>
            <w:r w:rsidRPr="00C577E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__________________ </w:t>
            </w:r>
            <w:r w:rsidRPr="00266E5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чтобы</w:t>
            </w:r>
            <w:r w:rsidRPr="00C577E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_______________________________</w:t>
            </w:r>
            <w:r w:rsidRPr="00266E5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57A228" w14:textId="77777777" w:rsidR="006305E9" w:rsidRPr="00266E56" w:rsidRDefault="006305E9" w:rsidP="006305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</w:tbl>
    <w:p w14:paraId="5D68B2A1" w14:textId="77777777" w:rsidR="00C577ED" w:rsidRDefault="00C577ED" w:rsidP="00113A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066AB334" w14:textId="0A5E4423" w:rsidR="00266E56" w:rsidRDefault="00266E56" w:rsidP="00113A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Проверка истории №___ по INVEST: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7"/>
        <w:gridCol w:w="2760"/>
        <w:gridCol w:w="4399"/>
      </w:tblGrid>
      <w:tr w:rsidR="00C577ED" w:rsidRPr="00B40087" w14:paraId="0E6879DD" w14:textId="77777777" w:rsidTr="00C577E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948C1F" w14:textId="77777777" w:rsidR="00C577ED" w:rsidRPr="00B40087" w:rsidRDefault="00C577ED" w:rsidP="00BB21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4008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Критерий</w:t>
            </w:r>
          </w:p>
        </w:tc>
        <w:tc>
          <w:tcPr>
            <w:tcW w:w="27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D073FB" w14:textId="7FA259EE" w:rsidR="00C577ED" w:rsidRPr="00B40087" w:rsidRDefault="00C577ED" w:rsidP="00BB21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4008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Оценка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(</w:t>
            </w:r>
            <w:r w:rsidRPr="00266E5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Да / Нет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)</w:t>
            </w:r>
          </w:p>
        </w:tc>
        <w:tc>
          <w:tcPr>
            <w:tcW w:w="439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FE1B41" w14:textId="77777777" w:rsidR="00C577ED" w:rsidRPr="00B40087" w:rsidRDefault="00C577ED" w:rsidP="00BB21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4008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Комментарий / Что исправить</w:t>
            </w:r>
          </w:p>
        </w:tc>
      </w:tr>
      <w:tr w:rsidR="00C577ED" w:rsidRPr="00B40087" w14:paraId="089B2474" w14:textId="77777777" w:rsidTr="00C577E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17C077" w14:textId="77777777" w:rsidR="00C577ED" w:rsidRPr="00B40087" w:rsidRDefault="00C577ED" w:rsidP="00BB21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4008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Independent (независимая)</w:t>
            </w:r>
          </w:p>
        </w:tc>
        <w:tc>
          <w:tcPr>
            <w:tcW w:w="27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3F835F" w14:textId="64E8E032" w:rsidR="00C577ED" w:rsidRPr="00B40087" w:rsidRDefault="00C577ED" w:rsidP="00BB21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439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9FD42A" w14:textId="1499A202" w:rsidR="00C577ED" w:rsidRPr="00B40087" w:rsidRDefault="00C577ED" w:rsidP="00BB21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C577ED" w:rsidRPr="00B40087" w14:paraId="0135C23C" w14:textId="77777777" w:rsidTr="00C577E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D23DC6" w14:textId="77777777" w:rsidR="00C577ED" w:rsidRPr="00B40087" w:rsidRDefault="00C577ED" w:rsidP="00BB21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B4008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Negotiable</w:t>
            </w:r>
            <w:proofErr w:type="spellEnd"/>
            <w:r w:rsidRPr="00B4008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(обсуждаемая)</w:t>
            </w:r>
          </w:p>
        </w:tc>
        <w:tc>
          <w:tcPr>
            <w:tcW w:w="27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98A149" w14:textId="408D5AF5" w:rsidR="00C577ED" w:rsidRPr="00B40087" w:rsidRDefault="00C577ED" w:rsidP="00BB21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439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702484" w14:textId="54EDC437" w:rsidR="00C577ED" w:rsidRPr="00B40087" w:rsidRDefault="00C577ED" w:rsidP="00BB21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C577ED" w:rsidRPr="00B40087" w14:paraId="31836C0C" w14:textId="77777777" w:rsidTr="00C577E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692907" w14:textId="77777777" w:rsidR="00C577ED" w:rsidRPr="00B40087" w:rsidRDefault="00C577ED" w:rsidP="00BB21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B4008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Valuable</w:t>
            </w:r>
            <w:proofErr w:type="spellEnd"/>
            <w:r w:rsidRPr="00B4008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(ценная)</w:t>
            </w:r>
          </w:p>
        </w:tc>
        <w:tc>
          <w:tcPr>
            <w:tcW w:w="27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57B1FC" w14:textId="04FCACAD" w:rsidR="00C577ED" w:rsidRPr="00B40087" w:rsidRDefault="00C577ED" w:rsidP="00BB21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439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53D79D" w14:textId="09E72ED7" w:rsidR="00C577ED" w:rsidRPr="00B40087" w:rsidRDefault="00C577ED" w:rsidP="00BB21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C577ED" w:rsidRPr="00B40087" w14:paraId="481CEBEC" w14:textId="77777777" w:rsidTr="00C577E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D4D563" w14:textId="77777777" w:rsidR="00C577ED" w:rsidRPr="00B40087" w:rsidRDefault="00C577ED" w:rsidP="00BB21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B4008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Estimable</w:t>
            </w:r>
            <w:proofErr w:type="spellEnd"/>
            <w:r w:rsidRPr="00B4008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(оцениваемая)</w:t>
            </w:r>
          </w:p>
        </w:tc>
        <w:tc>
          <w:tcPr>
            <w:tcW w:w="27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0B0651" w14:textId="7B5AA3AD" w:rsidR="00C577ED" w:rsidRPr="00B40087" w:rsidRDefault="00C577ED" w:rsidP="00BB21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439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FE129D" w14:textId="6C790FA8" w:rsidR="00C577ED" w:rsidRPr="00B40087" w:rsidRDefault="00C577ED" w:rsidP="00BB21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C577ED" w:rsidRPr="00B40087" w14:paraId="4B3BF6E3" w14:textId="77777777" w:rsidTr="00C577E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93A33D" w14:textId="77777777" w:rsidR="00C577ED" w:rsidRPr="00B40087" w:rsidRDefault="00C577ED" w:rsidP="00BB21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4008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Small (небольшая)</w:t>
            </w:r>
          </w:p>
        </w:tc>
        <w:tc>
          <w:tcPr>
            <w:tcW w:w="27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EA2137" w14:textId="21B68EE7" w:rsidR="00C577ED" w:rsidRPr="00B40087" w:rsidRDefault="00C577ED" w:rsidP="00BB21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439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0934D1" w14:textId="5F462998" w:rsidR="00C577ED" w:rsidRPr="00B40087" w:rsidRDefault="00C577ED" w:rsidP="00BB21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C577ED" w:rsidRPr="00B40087" w14:paraId="589DBB35" w14:textId="77777777" w:rsidTr="00C577E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7B4ECF" w14:textId="77777777" w:rsidR="00C577ED" w:rsidRPr="00B40087" w:rsidRDefault="00C577ED" w:rsidP="00BB21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B4008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Testable</w:t>
            </w:r>
            <w:proofErr w:type="spellEnd"/>
            <w:r w:rsidRPr="00B4008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(тестируемая)</w:t>
            </w:r>
          </w:p>
        </w:tc>
        <w:tc>
          <w:tcPr>
            <w:tcW w:w="27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8B4E10" w14:textId="33C2B0C0" w:rsidR="00C577ED" w:rsidRPr="00B40087" w:rsidRDefault="00C577ED" w:rsidP="00BB21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439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3EA71D" w14:textId="7394EFDC" w:rsidR="00C577ED" w:rsidRPr="00B40087" w:rsidRDefault="00C577ED" w:rsidP="00BB21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</w:tbl>
    <w:p w14:paraId="0B8B5F7A" w14:textId="391634FB" w:rsidR="00266E56" w:rsidRDefault="00266E56" w:rsidP="00113A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15643D40" w14:textId="2CAA6614" w:rsidR="00C577ED" w:rsidRPr="00266E56" w:rsidRDefault="00C577ED" w:rsidP="00C577E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</w:pPr>
      <w:r w:rsidRPr="00C577ED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  <w:t xml:space="preserve">В случае обнаружения плохой пользовательской истории проводим декомпозицию и снова проводим анализ </w:t>
      </w:r>
    </w:p>
    <w:p w14:paraId="3EDF597F" w14:textId="77777777" w:rsidR="00C577ED" w:rsidRDefault="00C577ED" w:rsidP="00113A1A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58871A47" w14:textId="77777777" w:rsidR="00C577ED" w:rsidRDefault="00C577ED" w:rsidP="00113A1A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7CDA8EFB" w14:textId="19792B84" w:rsidR="00266E56" w:rsidRPr="00266E56" w:rsidRDefault="00266E56" w:rsidP="00113A1A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ВЫВОД ПО РАБОТЕ:</w:t>
      </w:r>
    </w:p>
    <w:p w14:paraId="67AC1B80" w14:textId="77777777" w:rsidR="00266E56" w:rsidRPr="00266E56" w:rsidRDefault="00266E56" w:rsidP="00113A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6E56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  <w:t>Какой метод сбора требований показался вам самым полезным и почему?</w:t>
      </w:r>
    </w:p>
    <w:p w14:paraId="50A7EFEA" w14:textId="77777777" w:rsidR="00266E56" w:rsidRPr="00266E56" w:rsidRDefault="00266E56" w:rsidP="00113A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pict w14:anchorId="4C4A9DA2">
          <v:rect id="_x0000_i1453" style="width:0;height:.75pt" o:hralign="center" o:hrstd="t" o:hr="t" fillcolor="#a0a0a0" stroked="f"/>
        </w:pict>
      </w:r>
    </w:p>
    <w:p w14:paraId="55ABCBDC" w14:textId="77777777" w:rsidR="00266E56" w:rsidRPr="00266E56" w:rsidRDefault="00266E56" w:rsidP="00113A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pict w14:anchorId="658E1E4D">
          <v:rect id="_x0000_i1454" style="width:0;height:.75pt" o:hralign="center" o:hrstd="t" o:hr="t" fillcolor="#a0a0a0" stroked="f"/>
        </w:pict>
      </w:r>
    </w:p>
    <w:p w14:paraId="3AB88752" w14:textId="77777777" w:rsidR="00266E56" w:rsidRPr="00266E56" w:rsidRDefault="00266E56" w:rsidP="00113A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pict w14:anchorId="182D50A2">
          <v:rect id="_x0000_i1455" style="width:0;height:.75pt" o:hralign="center" o:hrstd="t" o:hr="t" fillcolor="#a0a0a0" stroked="f"/>
        </w:pict>
      </w:r>
    </w:p>
    <w:p w14:paraId="542C2ACE" w14:textId="77777777" w:rsidR="00266E56" w:rsidRPr="00266E56" w:rsidRDefault="00266E56" w:rsidP="00113A1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ПРИЛОЖЕНИЕ 2. ФОРМА ДОМАШНЕГО ЗАДАНИЯ №3 (Индивидуальный кейс)</w:t>
      </w:r>
    </w:p>
    <w:p w14:paraId="3D730EC2" w14:textId="77777777" w:rsidR="00266E56" w:rsidRPr="00266E56" w:rsidRDefault="00266E56" w:rsidP="00113A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ФИО студента: __________________________ Группа: _______ Вариант: _____</w:t>
      </w:r>
    </w:p>
    <w:p w14:paraId="0209EDDD" w14:textId="77777777" w:rsidR="00266E56" w:rsidRPr="00266E56" w:rsidRDefault="00266E56" w:rsidP="00113A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Название кейса: ________________________________________________________________</w:t>
      </w:r>
    </w:p>
    <w:p w14:paraId="51F6F267" w14:textId="77777777" w:rsidR="00266E56" w:rsidRPr="00266E56" w:rsidRDefault="00266E56" w:rsidP="00113A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Персонаж 1: _______________________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6"/>
        <w:gridCol w:w="3616"/>
        <w:gridCol w:w="4298"/>
      </w:tblGrid>
      <w:tr w:rsidR="00266E56" w:rsidRPr="00266E56" w14:paraId="47C538F8" w14:textId="77777777" w:rsidTr="00266E5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BE3F54" w14:textId="77777777" w:rsidR="00266E56" w:rsidRPr="00266E56" w:rsidRDefault="00266E56" w:rsidP="00113A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66E5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Проблема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901ED4" w14:textId="77777777" w:rsidR="00266E56" w:rsidRPr="00266E56" w:rsidRDefault="00266E56" w:rsidP="00113A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66E5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Причина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FB9663" w14:textId="77777777" w:rsidR="00266E56" w:rsidRPr="00266E56" w:rsidRDefault="00266E56" w:rsidP="00113A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66E5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Мотивация</w:t>
            </w:r>
          </w:p>
        </w:tc>
      </w:tr>
      <w:tr w:rsidR="00266E56" w:rsidRPr="00266E56" w14:paraId="5A1FAF99" w14:textId="77777777" w:rsidTr="00266E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27563C" w14:textId="77777777" w:rsidR="00266E56" w:rsidRPr="00266E56" w:rsidRDefault="00266E56" w:rsidP="00113A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243B54" w14:textId="77777777" w:rsidR="00266E56" w:rsidRPr="00266E56" w:rsidRDefault="00266E56" w:rsidP="00113A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04BEFD" w14:textId="77777777" w:rsidR="00266E56" w:rsidRPr="00266E56" w:rsidRDefault="00266E56" w:rsidP="00113A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</w:tbl>
    <w:p w14:paraId="0CA0698F" w14:textId="77777777" w:rsidR="00266E56" w:rsidRPr="00266E56" w:rsidRDefault="00266E56" w:rsidP="00113A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Метод сбора требований для проверки: _______________________</w:t>
      </w:r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br/>
        <w:t>Обоснование: _____________________________________________________________</w:t>
      </w:r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br/>
      </w:r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lastRenderedPageBreak/>
        <w:t>Пользовательская история: Как ______________________, я хочу ______________________, чтобы ______________________.</w:t>
      </w:r>
    </w:p>
    <w:p w14:paraId="00FE58C9" w14:textId="77777777" w:rsidR="00266E56" w:rsidRPr="00266E56" w:rsidRDefault="00266E56" w:rsidP="00113A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pict w14:anchorId="1D7B1678">
          <v:rect id="_x0000_i1456" style="width:0;height:.75pt" o:hralign="center" o:hrstd="t" o:hr="t" fillcolor="#a0a0a0" stroked="f"/>
        </w:pict>
      </w:r>
    </w:p>
    <w:p w14:paraId="38A0D596" w14:textId="77777777" w:rsidR="00266E56" w:rsidRPr="00266E56" w:rsidRDefault="00266E56" w:rsidP="00113A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Персонаж 2: _______________________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6"/>
        <w:gridCol w:w="3616"/>
        <w:gridCol w:w="4298"/>
      </w:tblGrid>
      <w:tr w:rsidR="00266E56" w:rsidRPr="00266E56" w14:paraId="41848544" w14:textId="77777777" w:rsidTr="00266E5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2EA8AC" w14:textId="77777777" w:rsidR="00266E56" w:rsidRPr="00266E56" w:rsidRDefault="00266E56" w:rsidP="00113A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66E5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Проблема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0990DF" w14:textId="77777777" w:rsidR="00266E56" w:rsidRPr="00266E56" w:rsidRDefault="00266E56" w:rsidP="00113A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66E5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Причина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07924D" w14:textId="77777777" w:rsidR="00266E56" w:rsidRPr="00266E56" w:rsidRDefault="00266E56" w:rsidP="00113A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66E5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Мотивация</w:t>
            </w:r>
          </w:p>
        </w:tc>
      </w:tr>
      <w:tr w:rsidR="00266E56" w:rsidRPr="00266E56" w14:paraId="2247F802" w14:textId="77777777" w:rsidTr="00266E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F94DC2" w14:textId="77777777" w:rsidR="00266E56" w:rsidRPr="00266E56" w:rsidRDefault="00266E56" w:rsidP="00113A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28CCF6" w14:textId="77777777" w:rsidR="00266E56" w:rsidRPr="00266E56" w:rsidRDefault="00266E56" w:rsidP="00113A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4BF021" w14:textId="77777777" w:rsidR="00266E56" w:rsidRPr="00266E56" w:rsidRDefault="00266E56" w:rsidP="00113A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</w:tbl>
    <w:p w14:paraId="3E022C49" w14:textId="77777777" w:rsidR="00266E56" w:rsidRPr="00266E56" w:rsidRDefault="00266E56" w:rsidP="00113A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Метод сбора требований для проверки: _______________________</w:t>
      </w:r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br/>
        <w:t>Обоснование: _____________________________________________________________</w:t>
      </w:r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br/>
        <w:t>Пользовательская история: Как ______________________, я хочу ______________________, чтобы ______________________.</w:t>
      </w:r>
    </w:p>
    <w:p w14:paraId="7469B1E6" w14:textId="77777777" w:rsidR="00266E56" w:rsidRPr="00266E56" w:rsidRDefault="00266E56" w:rsidP="00113A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pict w14:anchorId="1619B53D">
          <v:rect id="_x0000_i1457" style="width:0;height:.75pt" o:hralign="center" o:hrstd="t" o:hr="t" fillcolor="#a0a0a0" stroked="f"/>
        </w:pict>
      </w:r>
    </w:p>
    <w:p w14:paraId="15DACC67" w14:textId="77777777" w:rsidR="00266E56" w:rsidRPr="00266E56" w:rsidRDefault="00266E56" w:rsidP="00113A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Персонаж 3: _______________________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6"/>
        <w:gridCol w:w="3616"/>
        <w:gridCol w:w="4298"/>
      </w:tblGrid>
      <w:tr w:rsidR="00266E56" w:rsidRPr="00266E56" w14:paraId="4DBB1EEC" w14:textId="77777777" w:rsidTr="00266E5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E04B09" w14:textId="77777777" w:rsidR="00266E56" w:rsidRPr="00266E56" w:rsidRDefault="00266E56" w:rsidP="00113A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66E5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Проблема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AB53EB" w14:textId="77777777" w:rsidR="00266E56" w:rsidRPr="00266E56" w:rsidRDefault="00266E56" w:rsidP="00113A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66E5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Причина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BF01F7" w14:textId="77777777" w:rsidR="00266E56" w:rsidRPr="00266E56" w:rsidRDefault="00266E56" w:rsidP="00113A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66E5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Мотивация</w:t>
            </w:r>
          </w:p>
        </w:tc>
      </w:tr>
      <w:tr w:rsidR="00266E56" w:rsidRPr="00266E56" w14:paraId="28296EBC" w14:textId="77777777" w:rsidTr="00266E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9E146F" w14:textId="77777777" w:rsidR="00266E56" w:rsidRPr="00266E56" w:rsidRDefault="00266E56" w:rsidP="00113A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82B1DA" w14:textId="77777777" w:rsidR="00266E56" w:rsidRPr="00266E56" w:rsidRDefault="00266E56" w:rsidP="00113A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EDD5A1" w14:textId="77777777" w:rsidR="00266E56" w:rsidRPr="00266E56" w:rsidRDefault="00266E56" w:rsidP="00113A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</w:tbl>
    <w:p w14:paraId="5889F5D7" w14:textId="77777777" w:rsidR="00266E56" w:rsidRPr="00266E56" w:rsidRDefault="00266E56" w:rsidP="00113A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Метод сбора требований для проверки: _______________________</w:t>
      </w:r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br/>
        <w:t>Обоснование: _____________________________________________________________</w:t>
      </w:r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br/>
        <w:t>Пользовательская история: Как ______________________, я хочу ______________________, чтобы ______________________.</w:t>
      </w:r>
    </w:p>
    <w:p w14:paraId="3FA92740" w14:textId="77777777" w:rsidR="00266E56" w:rsidRPr="00266E56" w:rsidRDefault="00266E56" w:rsidP="00113A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6E5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pict w14:anchorId="734AAF1D">
          <v:rect id="_x0000_i1458" style="width:0;height:.75pt" o:hralign="center" o:hrstd="t" o:hr="t" fillcolor="#a0a0a0" stroked="f"/>
        </w:pict>
      </w:r>
    </w:p>
    <w:p w14:paraId="325FCC2E" w14:textId="77777777" w:rsidR="00266E56" w:rsidRPr="00C577ED" w:rsidRDefault="00266E56">
      <w:pPr>
        <w:rPr>
          <w:rFonts w:ascii="Times New Roman" w:hAnsi="Times New Roman" w:cs="Times New Roman"/>
          <w:sz w:val="28"/>
          <w:szCs w:val="28"/>
        </w:rPr>
      </w:pPr>
    </w:p>
    <w:sectPr w:rsidR="00266E56" w:rsidRPr="00C577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321A76" w14:textId="77777777" w:rsidR="00945C14" w:rsidRDefault="00945C14" w:rsidP="00113A1A">
      <w:pPr>
        <w:spacing w:after="0" w:line="240" w:lineRule="auto"/>
      </w:pPr>
      <w:r>
        <w:separator/>
      </w:r>
    </w:p>
  </w:endnote>
  <w:endnote w:type="continuationSeparator" w:id="0">
    <w:p w14:paraId="33B67FF4" w14:textId="77777777" w:rsidR="00945C14" w:rsidRDefault="00945C14" w:rsidP="00113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C1CD2B" w14:textId="77777777" w:rsidR="00945C14" w:rsidRDefault="00945C14" w:rsidP="00113A1A">
      <w:pPr>
        <w:spacing w:after="0" w:line="240" w:lineRule="auto"/>
      </w:pPr>
      <w:r>
        <w:separator/>
      </w:r>
    </w:p>
  </w:footnote>
  <w:footnote w:type="continuationSeparator" w:id="0">
    <w:p w14:paraId="1E7B236A" w14:textId="77777777" w:rsidR="00945C14" w:rsidRDefault="00945C14" w:rsidP="00113A1A">
      <w:pPr>
        <w:spacing w:after="0" w:line="240" w:lineRule="auto"/>
      </w:pPr>
      <w:r>
        <w:continuationSeparator/>
      </w:r>
    </w:p>
  </w:footnote>
  <w:footnote w:id="1">
    <w:p w14:paraId="4195D925" w14:textId="6F2A72D5" w:rsidR="00113A1A" w:rsidRPr="00113A1A" w:rsidRDefault="00113A1A" w:rsidP="00113A1A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color w:val="0F1115"/>
          <w:sz w:val="22"/>
          <w:szCs w:val="22"/>
        </w:rPr>
      </w:pPr>
      <w:r>
        <w:rPr>
          <w:rStyle w:val="af0"/>
        </w:rPr>
        <w:footnoteRef/>
      </w:r>
      <w:r>
        <w:t xml:space="preserve"> </w:t>
      </w:r>
      <w:r w:rsidRPr="00113A1A">
        <w:rPr>
          <w:rStyle w:val="ad"/>
          <w:rFonts w:eastAsiaTheme="majorEastAsia"/>
          <w:b w:val="0"/>
          <w:bCs w:val="0"/>
          <w:color w:val="0F1115"/>
          <w:sz w:val="22"/>
          <w:szCs w:val="22"/>
        </w:rPr>
        <w:t>MVP (</w:t>
      </w:r>
      <w:proofErr w:type="spellStart"/>
      <w:r w:rsidRPr="00113A1A">
        <w:rPr>
          <w:rStyle w:val="ad"/>
          <w:rFonts w:eastAsiaTheme="majorEastAsia"/>
          <w:b w:val="0"/>
          <w:bCs w:val="0"/>
          <w:color w:val="0F1115"/>
          <w:sz w:val="22"/>
          <w:szCs w:val="22"/>
        </w:rPr>
        <w:t>Minimum</w:t>
      </w:r>
      <w:proofErr w:type="spellEnd"/>
      <w:r w:rsidRPr="00113A1A">
        <w:rPr>
          <w:rStyle w:val="ad"/>
          <w:rFonts w:eastAsiaTheme="majorEastAsia"/>
          <w:b w:val="0"/>
          <w:bCs w:val="0"/>
          <w:color w:val="0F1115"/>
          <w:sz w:val="22"/>
          <w:szCs w:val="22"/>
        </w:rPr>
        <w:t xml:space="preserve"> </w:t>
      </w:r>
      <w:proofErr w:type="spellStart"/>
      <w:r w:rsidRPr="00113A1A">
        <w:rPr>
          <w:rStyle w:val="ad"/>
          <w:rFonts w:eastAsiaTheme="majorEastAsia"/>
          <w:b w:val="0"/>
          <w:bCs w:val="0"/>
          <w:color w:val="0F1115"/>
          <w:sz w:val="22"/>
          <w:szCs w:val="22"/>
        </w:rPr>
        <w:t>Viable</w:t>
      </w:r>
      <w:proofErr w:type="spellEnd"/>
      <w:r w:rsidRPr="00113A1A">
        <w:rPr>
          <w:rStyle w:val="ad"/>
          <w:rFonts w:eastAsiaTheme="majorEastAsia"/>
          <w:b w:val="0"/>
          <w:bCs w:val="0"/>
          <w:color w:val="0F1115"/>
          <w:sz w:val="22"/>
          <w:szCs w:val="22"/>
        </w:rPr>
        <w:t xml:space="preserve"> Product)</w:t>
      </w:r>
      <w:r>
        <w:rPr>
          <w:color w:val="0F1115"/>
          <w:sz w:val="22"/>
          <w:szCs w:val="22"/>
        </w:rPr>
        <w:t xml:space="preserve"> – </w:t>
      </w:r>
      <w:r w:rsidRPr="00113A1A">
        <w:rPr>
          <w:color w:val="0F1115"/>
          <w:sz w:val="22"/>
          <w:szCs w:val="22"/>
        </w:rPr>
        <w:t>это</w:t>
      </w:r>
      <w:r>
        <w:rPr>
          <w:color w:val="0F1115"/>
          <w:sz w:val="22"/>
          <w:szCs w:val="22"/>
        </w:rPr>
        <w:t xml:space="preserve"> </w:t>
      </w:r>
      <w:r w:rsidRPr="00113A1A">
        <w:rPr>
          <w:rStyle w:val="ad"/>
          <w:rFonts w:eastAsiaTheme="majorEastAsia"/>
          <w:b w:val="0"/>
          <w:bCs w:val="0"/>
          <w:color w:val="0F1115"/>
          <w:sz w:val="22"/>
          <w:szCs w:val="22"/>
        </w:rPr>
        <w:t>минимально жизнеспособный продукт</w:t>
      </w:r>
      <w:r w:rsidRPr="00113A1A">
        <w:rPr>
          <w:color w:val="0F1115"/>
          <w:sz w:val="22"/>
          <w:szCs w:val="22"/>
        </w:rPr>
        <w:t>. Это версия продукта, которая содержит </w:t>
      </w:r>
      <w:r w:rsidRPr="00113A1A">
        <w:rPr>
          <w:rStyle w:val="ad"/>
          <w:rFonts w:eastAsiaTheme="majorEastAsia"/>
          <w:b w:val="0"/>
          <w:bCs w:val="0"/>
          <w:color w:val="0F1115"/>
          <w:sz w:val="22"/>
          <w:szCs w:val="22"/>
        </w:rPr>
        <w:t>только самый необходимый набор функций</w:t>
      </w:r>
      <w:r w:rsidRPr="00113A1A">
        <w:rPr>
          <w:color w:val="0F1115"/>
          <w:sz w:val="22"/>
          <w:szCs w:val="22"/>
        </w:rPr>
        <w:t>, чтобы:</w:t>
      </w:r>
    </w:p>
    <w:p w14:paraId="2CB8485E" w14:textId="76151F84" w:rsidR="00113A1A" w:rsidRPr="00113A1A" w:rsidRDefault="00113A1A" w:rsidP="00113A1A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2"/>
          <w:szCs w:val="22"/>
        </w:rPr>
      </w:pPr>
      <w:r w:rsidRPr="00113A1A">
        <w:rPr>
          <w:color w:val="0F1115"/>
          <w:sz w:val="22"/>
          <w:szCs w:val="22"/>
        </w:rPr>
        <w:t>Продукт можно было использовать (решал главную проблему пользователя)</w:t>
      </w:r>
      <w:r>
        <w:rPr>
          <w:color w:val="0F1115"/>
          <w:sz w:val="22"/>
          <w:szCs w:val="22"/>
        </w:rPr>
        <w:t>.</w:t>
      </w:r>
    </w:p>
    <w:p w14:paraId="34BD1584" w14:textId="622FF81A" w:rsidR="00113A1A" w:rsidRPr="00113A1A" w:rsidRDefault="00113A1A" w:rsidP="00113A1A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color w:val="0F1115"/>
          <w:sz w:val="22"/>
          <w:szCs w:val="22"/>
        </w:rPr>
      </w:pPr>
      <w:r w:rsidRPr="00113A1A">
        <w:rPr>
          <w:color w:val="0F1115"/>
          <w:sz w:val="22"/>
          <w:szCs w:val="22"/>
        </w:rPr>
        <w:t>Получить обратную связь от первых пользователей</w:t>
      </w:r>
      <w:r>
        <w:rPr>
          <w:color w:val="0F1115"/>
          <w:sz w:val="22"/>
          <w:szCs w:val="22"/>
        </w:rPr>
        <w:t>.</w:t>
      </w:r>
    </w:p>
    <w:p w14:paraId="693A9890" w14:textId="654DD5EF" w:rsidR="00113A1A" w:rsidRDefault="00113A1A" w:rsidP="003143D4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/>
      </w:pPr>
      <w:r w:rsidRPr="00113A1A">
        <w:rPr>
          <w:color w:val="0F1115"/>
          <w:sz w:val="22"/>
          <w:szCs w:val="22"/>
        </w:rPr>
        <w:t>Проверить гипотезы с минимальными затратами времени и ресурсов</w:t>
      </w:r>
      <w:r>
        <w:rPr>
          <w:color w:val="0F1115"/>
          <w:sz w:val="22"/>
          <w:szCs w:val="22"/>
        </w:rPr>
        <w:t>.</w:t>
      </w:r>
    </w:p>
  </w:footnote>
  <w:footnote w:id="2">
    <w:p w14:paraId="789D7586" w14:textId="556E2635" w:rsidR="006C6806" w:rsidRPr="006C6806" w:rsidRDefault="006C6806">
      <w:pPr>
        <w:pStyle w:val="ae"/>
        <w:rPr>
          <w:rFonts w:ascii="Times New Roman" w:hAnsi="Times New Roman" w:cs="Times New Roman"/>
        </w:rPr>
      </w:pPr>
      <w:r w:rsidRPr="006C6806">
        <w:footnoteRef/>
      </w:r>
      <w:r>
        <w:t xml:space="preserve"> </w:t>
      </w:r>
      <w:r w:rsidRPr="006C6806">
        <w:rPr>
          <w:rFonts w:ascii="Times New Roman" w:hAnsi="Times New Roman" w:cs="Times New Roman"/>
        </w:rPr>
        <w:t xml:space="preserve">Рекомендуется почитать: </w:t>
      </w:r>
      <w:r w:rsidRPr="006C6806">
        <w:rPr>
          <w:rFonts w:ascii="Times New Roman" w:hAnsi="Times New Roman" w:cs="Times New Roman"/>
        </w:rPr>
        <w:t>Декомпозиция User Story: формируем общий контекст, чтобы создавать классный продукт</w:t>
      </w:r>
      <w:r w:rsidRPr="006C6806">
        <w:rPr>
          <w:rFonts w:ascii="Times New Roman" w:hAnsi="Times New Roman" w:cs="Times New Roman"/>
        </w:rPr>
        <w:t xml:space="preserve">  </w:t>
      </w:r>
      <w:hyperlink r:id="rId1" w:history="1">
        <w:r w:rsidRPr="006C6806">
          <w:rPr>
            <w:rStyle w:val="af1"/>
            <w:rFonts w:ascii="Times New Roman" w:hAnsi="Times New Roman" w:cs="Times New Roman"/>
          </w:rPr>
          <w:t>https://scrumtrek.ru/blog/product-management/13762/dekompozitsiya-user-story-formiruem-obshhij-kontekst-chtoby-sozdavat-klassnyj-produkt/</w:t>
        </w:r>
      </w:hyperlink>
    </w:p>
    <w:p w14:paraId="2B883A25" w14:textId="77777777" w:rsidR="006C6806" w:rsidRDefault="006C6806">
      <w:pPr>
        <w:pStyle w:val="ae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923D9"/>
    <w:multiLevelType w:val="multilevel"/>
    <w:tmpl w:val="C54A1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1461C"/>
    <w:multiLevelType w:val="multilevel"/>
    <w:tmpl w:val="DB0A8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0B1245"/>
    <w:multiLevelType w:val="multilevel"/>
    <w:tmpl w:val="451C9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367AE0"/>
    <w:multiLevelType w:val="multilevel"/>
    <w:tmpl w:val="4C90C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5600BD"/>
    <w:multiLevelType w:val="multilevel"/>
    <w:tmpl w:val="158AB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A25EEF"/>
    <w:multiLevelType w:val="multilevel"/>
    <w:tmpl w:val="9FBC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5F2070"/>
    <w:multiLevelType w:val="multilevel"/>
    <w:tmpl w:val="3D0EC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DD03F5"/>
    <w:multiLevelType w:val="multilevel"/>
    <w:tmpl w:val="FD4E2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736E2F"/>
    <w:multiLevelType w:val="multilevel"/>
    <w:tmpl w:val="7A766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8387A05"/>
    <w:multiLevelType w:val="multilevel"/>
    <w:tmpl w:val="BC34A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C96B16"/>
    <w:multiLevelType w:val="multilevel"/>
    <w:tmpl w:val="FBAE0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E11553E"/>
    <w:multiLevelType w:val="multilevel"/>
    <w:tmpl w:val="0CB25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EE64050"/>
    <w:multiLevelType w:val="multilevel"/>
    <w:tmpl w:val="F2F66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A85ED7"/>
    <w:multiLevelType w:val="multilevel"/>
    <w:tmpl w:val="3D24E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036300D"/>
    <w:multiLevelType w:val="multilevel"/>
    <w:tmpl w:val="45B0F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0932C6A"/>
    <w:multiLevelType w:val="multilevel"/>
    <w:tmpl w:val="1BA4C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D461BB"/>
    <w:multiLevelType w:val="multilevel"/>
    <w:tmpl w:val="EA70667A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  <w:b w:val="0"/>
        <w:bCs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b/>
      </w:rPr>
    </w:lvl>
  </w:abstractNum>
  <w:abstractNum w:abstractNumId="17" w15:restartNumberingAfterBreak="0">
    <w:nsid w:val="62AF247E"/>
    <w:multiLevelType w:val="multilevel"/>
    <w:tmpl w:val="4E9E9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D8C73C9"/>
    <w:multiLevelType w:val="multilevel"/>
    <w:tmpl w:val="5D4C8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1C1DE0"/>
    <w:multiLevelType w:val="multilevel"/>
    <w:tmpl w:val="4BAC5FB2"/>
    <w:lvl w:ilvl="0">
      <w:start w:val="1"/>
      <w:numFmt w:val="russianLow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4D6527"/>
    <w:multiLevelType w:val="multilevel"/>
    <w:tmpl w:val="B7EEA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D30CDF"/>
    <w:multiLevelType w:val="multilevel"/>
    <w:tmpl w:val="115413E4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b/>
      </w:rPr>
    </w:lvl>
  </w:abstractNum>
  <w:abstractNum w:abstractNumId="22" w15:restartNumberingAfterBreak="0">
    <w:nsid w:val="7E846E25"/>
    <w:multiLevelType w:val="multilevel"/>
    <w:tmpl w:val="AF98E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17578">
    <w:abstractNumId w:val="2"/>
  </w:num>
  <w:num w:numId="2" w16cid:durableId="1018965391">
    <w:abstractNumId w:val="22"/>
  </w:num>
  <w:num w:numId="3" w16cid:durableId="1810130916">
    <w:abstractNumId w:val="5"/>
  </w:num>
  <w:num w:numId="4" w16cid:durableId="251210447">
    <w:abstractNumId w:val="0"/>
  </w:num>
  <w:num w:numId="5" w16cid:durableId="2130926150">
    <w:abstractNumId w:val="1"/>
  </w:num>
  <w:num w:numId="6" w16cid:durableId="246303799">
    <w:abstractNumId w:val="4"/>
  </w:num>
  <w:num w:numId="7" w16cid:durableId="1513761331">
    <w:abstractNumId w:val="7"/>
  </w:num>
  <w:num w:numId="8" w16cid:durableId="2090614927">
    <w:abstractNumId w:val="8"/>
  </w:num>
  <w:num w:numId="9" w16cid:durableId="983777392">
    <w:abstractNumId w:val="6"/>
  </w:num>
  <w:num w:numId="10" w16cid:durableId="1725254397">
    <w:abstractNumId w:val="10"/>
  </w:num>
  <w:num w:numId="11" w16cid:durableId="1491367963">
    <w:abstractNumId w:val="20"/>
  </w:num>
  <w:num w:numId="12" w16cid:durableId="2147090535">
    <w:abstractNumId w:val="13"/>
  </w:num>
  <w:num w:numId="13" w16cid:durableId="1724861739">
    <w:abstractNumId w:val="9"/>
  </w:num>
  <w:num w:numId="14" w16cid:durableId="1877084809">
    <w:abstractNumId w:val="12"/>
  </w:num>
  <w:num w:numId="15" w16cid:durableId="665286196">
    <w:abstractNumId w:val="15"/>
  </w:num>
  <w:num w:numId="16" w16cid:durableId="1060440094">
    <w:abstractNumId w:val="18"/>
  </w:num>
  <w:num w:numId="17" w16cid:durableId="942767316">
    <w:abstractNumId w:val="17"/>
  </w:num>
  <w:num w:numId="18" w16cid:durableId="1083837307">
    <w:abstractNumId w:val="19"/>
  </w:num>
  <w:num w:numId="19" w16cid:durableId="755323613">
    <w:abstractNumId w:val="21"/>
  </w:num>
  <w:num w:numId="20" w16cid:durableId="1393773255">
    <w:abstractNumId w:val="14"/>
  </w:num>
  <w:num w:numId="21" w16cid:durableId="1865248412">
    <w:abstractNumId w:val="3"/>
  </w:num>
  <w:num w:numId="22" w16cid:durableId="1130589723">
    <w:abstractNumId w:val="11"/>
  </w:num>
  <w:num w:numId="23" w16cid:durableId="32239377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E56"/>
    <w:rsid w:val="000D61AF"/>
    <w:rsid w:val="00113A1A"/>
    <w:rsid w:val="00266E56"/>
    <w:rsid w:val="006305E9"/>
    <w:rsid w:val="006C6806"/>
    <w:rsid w:val="00945C14"/>
    <w:rsid w:val="00B40087"/>
    <w:rsid w:val="00B65609"/>
    <w:rsid w:val="00C57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64A1DE"/>
  <w15:chartTrackingRefBased/>
  <w15:docId w15:val="{E5FF0F08-7C65-4688-9608-098458272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66E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66E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66E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266E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6E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6E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6E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6E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6E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66E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66E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266E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266E5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66E5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66E5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66E5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66E5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66E5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66E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66E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6E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66E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66E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66E5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66E5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66E5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66E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66E5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66E56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266E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Emphasis"/>
    <w:basedOn w:val="a0"/>
    <w:uiPriority w:val="20"/>
    <w:qFormat/>
    <w:rsid w:val="00266E56"/>
    <w:rPr>
      <w:i/>
      <w:iCs/>
    </w:rPr>
  </w:style>
  <w:style w:type="character" w:styleId="ad">
    <w:name w:val="Strong"/>
    <w:basedOn w:val="a0"/>
    <w:uiPriority w:val="22"/>
    <w:qFormat/>
    <w:rsid w:val="00266E56"/>
    <w:rPr>
      <w:b/>
      <w:bCs/>
    </w:rPr>
  </w:style>
  <w:style w:type="paragraph" w:styleId="ae">
    <w:name w:val="footnote text"/>
    <w:basedOn w:val="a"/>
    <w:link w:val="af"/>
    <w:uiPriority w:val="99"/>
    <w:semiHidden/>
    <w:unhideWhenUsed/>
    <w:rsid w:val="00113A1A"/>
    <w:pPr>
      <w:spacing w:after="0" w:line="240" w:lineRule="auto"/>
    </w:pPr>
    <w:rPr>
      <w:sz w:val="20"/>
      <w:szCs w:val="20"/>
    </w:rPr>
  </w:style>
  <w:style w:type="character" w:customStyle="1" w:styleId="af">
    <w:name w:val="Текст сноски Знак"/>
    <w:basedOn w:val="a0"/>
    <w:link w:val="ae"/>
    <w:uiPriority w:val="99"/>
    <w:semiHidden/>
    <w:rsid w:val="00113A1A"/>
    <w:rPr>
      <w:sz w:val="20"/>
      <w:szCs w:val="20"/>
    </w:rPr>
  </w:style>
  <w:style w:type="character" w:styleId="af0">
    <w:name w:val="footnote reference"/>
    <w:basedOn w:val="a0"/>
    <w:uiPriority w:val="99"/>
    <w:semiHidden/>
    <w:unhideWhenUsed/>
    <w:rsid w:val="00113A1A"/>
    <w:rPr>
      <w:vertAlign w:val="superscript"/>
    </w:rPr>
  </w:style>
  <w:style w:type="character" w:styleId="af1">
    <w:name w:val="Hyperlink"/>
    <w:basedOn w:val="a0"/>
    <w:uiPriority w:val="99"/>
    <w:unhideWhenUsed/>
    <w:rsid w:val="006C6806"/>
    <w:rPr>
      <w:color w:val="467886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6C68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47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13616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  <w:div w:id="201198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18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87449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  <w:div w:id="20915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25041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  <w:div w:id="118182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03075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  <w:div w:id="141069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34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67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151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817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8612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9799845">
                      <w:blockQuote w:val="1"/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single" w:sz="8" w:space="11" w:color="ADB2B8"/>
                        <w:bottom w:val="none" w:sz="0" w:space="0" w:color="auto"/>
                        <w:right w:val="none" w:sz="0" w:space="0" w:color="auto"/>
                      </w:divBdr>
                    </w:div>
                    <w:div w:id="1637680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0909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7727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665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8669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7693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2411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7980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3195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571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63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138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598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57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436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227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0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scrumtrek.ru/blog/product-management/13762/dekompozitsiya-user-story-formiruem-obshhij-kontekst-chtoby-sozdavat-klassnyj-produkt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A3BED9-5F51-4D2C-BD81-964AA48A1C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</TotalTime>
  <Pages>12</Pages>
  <Words>1997</Words>
  <Characters>11384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E2106</dc:creator>
  <cp:keywords/>
  <dc:description/>
  <cp:lastModifiedBy>E2106</cp:lastModifiedBy>
  <cp:revision>1</cp:revision>
  <dcterms:created xsi:type="dcterms:W3CDTF">2026-02-17T12:28:00Z</dcterms:created>
  <dcterms:modified xsi:type="dcterms:W3CDTF">2026-02-17T17:03:00Z</dcterms:modified>
</cp:coreProperties>
</file>