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4ED28" w14:textId="5354F044" w:rsidR="001A064B" w:rsidRPr="00B44401" w:rsidRDefault="00B825E4" w:rsidP="00B825E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Лекция </w:t>
      </w:r>
      <w:r w:rsidR="00E3012E">
        <w:rPr>
          <w:rFonts w:ascii="Times New Roman" w:hAnsi="Times New Roman" w:cs="Times New Roman"/>
        </w:rPr>
        <w:t>5</w:t>
      </w:r>
    </w:p>
    <w:p w14:paraId="5572BD9F" w14:textId="77777777" w:rsidR="00B825E4" w:rsidRPr="00B44401" w:rsidRDefault="00B825E4" w:rsidP="00B44C2A">
      <w:pPr>
        <w:rPr>
          <w:rFonts w:ascii="Times New Roman" w:hAnsi="Times New Roman" w:cs="Times New Roman"/>
        </w:rPr>
      </w:pPr>
    </w:p>
    <w:p w14:paraId="7148C42A" w14:textId="572F879F" w:rsidR="00C02CD7" w:rsidRPr="00B44401" w:rsidRDefault="001F7187" w:rsidP="00B44C2A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вопросов для первой встречи:</w:t>
      </w:r>
    </w:p>
    <w:p w14:paraId="051E7746" w14:textId="77777777" w:rsidR="00B825E4" w:rsidRPr="00B44401" w:rsidRDefault="00B825E4" w:rsidP="00B825E4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Пример:</w:t>
      </w:r>
    </w:p>
    <w:p w14:paraId="7CD26EE6" w14:textId="77777777" w:rsidR="00B825E4" w:rsidRPr="00B44401" w:rsidRDefault="00B825E4" w:rsidP="00B825E4">
      <w:pPr>
        <w:spacing w:after="0" w:line="240" w:lineRule="auto"/>
        <w:ind w:left="812"/>
        <w:jc w:val="both"/>
        <w:rPr>
          <w:rFonts w:ascii="Times New Roman" w:hAnsi="Times New Roman" w:cs="Times New Roman"/>
          <w:i/>
        </w:rPr>
      </w:pPr>
      <w:r w:rsidRPr="00B44401">
        <w:rPr>
          <w:rFonts w:ascii="Times New Roman" w:hAnsi="Times New Roman" w:cs="Times New Roman"/>
          <w:i/>
          <w:color w:val="221F1F"/>
        </w:rPr>
        <w:t>1</w:t>
      </w:r>
      <w:r w:rsidRPr="00B44401">
        <w:rPr>
          <w:rFonts w:ascii="Times New Roman" w:hAnsi="Times New Roman" w:cs="Times New Roman"/>
          <w:i/>
          <w:color w:val="221F1F"/>
          <w:spacing w:val="-9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–</w:t>
      </w:r>
      <w:r w:rsidRPr="00B44401">
        <w:rPr>
          <w:rFonts w:ascii="Times New Roman" w:hAnsi="Times New Roman" w:cs="Times New Roman"/>
          <w:i/>
          <w:color w:val="221F1F"/>
          <w:spacing w:val="-9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Проректор</w:t>
      </w:r>
      <w:r w:rsidRPr="00B44401">
        <w:rPr>
          <w:rFonts w:ascii="Times New Roman" w:hAnsi="Times New Roman" w:cs="Times New Roman"/>
          <w:i/>
          <w:color w:val="221F1F"/>
          <w:spacing w:val="-7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по</w:t>
      </w:r>
      <w:r w:rsidRPr="00B44401">
        <w:rPr>
          <w:rFonts w:ascii="Times New Roman" w:hAnsi="Times New Roman" w:cs="Times New Roman"/>
          <w:i/>
          <w:color w:val="221F1F"/>
          <w:spacing w:val="-6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образовательной</w:t>
      </w:r>
      <w:r w:rsidRPr="00B44401">
        <w:rPr>
          <w:rFonts w:ascii="Times New Roman" w:hAnsi="Times New Roman" w:cs="Times New Roman"/>
          <w:i/>
          <w:color w:val="221F1F"/>
          <w:spacing w:val="-6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деятельности</w:t>
      </w:r>
      <w:r w:rsidRPr="00B44401">
        <w:rPr>
          <w:rFonts w:ascii="Times New Roman" w:hAnsi="Times New Roman" w:cs="Times New Roman"/>
          <w:i/>
          <w:color w:val="221F1F"/>
          <w:spacing w:val="-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>университета</w:t>
      </w:r>
    </w:p>
    <w:p w14:paraId="2FF56FC8" w14:textId="77777777" w:rsidR="00B825E4" w:rsidRPr="00B44401" w:rsidRDefault="00B825E4" w:rsidP="00B825E4">
      <w:pPr>
        <w:spacing w:after="0" w:line="240" w:lineRule="auto"/>
        <w:ind w:left="812"/>
        <w:jc w:val="both"/>
        <w:rPr>
          <w:rFonts w:ascii="Times New Roman" w:hAnsi="Times New Roman" w:cs="Times New Roman"/>
          <w:i/>
        </w:rPr>
      </w:pPr>
      <w:r w:rsidRPr="00B44401">
        <w:rPr>
          <w:rFonts w:ascii="Times New Roman" w:hAnsi="Times New Roman" w:cs="Times New Roman"/>
          <w:i/>
          <w:color w:val="221F1F"/>
        </w:rPr>
        <w:t>2</w:t>
      </w:r>
      <w:r w:rsidRPr="00B44401">
        <w:rPr>
          <w:rFonts w:ascii="Times New Roman" w:hAnsi="Times New Roman" w:cs="Times New Roman"/>
          <w:i/>
          <w:color w:val="221F1F"/>
          <w:spacing w:val="-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-</w:t>
      </w:r>
      <w:r w:rsidRPr="00B44401">
        <w:rPr>
          <w:rFonts w:ascii="Times New Roman" w:hAnsi="Times New Roman" w:cs="Times New Roman"/>
          <w:i/>
          <w:color w:val="221F1F"/>
          <w:spacing w:val="65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Руководитель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IT</w:t>
      </w:r>
      <w:r w:rsidRPr="00B44401">
        <w:rPr>
          <w:rFonts w:ascii="Times New Roman" w:hAnsi="Times New Roman" w:cs="Times New Roman"/>
          <w:i/>
          <w:color w:val="221F1F"/>
          <w:spacing w:val="-4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  <w:spacing w:val="-2"/>
        </w:rPr>
        <w:t>компании</w:t>
      </w:r>
    </w:p>
    <w:p w14:paraId="7C077DBD" w14:textId="75CE19CE" w:rsidR="008127CD" w:rsidRPr="00B44401" w:rsidRDefault="00B825E4" w:rsidP="00B825E4">
      <w:pPr>
        <w:rPr>
          <w:rFonts w:ascii="Times New Roman" w:hAnsi="Times New Roman" w:cs="Times New Roman"/>
          <w:i/>
          <w:color w:val="221F1F"/>
        </w:rPr>
      </w:pPr>
      <w:r w:rsidRPr="00B44401">
        <w:rPr>
          <w:rFonts w:ascii="Times New Roman" w:hAnsi="Times New Roman" w:cs="Times New Roman"/>
          <w:i/>
          <w:color w:val="221F1F"/>
        </w:rPr>
        <w:t>1: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«Нам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нужно</w:t>
      </w:r>
      <w:r w:rsidRPr="00B44401">
        <w:rPr>
          <w:rFonts w:ascii="Times New Roman" w:hAnsi="Times New Roman" w:cs="Times New Roman"/>
          <w:i/>
          <w:color w:val="221F1F"/>
          <w:spacing w:val="-11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создать</w:t>
      </w:r>
      <w:r w:rsidRPr="00B44401">
        <w:rPr>
          <w:rFonts w:ascii="Times New Roman" w:hAnsi="Times New Roman" w:cs="Times New Roman"/>
          <w:i/>
          <w:color w:val="221F1F"/>
          <w:spacing w:val="-14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новую</w:t>
      </w:r>
      <w:r w:rsidRPr="00B44401">
        <w:rPr>
          <w:rFonts w:ascii="Times New Roman" w:hAnsi="Times New Roman" w:cs="Times New Roman"/>
          <w:i/>
          <w:color w:val="221F1F"/>
          <w:spacing w:val="-1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систему</w:t>
      </w:r>
      <w:r w:rsidRPr="00B44401">
        <w:rPr>
          <w:rFonts w:ascii="Times New Roman" w:hAnsi="Times New Roman" w:cs="Times New Roman"/>
          <w:i/>
          <w:color w:val="221F1F"/>
          <w:spacing w:val="-12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учёта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успеваемости</w:t>
      </w:r>
      <w:r w:rsidRPr="00B44401">
        <w:rPr>
          <w:rFonts w:ascii="Times New Roman" w:hAnsi="Times New Roman" w:cs="Times New Roman"/>
          <w:i/>
          <w:color w:val="221F1F"/>
          <w:spacing w:val="-13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студентов Сказал проректор по образовательно. — Она должна обеспечить учет информации о всех сданных экзаменах и зачетах, а также об успеваемости студентов всех групп и направлений подготовки. Если руководителям программ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или объединенному деканату нужна информация об успеваемости по каждому студенту, или группе или направленю то система должна представит такую информации. Система сэкономит уйму времени в получении информации Кроме того система позволит быстро создавать приказы на начисление стипендий студентам, а также на отчисление . Вы сможете создать такую систему</w:t>
      </w:r>
      <w:r w:rsidRPr="00B44401">
        <w:rPr>
          <w:rFonts w:ascii="Times New Roman" w:hAnsi="Times New Roman" w:cs="Times New Roman"/>
          <w:i/>
          <w:color w:val="221F1F"/>
          <w:spacing w:val="40"/>
        </w:rPr>
        <w:t xml:space="preserve"> </w:t>
      </w:r>
      <w:r w:rsidRPr="00B44401">
        <w:rPr>
          <w:rFonts w:ascii="Times New Roman" w:hAnsi="Times New Roman" w:cs="Times New Roman"/>
          <w:i/>
          <w:color w:val="221F1F"/>
        </w:rPr>
        <w:t>скажем за пять месяцев».</w:t>
      </w:r>
    </w:p>
    <w:p w14:paraId="483739CB" w14:textId="77777777" w:rsidR="00B825E4" w:rsidRPr="00B44401" w:rsidRDefault="00B825E4" w:rsidP="00B825E4">
      <w:pPr>
        <w:spacing w:after="0" w:line="240" w:lineRule="auto"/>
        <w:rPr>
          <w:rFonts w:ascii="Times New Roman" w:hAnsi="Times New Roman" w:cs="Times New Roman"/>
        </w:rPr>
      </w:pPr>
    </w:p>
    <w:p w14:paraId="466FC3F4" w14:textId="0BF81C56" w:rsidR="008127CD" w:rsidRPr="00B44401" w:rsidRDefault="008127CD" w:rsidP="008127CD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вопросов для первой встречи с руководителем заказчика</w:t>
      </w:r>
    </w:p>
    <w:p w14:paraId="48BD5111" w14:textId="54C2DDD6" w:rsidR="008127CD" w:rsidRPr="00B44401" w:rsidRDefault="00E777DA" w:rsidP="008127CD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Общие вопросы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9A0236" w:rsidRPr="00B44401" w14:paraId="0E43EE13" w14:textId="77777777" w:rsidTr="009A0236">
        <w:trPr>
          <w:trHeight w:val="482"/>
        </w:trPr>
        <w:tc>
          <w:tcPr>
            <w:tcW w:w="2263" w:type="dxa"/>
          </w:tcPr>
          <w:p w14:paraId="54369CF0" w14:textId="73BB7F6B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7082" w:type="dxa"/>
          </w:tcPr>
          <w:p w14:paraId="4E2F790E" w14:textId="066A7D22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Вопросы</w:t>
            </w:r>
          </w:p>
        </w:tc>
      </w:tr>
      <w:tr w:rsidR="009A0236" w:rsidRPr="00B44401" w14:paraId="7D7A9BDA" w14:textId="77777777" w:rsidTr="009A0236">
        <w:tc>
          <w:tcPr>
            <w:tcW w:w="2263" w:type="dxa"/>
            <w:vMerge w:val="restart"/>
          </w:tcPr>
          <w:p w14:paraId="5F10F62A" w14:textId="170DA0AE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Общие цели проекта</w:t>
            </w:r>
          </w:p>
        </w:tc>
        <w:tc>
          <w:tcPr>
            <w:tcW w:w="7082" w:type="dxa"/>
          </w:tcPr>
          <w:p w14:paraId="28C089FE" w14:textId="53BC6AF5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1. </w:t>
            </w:r>
            <w:r w:rsidRPr="00B44401">
              <w:rPr>
                <w:rFonts w:ascii="Times New Roman" w:hAnsi="Times New Roman" w:cs="Times New Roman"/>
              </w:rPr>
              <w:t>Каковы основные цели и задачи проекта?</w:t>
            </w:r>
          </w:p>
        </w:tc>
      </w:tr>
      <w:tr w:rsidR="009A0236" w:rsidRPr="00B44401" w14:paraId="03AEAAEE" w14:textId="77777777" w:rsidTr="009A0236">
        <w:tc>
          <w:tcPr>
            <w:tcW w:w="2263" w:type="dxa"/>
            <w:vMerge/>
          </w:tcPr>
          <w:p w14:paraId="63B9FE71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16325D1" w14:textId="4208D51E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Какие результаты вы ожидаете получить в конце проекта?</w:t>
            </w:r>
          </w:p>
        </w:tc>
      </w:tr>
      <w:tr w:rsidR="009A0236" w:rsidRPr="00B44401" w14:paraId="27F2A1C1" w14:textId="77777777" w:rsidTr="009A0236">
        <w:tc>
          <w:tcPr>
            <w:tcW w:w="2263" w:type="dxa"/>
            <w:vMerge/>
          </w:tcPr>
          <w:p w14:paraId="5EE0246E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57E28419" w14:textId="6B31224C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 вы видите успех проекта?</w:t>
            </w:r>
          </w:p>
        </w:tc>
      </w:tr>
      <w:tr w:rsidR="009A0236" w:rsidRPr="00B44401" w14:paraId="67657494" w14:textId="77777777" w:rsidTr="009A0236">
        <w:tc>
          <w:tcPr>
            <w:tcW w:w="2263" w:type="dxa"/>
            <w:vMerge w:val="restart"/>
          </w:tcPr>
          <w:p w14:paraId="22342775" w14:textId="2C832AB2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Проблемы и вызовы</w:t>
            </w:r>
          </w:p>
        </w:tc>
        <w:tc>
          <w:tcPr>
            <w:tcW w:w="7082" w:type="dxa"/>
          </w:tcPr>
          <w:p w14:paraId="45DA6BC6" w14:textId="0F4F83E1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основные проблемы вы хотите решить с помощью этого проекта?</w:t>
            </w:r>
          </w:p>
        </w:tc>
      </w:tr>
      <w:tr w:rsidR="009A0236" w:rsidRPr="00B44401" w14:paraId="1427363C" w14:textId="77777777" w:rsidTr="009A0236">
        <w:tc>
          <w:tcPr>
            <w:tcW w:w="2263" w:type="dxa"/>
            <w:vMerge/>
          </w:tcPr>
          <w:p w14:paraId="3A362FF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BDA637B" w14:textId="0ADA25AB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текущие процессы вызывают наибольшее беспокойство?</w:t>
            </w:r>
          </w:p>
        </w:tc>
      </w:tr>
      <w:tr w:rsidR="009A0236" w:rsidRPr="00B44401" w14:paraId="6F0D5012" w14:textId="77777777" w:rsidTr="009A0236">
        <w:tc>
          <w:tcPr>
            <w:tcW w:w="2263" w:type="dxa"/>
            <w:vMerge/>
          </w:tcPr>
          <w:p w14:paraId="3F58596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B6A10A5" w14:textId="2B30E02A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Есть ли у вас примеры ситуаций, когда существующая система не справлялась с задачами?     </w:t>
            </w:r>
          </w:p>
        </w:tc>
      </w:tr>
      <w:tr w:rsidR="009A0236" w:rsidRPr="00B44401" w14:paraId="31D8E920" w14:textId="77777777" w:rsidTr="009A0236">
        <w:tc>
          <w:tcPr>
            <w:tcW w:w="2263" w:type="dxa"/>
            <w:vMerge w:val="restart"/>
          </w:tcPr>
          <w:p w14:paraId="6CC5C357" w14:textId="522D0C65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Стейкхолдеры</w:t>
            </w:r>
          </w:p>
        </w:tc>
        <w:tc>
          <w:tcPr>
            <w:tcW w:w="7082" w:type="dxa"/>
          </w:tcPr>
          <w:p w14:paraId="79E3C3BB" w14:textId="3D43DED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1. </w:t>
            </w:r>
            <w:r w:rsidRPr="00B44401">
              <w:rPr>
                <w:rFonts w:ascii="Times New Roman" w:hAnsi="Times New Roman" w:cs="Times New Roman"/>
              </w:rPr>
              <w:t>Кто, по вашему мнению, является ключевыми стейкхолдерами проекта?</w:t>
            </w:r>
          </w:p>
        </w:tc>
      </w:tr>
      <w:tr w:rsidR="009A0236" w:rsidRPr="00B44401" w14:paraId="70203752" w14:textId="77777777" w:rsidTr="009A0236">
        <w:tc>
          <w:tcPr>
            <w:tcW w:w="2263" w:type="dxa"/>
            <w:vMerge/>
          </w:tcPr>
          <w:p w14:paraId="5E84F7DB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E258306" w14:textId="5BEE719F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Каковы их основные потребности и ожидания от проекта?</w:t>
            </w:r>
          </w:p>
        </w:tc>
      </w:tr>
      <w:tr w:rsidR="009A0236" w:rsidRPr="00B44401" w14:paraId="6719BC24" w14:textId="77777777" w:rsidTr="009A0236">
        <w:tc>
          <w:tcPr>
            <w:tcW w:w="2263" w:type="dxa"/>
            <w:vMerge/>
          </w:tcPr>
          <w:p w14:paraId="7C576C93" w14:textId="77777777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0ED3512" w14:textId="3A1A5696" w:rsidR="009A0236" w:rsidRPr="00B44401" w:rsidRDefault="009A0236" w:rsidP="008127CD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вы планируете вовлекать стейкхолдеров в процесс разработки?</w:t>
            </w:r>
          </w:p>
        </w:tc>
      </w:tr>
      <w:tr w:rsidR="009A0236" w:rsidRPr="00B44401" w14:paraId="6BE8BF8C" w14:textId="77777777" w:rsidTr="009A0236">
        <w:tc>
          <w:tcPr>
            <w:tcW w:w="2263" w:type="dxa"/>
            <w:vMerge w:val="restart"/>
          </w:tcPr>
          <w:p w14:paraId="2D55FF7A" w14:textId="33D82141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Требования и ожидания</w:t>
            </w:r>
          </w:p>
        </w:tc>
        <w:tc>
          <w:tcPr>
            <w:tcW w:w="7082" w:type="dxa"/>
          </w:tcPr>
          <w:p w14:paraId="5736C9CE" w14:textId="7D12AF7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Какие функциональные требования вы хотели бы видеть в новой системе?</w:t>
            </w:r>
          </w:p>
        </w:tc>
      </w:tr>
      <w:tr w:rsidR="009A0236" w:rsidRPr="00B44401" w14:paraId="1C5F4543" w14:textId="77777777" w:rsidTr="009A0236">
        <w:tc>
          <w:tcPr>
            <w:tcW w:w="2263" w:type="dxa"/>
            <w:vMerge/>
          </w:tcPr>
          <w:p w14:paraId="170D0FEF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B28EED5" w14:textId="36A19316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2. Есть ли у вас предпочтения по технологиям или платформам для реализации проекта? </w:t>
            </w:r>
          </w:p>
        </w:tc>
      </w:tr>
      <w:tr w:rsidR="009A0236" w:rsidRPr="00B44401" w14:paraId="4FE4F998" w14:textId="77777777" w:rsidTr="009A0236">
        <w:tc>
          <w:tcPr>
            <w:tcW w:w="2263" w:type="dxa"/>
            <w:vMerge/>
          </w:tcPr>
          <w:p w14:paraId="3865B824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1561EB6" w14:textId="0815E26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Каковы ваши ожидания по срокам реализации проекта?</w:t>
            </w:r>
          </w:p>
        </w:tc>
      </w:tr>
      <w:tr w:rsidR="009A0236" w:rsidRPr="00B44401" w14:paraId="027AC98B" w14:textId="77777777" w:rsidTr="009A0236">
        <w:tc>
          <w:tcPr>
            <w:tcW w:w="2263" w:type="dxa"/>
            <w:vMerge w:val="restart"/>
          </w:tcPr>
          <w:p w14:paraId="61985C28" w14:textId="6A877BB1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Коммуникация и отчетность</w:t>
            </w:r>
          </w:p>
        </w:tc>
        <w:tc>
          <w:tcPr>
            <w:tcW w:w="7082" w:type="dxa"/>
          </w:tcPr>
          <w:p w14:paraId="2D146531" w14:textId="70F9EE2C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 вы предпочитаете получать информацию о ходе проекта?</w:t>
            </w:r>
          </w:p>
        </w:tc>
      </w:tr>
      <w:tr w:rsidR="009A0236" w:rsidRPr="00B44401" w14:paraId="66103354" w14:textId="77777777" w:rsidTr="009A0236">
        <w:tc>
          <w:tcPr>
            <w:tcW w:w="2263" w:type="dxa"/>
            <w:vMerge/>
          </w:tcPr>
          <w:p w14:paraId="6C7A718D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06321B0" w14:textId="1A1B5884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 часто вы хотите проводить встречи для обсуждения статуса</w:t>
            </w:r>
            <w:r w:rsidRPr="00B44401">
              <w:rPr>
                <w:rFonts w:ascii="Times New Roman" w:hAnsi="Times New Roman" w:cs="Times New Roman"/>
              </w:rPr>
              <w:t xml:space="preserve"> </w:t>
            </w:r>
            <w:r w:rsidRPr="00B44401">
              <w:rPr>
                <w:rFonts w:ascii="Times New Roman" w:hAnsi="Times New Roman" w:cs="Times New Roman"/>
              </w:rPr>
              <w:t>проекта?</w:t>
            </w:r>
          </w:p>
        </w:tc>
      </w:tr>
      <w:tr w:rsidR="009A0236" w:rsidRPr="00B44401" w14:paraId="70817270" w14:textId="77777777" w:rsidTr="009A0236">
        <w:tc>
          <w:tcPr>
            <w:tcW w:w="2263" w:type="dxa"/>
            <w:vMerge/>
          </w:tcPr>
          <w:p w14:paraId="1ABE53E7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2A574E0" w14:textId="460BA2E2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Какие ключевые показатели эффективности (KPI) вы хотели бы отслеживать?</w:t>
            </w:r>
          </w:p>
        </w:tc>
      </w:tr>
      <w:tr w:rsidR="00B825E4" w:rsidRPr="00B44401" w14:paraId="680AE80F" w14:textId="77777777" w:rsidTr="009A0236">
        <w:tc>
          <w:tcPr>
            <w:tcW w:w="2263" w:type="dxa"/>
            <w:vMerge w:val="restart"/>
          </w:tcPr>
          <w:p w14:paraId="37D3A44A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Планы на будущее</w:t>
            </w:r>
          </w:p>
          <w:p w14:paraId="7A94AF6E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1B013A" w14:textId="3BFEC188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планы по добавлению новых функций в систему в будущем?</w:t>
            </w:r>
          </w:p>
        </w:tc>
      </w:tr>
      <w:tr w:rsidR="00B825E4" w:rsidRPr="00B44401" w14:paraId="362668FD" w14:textId="77777777" w:rsidTr="009A0236">
        <w:tc>
          <w:tcPr>
            <w:tcW w:w="2263" w:type="dxa"/>
            <w:vMerge/>
          </w:tcPr>
          <w:p w14:paraId="7FC7B9E1" w14:textId="77777777" w:rsidR="00B825E4" w:rsidRPr="00B44401" w:rsidRDefault="00B825E4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C32DBC9" w14:textId="4A8C342E" w:rsidR="00B825E4" w:rsidRPr="00B44401" w:rsidRDefault="00B825E4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еще возможности вам хотелось бы видеть в системе?</w:t>
            </w:r>
          </w:p>
        </w:tc>
      </w:tr>
      <w:tr w:rsidR="009A0236" w:rsidRPr="00B44401" w14:paraId="0B6ECD59" w14:textId="77777777" w:rsidTr="009A0236">
        <w:tc>
          <w:tcPr>
            <w:tcW w:w="2263" w:type="dxa"/>
            <w:vMerge w:val="restart"/>
          </w:tcPr>
          <w:p w14:paraId="025C54F7" w14:textId="36140512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Ресурсы и бюджет</w:t>
            </w:r>
          </w:p>
        </w:tc>
        <w:tc>
          <w:tcPr>
            <w:tcW w:w="7082" w:type="dxa"/>
          </w:tcPr>
          <w:p w14:paraId="2B342B53" w14:textId="725FC3E5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Какой бюджет вы выделили на проект?</w:t>
            </w:r>
          </w:p>
        </w:tc>
      </w:tr>
      <w:tr w:rsidR="009A0236" w:rsidRPr="00B44401" w14:paraId="253C8890" w14:textId="77777777" w:rsidTr="009A0236">
        <w:tc>
          <w:tcPr>
            <w:tcW w:w="2263" w:type="dxa"/>
            <w:vMerge/>
          </w:tcPr>
          <w:p w14:paraId="2BFDDE20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53F3762" w14:textId="3B18B215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2. Какие ресурсы (человеческие, технические) у вас уже есть для реализации проекта?</w:t>
            </w:r>
          </w:p>
        </w:tc>
      </w:tr>
      <w:tr w:rsidR="009A0236" w:rsidRPr="00B44401" w14:paraId="061C768F" w14:textId="77777777" w:rsidTr="009A0236">
        <w:tc>
          <w:tcPr>
            <w:tcW w:w="2263" w:type="dxa"/>
            <w:vMerge/>
          </w:tcPr>
          <w:p w14:paraId="76C06F18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4F72E733" w14:textId="6D900F26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3. Есть ли у вас ограничения по времени или ресурсам, о которых нам следует знать?</w:t>
            </w:r>
          </w:p>
        </w:tc>
      </w:tr>
      <w:tr w:rsidR="009A0236" w:rsidRPr="00B44401" w14:paraId="19126419" w14:textId="77777777" w:rsidTr="009A0236">
        <w:tc>
          <w:tcPr>
            <w:tcW w:w="2263" w:type="dxa"/>
            <w:vMerge w:val="restart"/>
          </w:tcPr>
          <w:p w14:paraId="6317F52B" w14:textId="7196E0DB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Завершение интервью</w:t>
            </w:r>
          </w:p>
        </w:tc>
        <w:tc>
          <w:tcPr>
            <w:tcW w:w="7082" w:type="dxa"/>
          </w:tcPr>
          <w:p w14:paraId="29255AA0" w14:textId="1C8EB0CD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1. Есть</w:t>
            </w:r>
            <w:r w:rsidRPr="00B44401">
              <w:rPr>
                <w:rFonts w:ascii="Times New Roman" w:hAnsi="Times New Roman" w:cs="Times New Roman"/>
              </w:rPr>
              <w:t xml:space="preserve"> ли что-то еще, что вы хотели бы добавить или обсудить?</w:t>
            </w:r>
          </w:p>
        </w:tc>
      </w:tr>
      <w:tr w:rsidR="009A0236" w:rsidRPr="00B44401" w14:paraId="3B890A86" w14:textId="77777777" w:rsidTr="009A0236">
        <w:tc>
          <w:tcPr>
            <w:tcW w:w="2263" w:type="dxa"/>
            <w:vMerge/>
          </w:tcPr>
          <w:p w14:paraId="7A005DC5" w14:textId="77777777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B1A5057" w14:textId="6E1B950A" w:rsidR="009A0236" w:rsidRPr="00B44401" w:rsidRDefault="009A0236" w:rsidP="009A0236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2. </w:t>
            </w:r>
            <w:r w:rsidRPr="00B44401">
              <w:rPr>
                <w:rFonts w:ascii="Times New Roman" w:hAnsi="Times New Roman" w:cs="Times New Roman"/>
              </w:rPr>
              <w:t>Кто еще из заинтересованных сторон может помочь в процессе (например, другие преподаватели, сотрудники отдела кадров)?</w:t>
            </w:r>
          </w:p>
        </w:tc>
      </w:tr>
    </w:tbl>
    <w:p w14:paraId="07697F54" w14:textId="77777777" w:rsidR="008127CD" w:rsidRPr="00B44401" w:rsidRDefault="008127CD" w:rsidP="008127CD">
      <w:pPr>
        <w:rPr>
          <w:rFonts w:ascii="Times New Roman" w:hAnsi="Times New Roman" w:cs="Times New Roman"/>
        </w:rPr>
      </w:pPr>
    </w:p>
    <w:p w14:paraId="4B8416A6" w14:textId="629EFB18" w:rsidR="00E777DA" w:rsidRPr="00B44401" w:rsidRDefault="00E777DA" w:rsidP="008127CD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Дополнительные вопросы (на примере кейса)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777DA" w:rsidRPr="00B44401" w14:paraId="11EA2065" w14:textId="77777777" w:rsidTr="00225598">
        <w:tc>
          <w:tcPr>
            <w:tcW w:w="2263" w:type="dxa"/>
          </w:tcPr>
          <w:p w14:paraId="2125A8E2" w14:textId="6A9E057F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7082" w:type="dxa"/>
          </w:tcPr>
          <w:p w14:paraId="3CCCA531" w14:textId="4B45C70E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Вопросы</w:t>
            </w:r>
          </w:p>
        </w:tc>
      </w:tr>
      <w:tr w:rsidR="00E777DA" w:rsidRPr="00B44401" w14:paraId="7A50AC4C" w14:textId="77777777" w:rsidTr="00225598">
        <w:tc>
          <w:tcPr>
            <w:tcW w:w="2263" w:type="dxa"/>
            <w:vMerge w:val="restart"/>
          </w:tcPr>
          <w:p w14:paraId="05DFD5D9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 на пользователей</w:t>
            </w:r>
          </w:p>
        </w:tc>
        <w:tc>
          <w:tcPr>
            <w:tcW w:w="7082" w:type="dxa"/>
          </w:tcPr>
          <w:p w14:paraId="771BA332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текущие проблемы влияют на пользователей и их работу?</w:t>
            </w:r>
          </w:p>
        </w:tc>
      </w:tr>
      <w:tr w:rsidR="00E777DA" w:rsidRPr="00B44401" w14:paraId="796A018D" w14:textId="77777777" w:rsidTr="00225598">
        <w:tc>
          <w:tcPr>
            <w:tcW w:w="2263" w:type="dxa"/>
            <w:vMerge/>
          </w:tcPr>
          <w:p w14:paraId="03EED89F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CF90CB9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последствия могут возникнуть, если эти проблемы не будут решены?</w:t>
            </w:r>
          </w:p>
        </w:tc>
      </w:tr>
      <w:tr w:rsidR="00E777DA" w:rsidRPr="00B44401" w14:paraId="1A155CA6" w14:textId="77777777" w:rsidTr="00225598">
        <w:tc>
          <w:tcPr>
            <w:tcW w:w="2263" w:type="dxa"/>
            <w:vMerge w:val="restart"/>
          </w:tcPr>
          <w:p w14:paraId="72CA713C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Обратная связь</w:t>
            </w:r>
          </w:p>
        </w:tc>
        <w:tc>
          <w:tcPr>
            <w:tcW w:w="7082" w:type="dxa"/>
          </w:tcPr>
          <w:p w14:paraId="5B67041B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вы собираете обратную связь от пользователей о текущих системах?</w:t>
            </w:r>
          </w:p>
        </w:tc>
      </w:tr>
      <w:tr w:rsidR="00E777DA" w:rsidRPr="00B44401" w14:paraId="366033F4" w14:textId="77777777" w:rsidTr="00225598">
        <w:tc>
          <w:tcPr>
            <w:tcW w:w="2263" w:type="dxa"/>
            <w:vMerge/>
          </w:tcPr>
          <w:p w14:paraId="409001CE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FA209D5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у вас примеры конкретных ситуаций, когда пользователи сталкивались с проблемами?</w:t>
            </w:r>
          </w:p>
        </w:tc>
      </w:tr>
      <w:tr w:rsidR="00E777DA" w:rsidRPr="00B44401" w14:paraId="5A55AAD6" w14:textId="77777777" w:rsidTr="00225598">
        <w:tc>
          <w:tcPr>
            <w:tcW w:w="2263" w:type="dxa"/>
            <w:vMerge w:val="restart"/>
          </w:tcPr>
          <w:p w14:paraId="69E82A5E" w14:textId="62FE754E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Текущие процессы</w:t>
            </w:r>
          </w:p>
        </w:tc>
        <w:tc>
          <w:tcPr>
            <w:tcW w:w="7082" w:type="dxa"/>
          </w:tcPr>
          <w:p w14:paraId="0AAE4339" w14:textId="4B73272C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в настоящее время осуществляется оценка успеваемости студентов?</w:t>
            </w:r>
          </w:p>
        </w:tc>
      </w:tr>
      <w:tr w:rsidR="00E777DA" w:rsidRPr="00B44401" w14:paraId="1A14F4A0" w14:textId="77777777" w:rsidTr="00225598">
        <w:tc>
          <w:tcPr>
            <w:tcW w:w="2263" w:type="dxa"/>
            <w:vMerge/>
          </w:tcPr>
          <w:p w14:paraId="0BA6DEC0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BBC18ED" w14:textId="366E7999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проблемы или ограничения есть в текущем процессе?</w:t>
            </w:r>
          </w:p>
        </w:tc>
      </w:tr>
      <w:tr w:rsidR="00E777DA" w:rsidRPr="00B44401" w14:paraId="3E4BECA2" w14:textId="77777777" w:rsidTr="00225598">
        <w:tc>
          <w:tcPr>
            <w:tcW w:w="2263" w:type="dxa"/>
            <w:vMerge/>
          </w:tcPr>
          <w:p w14:paraId="00AE2EC7" w14:textId="77777777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454A9B" w14:textId="37703CB5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Кто отвечает за выставление оценок и как это происходит?</w:t>
            </w:r>
          </w:p>
        </w:tc>
      </w:tr>
      <w:tr w:rsidR="00E777DA" w:rsidRPr="00B44401" w14:paraId="6C561DBC" w14:textId="77777777" w:rsidTr="00225598">
        <w:tc>
          <w:tcPr>
            <w:tcW w:w="2263" w:type="dxa"/>
            <w:vMerge w:val="restart"/>
          </w:tcPr>
          <w:p w14:paraId="273BAFA3" w14:textId="175A25AD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Оценка и ведомости</w:t>
            </w:r>
          </w:p>
        </w:tc>
        <w:tc>
          <w:tcPr>
            <w:tcW w:w="7082" w:type="dxa"/>
          </w:tcPr>
          <w:p w14:paraId="37CDC6F3" w14:textId="41069852" w:rsidR="00E777DA" w:rsidRPr="00B44401" w:rsidRDefault="00E777DA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Какой формат оценок (например, 5-балльная система, буквенная система) будет использоваться?</w:t>
            </w:r>
          </w:p>
        </w:tc>
      </w:tr>
      <w:tr w:rsidR="00E777DA" w:rsidRPr="00B44401" w14:paraId="1EFEED1B" w14:textId="77777777" w:rsidTr="00225598">
        <w:tc>
          <w:tcPr>
            <w:tcW w:w="2263" w:type="dxa"/>
            <w:vMerge/>
          </w:tcPr>
          <w:p w14:paraId="48BBDFE3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6A88D922" w14:textId="599071D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преподаватели записывают оценки? Используются ли какие-либо инструменты или программы?</w:t>
            </w:r>
          </w:p>
        </w:tc>
      </w:tr>
      <w:tr w:rsidR="00E777DA" w:rsidRPr="00B44401" w14:paraId="6ACF08DA" w14:textId="77777777" w:rsidTr="00225598">
        <w:tc>
          <w:tcPr>
            <w:tcW w:w="2263" w:type="dxa"/>
            <w:vMerge/>
          </w:tcPr>
          <w:p w14:paraId="52ADDB6B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2C781E4" w14:textId="6BB35352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Нужны ли дополнительные функции, например, возможность добавления комментариев к оценкам?</w:t>
            </w:r>
          </w:p>
        </w:tc>
      </w:tr>
      <w:tr w:rsidR="00E777DA" w:rsidRPr="00B44401" w14:paraId="7A32B0F2" w14:textId="77777777" w:rsidTr="00225598">
        <w:tc>
          <w:tcPr>
            <w:tcW w:w="2263" w:type="dxa"/>
            <w:vMerge w:val="restart"/>
          </w:tcPr>
          <w:p w14:paraId="3E4AE825" w14:textId="21B142D2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Анализ успеваемости</w:t>
            </w:r>
          </w:p>
        </w:tc>
        <w:tc>
          <w:tcPr>
            <w:tcW w:w="7082" w:type="dxa"/>
          </w:tcPr>
          <w:p w14:paraId="5AB8AF87" w14:textId="52810E3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виды отчетов по успеваемости вам нужны?</w:t>
            </w:r>
          </w:p>
        </w:tc>
      </w:tr>
      <w:tr w:rsidR="00E777DA" w:rsidRPr="00B44401" w14:paraId="17F0981B" w14:textId="77777777" w:rsidTr="00225598">
        <w:tc>
          <w:tcPr>
            <w:tcW w:w="2263" w:type="dxa"/>
            <w:vMerge/>
          </w:tcPr>
          <w:p w14:paraId="7AFEEE27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103556A" w14:textId="3C0C158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Какую информацию должен содержать отчет?</w:t>
            </w:r>
          </w:p>
        </w:tc>
      </w:tr>
      <w:tr w:rsidR="00E777DA" w:rsidRPr="00B44401" w14:paraId="68EADC36" w14:textId="77777777" w:rsidTr="00225598">
        <w:tc>
          <w:tcPr>
            <w:tcW w:w="2263" w:type="dxa"/>
            <w:vMerge/>
          </w:tcPr>
          <w:p w14:paraId="1613CE99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10E98047" w14:textId="3B3A9C0A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Какова частота генерации отчетов (еженедельно, ежемесячно, по семестрам)?</w:t>
            </w:r>
          </w:p>
        </w:tc>
      </w:tr>
      <w:tr w:rsidR="00E777DA" w:rsidRPr="00B44401" w14:paraId="05407113" w14:textId="77777777" w:rsidTr="00225598">
        <w:tc>
          <w:tcPr>
            <w:tcW w:w="2263" w:type="dxa"/>
            <w:vMerge w:val="restart"/>
          </w:tcPr>
          <w:p w14:paraId="18D37D0E" w14:textId="033D55FC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Приказы и управление процессами</w:t>
            </w:r>
          </w:p>
        </w:tc>
        <w:tc>
          <w:tcPr>
            <w:tcW w:w="7082" w:type="dxa"/>
          </w:tcPr>
          <w:p w14:paraId="04712FB9" w14:textId="1A536968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Какой процесс составления приказов об успеваемости?</w:t>
            </w:r>
          </w:p>
        </w:tc>
      </w:tr>
      <w:tr w:rsidR="00E777DA" w:rsidRPr="00B44401" w14:paraId="781C1166" w14:textId="77777777" w:rsidTr="00225598">
        <w:tc>
          <w:tcPr>
            <w:tcW w:w="2263" w:type="dxa"/>
            <w:vMerge/>
          </w:tcPr>
          <w:p w14:paraId="3A219D87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6A52227" w14:textId="0CFF69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Какие данные должны быть включены в приказы?</w:t>
            </w:r>
          </w:p>
        </w:tc>
      </w:tr>
      <w:tr w:rsidR="00E777DA" w:rsidRPr="00B44401" w14:paraId="33BE5775" w14:textId="77777777" w:rsidTr="00225598">
        <w:tc>
          <w:tcPr>
            <w:tcW w:w="2263" w:type="dxa"/>
            <w:vMerge/>
          </w:tcPr>
          <w:p w14:paraId="5D559B4D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833BBF4" w14:textId="3D7DB3E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эти приказы будут использоваться после их создания?</w:t>
            </w:r>
          </w:p>
        </w:tc>
      </w:tr>
      <w:tr w:rsidR="00E777DA" w:rsidRPr="00B44401" w14:paraId="7D149EA0" w14:textId="77777777" w:rsidTr="00225598">
        <w:tc>
          <w:tcPr>
            <w:tcW w:w="2263" w:type="dxa"/>
            <w:vMerge w:val="restart"/>
          </w:tcPr>
          <w:p w14:paraId="54CE2643" w14:textId="1A66D09D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Безопасность и доступ</w:t>
            </w:r>
          </w:p>
        </w:tc>
        <w:tc>
          <w:tcPr>
            <w:tcW w:w="7082" w:type="dxa"/>
          </w:tcPr>
          <w:p w14:paraId="039EC5BD" w14:textId="2D41E3E3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Кто должен иметь доступ к системе?</w:t>
            </w:r>
          </w:p>
        </w:tc>
      </w:tr>
      <w:tr w:rsidR="00E777DA" w:rsidRPr="00B44401" w14:paraId="4A15FA6A" w14:textId="77777777" w:rsidTr="00225598">
        <w:tc>
          <w:tcPr>
            <w:tcW w:w="2263" w:type="dxa"/>
            <w:vMerge/>
          </w:tcPr>
          <w:p w14:paraId="2D6AAEE8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70C4D46B" w14:textId="53D049B0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Нужны ли разные уровни доступа для различных пользователей (например, преподаватели, администраторы)?</w:t>
            </w:r>
          </w:p>
        </w:tc>
      </w:tr>
      <w:tr w:rsidR="00E777DA" w:rsidRPr="00B44401" w14:paraId="29E3B743" w14:textId="77777777" w:rsidTr="00225598">
        <w:tc>
          <w:tcPr>
            <w:tcW w:w="2263" w:type="dxa"/>
            <w:vMerge/>
          </w:tcPr>
          <w:p w14:paraId="424C5A7B" w14:textId="77777777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0637E89E" w14:textId="1D71AE8C" w:rsidR="00E777DA" w:rsidRPr="00B44401" w:rsidRDefault="00E777DA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 обеспечивается защита данных студентов?</w:t>
            </w:r>
          </w:p>
        </w:tc>
      </w:tr>
      <w:tr w:rsidR="00B825E4" w:rsidRPr="00B44401" w14:paraId="712E2730" w14:textId="77777777" w:rsidTr="00225598">
        <w:tc>
          <w:tcPr>
            <w:tcW w:w="2263" w:type="dxa"/>
            <w:vMerge w:val="restart"/>
          </w:tcPr>
          <w:p w14:paraId="622BC3FF" w14:textId="41B878B9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Интеграция</w:t>
            </w:r>
          </w:p>
        </w:tc>
        <w:tc>
          <w:tcPr>
            <w:tcW w:w="7082" w:type="dxa"/>
          </w:tcPr>
          <w:p w14:paraId="440AE634" w14:textId="0437A1BA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Есть ли другие системы, с которыми система успеваемости должна интегрироваться (например, базы данных студентов, системы управления обучением)?</w:t>
            </w:r>
          </w:p>
        </w:tc>
      </w:tr>
      <w:tr w:rsidR="00B825E4" w:rsidRPr="00B44401" w14:paraId="2CA143F2" w14:textId="77777777" w:rsidTr="00225598">
        <w:tc>
          <w:tcPr>
            <w:tcW w:w="2263" w:type="dxa"/>
            <w:vMerge/>
          </w:tcPr>
          <w:p w14:paraId="263E0F93" w14:textId="77777777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35E85212" w14:textId="55FB8590" w:rsidR="00B825E4" w:rsidRPr="00B44401" w:rsidRDefault="00B825E4" w:rsidP="00E777D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Нужна ли синхронизация с другими инструментами или платформами?</w:t>
            </w:r>
          </w:p>
        </w:tc>
      </w:tr>
      <w:tr w:rsidR="00B825E4" w:rsidRPr="00B44401" w14:paraId="04E3CF03" w14:textId="77777777" w:rsidTr="00225598">
        <w:tc>
          <w:tcPr>
            <w:tcW w:w="2263" w:type="dxa"/>
          </w:tcPr>
          <w:p w14:paraId="225958E3" w14:textId="0B2D5B9D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Пользовательский интерфей</w:t>
            </w:r>
            <w:r w:rsidRPr="00B44401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7082" w:type="dxa"/>
          </w:tcPr>
          <w:p w14:paraId="58B3CD9C" w14:textId="51D26421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Каковы ваши ожидания относительно пользовательского интерфейса? Есть ли примеры, которые вам нравятся?</w:t>
            </w:r>
          </w:p>
        </w:tc>
      </w:tr>
      <w:tr w:rsidR="00B825E4" w:rsidRPr="00B44401" w14:paraId="419E49FE" w14:textId="77777777" w:rsidTr="00225598">
        <w:tc>
          <w:tcPr>
            <w:tcW w:w="2263" w:type="dxa"/>
          </w:tcPr>
          <w:p w14:paraId="444BC5D9" w14:textId="77777777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2" w:type="dxa"/>
          </w:tcPr>
          <w:p w14:paraId="29F1F059" w14:textId="0F581A36" w:rsidR="00B825E4" w:rsidRPr="00B44401" w:rsidRDefault="00B825E4" w:rsidP="00B825E4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Какое обучение или поддержка могут понадобиться пользователям?</w:t>
            </w:r>
          </w:p>
        </w:tc>
      </w:tr>
    </w:tbl>
    <w:p w14:paraId="71593C41" w14:textId="77777777" w:rsidR="008127CD" w:rsidRPr="00B44401" w:rsidRDefault="008127CD" w:rsidP="00B44C2A">
      <w:pPr>
        <w:spacing w:after="0" w:line="240" w:lineRule="auto"/>
        <w:rPr>
          <w:rFonts w:ascii="Times New Roman" w:hAnsi="Times New Roman" w:cs="Times New Roman"/>
        </w:rPr>
      </w:pPr>
    </w:p>
    <w:p w14:paraId="4BA07BCB" w14:textId="62FBF48B" w:rsidR="00227C33" w:rsidRPr="00B44401" w:rsidRDefault="00227C33" w:rsidP="00227C3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проблем:</w:t>
      </w:r>
    </w:p>
    <w:p w14:paraId="66B9E586" w14:textId="77777777" w:rsidR="00227C33" w:rsidRPr="00B44401" w:rsidRDefault="00227C33" w:rsidP="00227C3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Основные категории</w:t>
      </w:r>
    </w:p>
    <w:p w14:paraId="04A72A2A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Описание проблемы</w:t>
      </w:r>
    </w:p>
    <w:p w14:paraId="1C0930A0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Влияние на пользователей</w:t>
      </w:r>
    </w:p>
    <w:p w14:paraId="279B39C7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Причины проблемы</w:t>
      </w:r>
    </w:p>
    <w:p w14:paraId="09043DFF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Приоритет (насколько эта проблема критична)</w:t>
      </w:r>
    </w:p>
    <w:p w14:paraId="02CB03AE" w14:textId="77777777" w:rsidR="00227C33" w:rsidRPr="00B44401" w:rsidRDefault="00227C33" w:rsidP="00227C3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Статус (текущий статус решения проблемы)</w:t>
      </w:r>
    </w:p>
    <w:p w14:paraId="285B27AE" w14:textId="77777777" w:rsidR="005B272A" w:rsidRPr="00B44401" w:rsidRDefault="005B272A" w:rsidP="00B44C2A">
      <w:pPr>
        <w:spacing w:after="0" w:line="240" w:lineRule="auto"/>
        <w:rPr>
          <w:rFonts w:ascii="Times New Roman" w:hAnsi="Times New Roman" w:cs="Times New Roman"/>
        </w:rPr>
      </w:pPr>
    </w:p>
    <w:p w14:paraId="4B15E1B0" w14:textId="0363EBAE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p w14:paraId="472FFCF7" w14:textId="77777777" w:rsidR="00227C33" w:rsidRPr="00B44401" w:rsidRDefault="00227C33" w:rsidP="00B44C2A">
      <w:pPr>
        <w:spacing w:after="0" w:line="240" w:lineRule="auto"/>
        <w:rPr>
          <w:rFonts w:ascii="Times New Roman" w:hAnsi="Times New Roman" w:cs="Times New Roman"/>
        </w:rPr>
      </w:pPr>
    </w:p>
    <w:p w14:paraId="455BDFC4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Создайте структуру таблицы, в которой перечислены все вышеуказанные категории.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6"/>
        <w:gridCol w:w="2512"/>
        <w:gridCol w:w="1887"/>
        <w:gridCol w:w="1559"/>
        <w:gridCol w:w="1559"/>
      </w:tblGrid>
      <w:tr w:rsidR="00044190" w:rsidRPr="00B44401" w14:paraId="1E5AE980" w14:textId="77777777" w:rsidTr="00044190">
        <w:tc>
          <w:tcPr>
            <w:tcW w:w="1736" w:type="dxa"/>
          </w:tcPr>
          <w:p w14:paraId="4B6892B4" w14:textId="323464D3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Описание проблемы</w:t>
            </w:r>
          </w:p>
        </w:tc>
        <w:tc>
          <w:tcPr>
            <w:tcW w:w="2512" w:type="dxa"/>
          </w:tcPr>
          <w:p w14:paraId="05D0EFD1" w14:textId="67393658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 на пользователей</w:t>
            </w:r>
          </w:p>
        </w:tc>
        <w:tc>
          <w:tcPr>
            <w:tcW w:w="1887" w:type="dxa"/>
          </w:tcPr>
          <w:p w14:paraId="3B8CD209" w14:textId="5BFD9945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Причины проблемы</w:t>
            </w:r>
          </w:p>
        </w:tc>
        <w:tc>
          <w:tcPr>
            <w:tcW w:w="1559" w:type="dxa"/>
          </w:tcPr>
          <w:p w14:paraId="24626416" w14:textId="481311F4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1559" w:type="dxa"/>
          </w:tcPr>
          <w:p w14:paraId="6DA65809" w14:textId="76D8F365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Статус</w:t>
            </w:r>
          </w:p>
        </w:tc>
      </w:tr>
      <w:tr w:rsidR="00044190" w:rsidRPr="00B44401" w14:paraId="26C22616" w14:textId="77777777" w:rsidTr="00044190">
        <w:tc>
          <w:tcPr>
            <w:tcW w:w="1736" w:type="dxa"/>
          </w:tcPr>
          <w:p w14:paraId="20BC9930" w14:textId="44CE7E6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Низкая успеваемость студентов</w:t>
            </w:r>
          </w:p>
        </w:tc>
        <w:tc>
          <w:tcPr>
            <w:tcW w:w="2512" w:type="dxa"/>
          </w:tcPr>
          <w:p w14:paraId="7E4D7710" w14:textId="239E00FB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могут отслеживать свои оценки</w:t>
            </w:r>
          </w:p>
        </w:tc>
        <w:tc>
          <w:tcPr>
            <w:tcW w:w="1887" w:type="dxa"/>
          </w:tcPr>
          <w:p w14:paraId="7CDD9C97" w14:textId="4F85E7A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системы уведомлений</w:t>
            </w:r>
          </w:p>
        </w:tc>
        <w:tc>
          <w:tcPr>
            <w:tcW w:w="1559" w:type="dxa"/>
          </w:tcPr>
          <w:p w14:paraId="5CCD4FC1" w14:textId="69C4359F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4B79858A" w14:textId="655DBE60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 решена</w:t>
            </w:r>
          </w:p>
        </w:tc>
      </w:tr>
      <w:tr w:rsidR="00044190" w:rsidRPr="00B44401" w14:paraId="69E1B2E9" w14:textId="77777777" w:rsidTr="00044190">
        <w:tc>
          <w:tcPr>
            <w:tcW w:w="1736" w:type="dxa"/>
          </w:tcPr>
          <w:p w14:paraId="013BDA6F" w14:textId="0C0FE19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Сложности с доступом к системе</w:t>
            </w:r>
          </w:p>
        </w:tc>
        <w:tc>
          <w:tcPr>
            <w:tcW w:w="2512" w:type="dxa"/>
          </w:tcPr>
          <w:p w14:paraId="70378FE4" w14:textId="10B6CD2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Пользователи теряют время на вход в систему</w:t>
            </w:r>
          </w:p>
        </w:tc>
        <w:tc>
          <w:tcPr>
            <w:tcW w:w="1887" w:type="dxa"/>
          </w:tcPr>
          <w:p w14:paraId="1E98072E" w14:textId="2175D4C3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Неправильные настройки доступа</w:t>
            </w:r>
          </w:p>
        </w:tc>
        <w:tc>
          <w:tcPr>
            <w:tcW w:w="1559" w:type="dxa"/>
          </w:tcPr>
          <w:p w14:paraId="49583D90" w14:textId="226DC9E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559" w:type="dxa"/>
          </w:tcPr>
          <w:p w14:paraId="593E8C96" w14:textId="5FEF2EF9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 процессе</w:t>
            </w:r>
          </w:p>
        </w:tc>
      </w:tr>
      <w:tr w:rsidR="00044190" w:rsidRPr="00B44401" w14:paraId="364AABD6" w14:textId="77777777" w:rsidTr="00044190">
        <w:tc>
          <w:tcPr>
            <w:tcW w:w="1736" w:type="dxa"/>
          </w:tcPr>
          <w:p w14:paraId="12997AC6" w14:textId="33EFA26D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аналитики по успеваемости</w:t>
            </w:r>
          </w:p>
        </w:tc>
        <w:tc>
          <w:tcPr>
            <w:tcW w:w="2512" w:type="dxa"/>
          </w:tcPr>
          <w:p w14:paraId="2507C783" w14:textId="75116567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Администраторы не могут принимать решения</w:t>
            </w:r>
          </w:p>
        </w:tc>
        <w:tc>
          <w:tcPr>
            <w:tcW w:w="1887" w:type="dxa"/>
          </w:tcPr>
          <w:p w14:paraId="367DAE4E" w14:textId="61AB8D96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отчетов и аналитических инструментов</w:t>
            </w:r>
          </w:p>
        </w:tc>
        <w:tc>
          <w:tcPr>
            <w:tcW w:w="1559" w:type="dxa"/>
          </w:tcPr>
          <w:p w14:paraId="0E94A547" w14:textId="69E5B27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77955E72" w14:textId="64FD654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 решена</w:t>
            </w:r>
          </w:p>
        </w:tc>
      </w:tr>
      <w:tr w:rsidR="00044190" w:rsidRPr="00B44401" w14:paraId="6CE65CEF" w14:textId="77777777" w:rsidTr="00044190">
        <w:tc>
          <w:tcPr>
            <w:tcW w:w="1736" w:type="dxa"/>
          </w:tcPr>
          <w:p w14:paraId="69AF08B5" w14:textId="68650E62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Непонятный интерфейс</w:t>
            </w:r>
          </w:p>
        </w:tc>
        <w:tc>
          <w:tcPr>
            <w:tcW w:w="2512" w:type="dxa"/>
          </w:tcPr>
          <w:p w14:paraId="7AEDEB08" w14:textId="1B573CFF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Пользователи испытывают трудности в навигации</w:t>
            </w:r>
          </w:p>
        </w:tc>
        <w:tc>
          <w:tcPr>
            <w:tcW w:w="1887" w:type="dxa"/>
          </w:tcPr>
          <w:p w14:paraId="145E8599" w14:textId="1662FED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Сложный и неинтуитивный дизайн         </w:t>
            </w:r>
          </w:p>
        </w:tc>
        <w:tc>
          <w:tcPr>
            <w:tcW w:w="1559" w:type="dxa"/>
          </w:tcPr>
          <w:p w14:paraId="09380372" w14:textId="45635911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559" w:type="dxa"/>
          </w:tcPr>
          <w:p w14:paraId="44E8DD1E" w14:textId="7DDE895E" w:rsidR="00044190" w:rsidRPr="00B44401" w:rsidRDefault="00044190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В процессе     </w:t>
            </w:r>
          </w:p>
        </w:tc>
      </w:tr>
    </w:tbl>
    <w:p w14:paraId="16CC9B9C" w14:textId="77777777" w:rsidR="00C02CD7" w:rsidRPr="00B44401" w:rsidRDefault="00C02CD7" w:rsidP="00B44C2A">
      <w:pPr>
        <w:spacing w:after="0" w:line="240" w:lineRule="auto"/>
        <w:rPr>
          <w:rFonts w:ascii="Times New Roman" w:hAnsi="Times New Roman" w:cs="Times New Roman"/>
        </w:rPr>
      </w:pPr>
    </w:p>
    <w:p w14:paraId="6FF6D09B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описания проблем</w:t>
      </w:r>
    </w:p>
    <w:p w14:paraId="6AADC903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</w:p>
    <w:p w14:paraId="280557ED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Вот как можно формулировать описание проблем по этой структуре:</w:t>
      </w:r>
    </w:p>
    <w:p w14:paraId="700ADEC9" w14:textId="4E859062" w:rsidR="00044190" w:rsidRPr="00B44401" w:rsidRDefault="00044190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Низкая успеваемость студентов: Студенты не могут отслеживать свои оценки из-за отсутствия системы уведомлений.</w:t>
      </w:r>
    </w:p>
    <w:p w14:paraId="7D4CD58B" w14:textId="7500CF79" w:rsidR="00044190" w:rsidRPr="00B44401" w:rsidRDefault="00044190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Сложности с доступом к системе: Пользователи теряют время на вход в систему из-за неправильных настроек доступа.</w:t>
      </w:r>
    </w:p>
    <w:p w14:paraId="73571CBF" w14:textId="77777777" w:rsidR="00044190" w:rsidRPr="00B44401" w:rsidRDefault="00044190" w:rsidP="00B44C2A">
      <w:pPr>
        <w:spacing w:after="0" w:line="240" w:lineRule="auto"/>
        <w:rPr>
          <w:rFonts w:ascii="Times New Roman" w:hAnsi="Times New Roman" w:cs="Times New Roman"/>
        </w:rPr>
      </w:pPr>
    </w:p>
    <w:p w14:paraId="3314DAC5" w14:textId="07ED9A8B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пользователей и стейкхолдеров</w:t>
      </w:r>
    </w:p>
    <w:p w14:paraId="6596865F" w14:textId="414E8DE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Основные категории</w:t>
      </w:r>
    </w:p>
    <w:p w14:paraId="0330202D" w14:textId="596D16AC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Имя/Роль (кто это?)</w:t>
      </w:r>
    </w:p>
    <w:p w14:paraId="3C34FFC9" w14:textId="490B9C86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Интересы (что важно для этого человека или группы?)</w:t>
      </w:r>
    </w:p>
    <w:p w14:paraId="7F56F129" w14:textId="5D80AAED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Влияние (насколько сильно они могут повлиять на проект?)</w:t>
      </w:r>
    </w:p>
    <w:p w14:paraId="44FDA072" w14:textId="2C2A35AB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Уровень вовлеченности (насколько активно они участвуют в проекте?)</w:t>
      </w:r>
    </w:p>
    <w:p w14:paraId="322B9158" w14:textId="6A59A65A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Стратегия взаимодействия (как вы будете взаимодействовать с ними?)</w:t>
      </w:r>
    </w:p>
    <w:p w14:paraId="0DBD5A6F" w14:textId="7B17B358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2265"/>
        <w:gridCol w:w="1561"/>
        <w:gridCol w:w="1810"/>
        <w:gridCol w:w="1859"/>
      </w:tblGrid>
      <w:tr w:rsidR="001F7187" w:rsidRPr="00B44401" w14:paraId="5FAF3C4A" w14:textId="77777777" w:rsidTr="001F7187">
        <w:tc>
          <w:tcPr>
            <w:tcW w:w="1850" w:type="dxa"/>
          </w:tcPr>
          <w:p w14:paraId="52A419E5" w14:textId="07BC407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Имя/Роль</w:t>
            </w:r>
          </w:p>
        </w:tc>
        <w:tc>
          <w:tcPr>
            <w:tcW w:w="2265" w:type="dxa"/>
          </w:tcPr>
          <w:p w14:paraId="7C8256F5" w14:textId="0D1793A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Интересы</w:t>
            </w:r>
          </w:p>
        </w:tc>
        <w:tc>
          <w:tcPr>
            <w:tcW w:w="1561" w:type="dxa"/>
          </w:tcPr>
          <w:p w14:paraId="2F4EDD01" w14:textId="21DA2E8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810" w:type="dxa"/>
          </w:tcPr>
          <w:p w14:paraId="7F814DB2" w14:textId="7F2FD7F8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1859" w:type="dxa"/>
          </w:tcPr>
          <w:p w14:paraId="1E8E99CE" w14:textId="07395F3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Стратегия взаимодействия</w:t>
            </w:r>
          </w:p>
        </w:tc>
      </w:tr>
      <w:tr w:rsidR="001F7187" w:rsidRPr="00B44401" w14:paraId="1F210A4F" w14:textId="77777777" w:rsidTr="001F7187">
        <w:tc>
          <w:tcPr>
            <w:tcW w:w="1850" w:type="dxa"/>
          </w:tcPr>
          <w:p w14:paraId="60A8D585" w14:textId="3427EB8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265" w:type="dxa"/>
          </w:tcPr>
          <w:p w14:paraId="48144C12" w14:textId="72252B0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проекта</w:t>
            </w:r>
          </w:p>
        </w:tc>
        <w:tc>
          <w:tcPr>
            <w:tcW w:w="1561" w:type="dxa"/>
          </w:tcPr>
          <w:p w14:paraId="4DB738F0" w14:textId="2242B1E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9102655" w14:textId="7D4E98D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4B9B47DF" w14:textId="3C4AAD20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встречи и отчеты</w:t>
            </w:r>
          </w:p>
        </w:tc>
      </w:tr>
      <w:tr w:rsidR="001F7187" w:rsidRPr="00B44401" w14:paraId="7331291A" w14:textId="77777777" w:rsidTr="001F7187">
        <w:tc>
          <w:tcPr>
            <w:tcW w:w="1850" w:type="dxa"/>
          </w:tcPr>
          <w:p w14:paraId="51953970" w14:textId="314F6E66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265" w:type="dxa"/>
          </w:tcPr>
          <w:p w14:paraId="64C95520" w14:textId="7B8FDFB6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Удобство и функциональность системы</w:t>
            </w:r>
          </w:p>
        </w:tc>
        <w:tc>
          <w:tcPr>
            <w:tcW w:w="1561" w:type="dxa"/>
          </w:tcPr>
          <w:p w14:paraId="1AD3ABDB" w14:textId="5499998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4574B45E" w14:textId="52992E25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293862C0" w14:textId="0089FA1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тестирование</w:t>
            </w:r>
          </w:p>
        </w:tc>
      </w:tr>
      <w:tr w:rsidR="001F7187" w:rsidRPr="00B44401" w14:paraId="714BE4BF" w14:textId="77777777" w:rsidTr="001F7187">
        <w:tc>
          <w:tcPr>
            <w:tcW w:w="1850" w:type="dxa"/>
          </w:tcPr>
          <w:p w14:paraId="4002C3FB" w14:textId="03BDED8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lastRenderedPageBreak/>
              <w:t>Разработчик</w:t>
            </w:r>
          </w:p>
        </w:tc>
        <w:tc>
          <w:tcPr>
            <w:tcW w:w="2265" w:type="dxa"/>
          </w:tcPr>
          <w:p w14:paraId="45253FA3" w14:textId="61216B4B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Четкие требования и сроки</w:t>
            </w:r>
          </w:p>
        </w:tc>
        <w:tc>
          <w:tcPr>
            <w:tcW w:w="1561" w:type="dxa"/>
          </w:tcPr>
          <w:p w14:paraId="410726AF" w14:textId="2CA7EB59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4A63D294" w14:textId="5A4E6223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72924AC9" w14:textId="65A0F4B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планированию</w:t>
            </w:r>
          </w:p>
        </w:tc>
      </w:tr>
      <w:tr w:rsidR="001F7187" w:rsidRPr="00B44401" w14:paraId="28145665" w14:textId="77777777" w:rsidTr="001F7187">
        <w:tc>
          <w:tcPr>
            <w:tcW w:w="1850" w:type="dxa"/>
          </w:tcPr>
          <w:p w14:paraId="07936A9A" w14:textId="7D0219F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2265" w:type="dxa"/>
          </w:tcPr>
          <w:p w14:paraId="3D6D491F" w14:textId="6F1B4141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Своевременная доставка и управление рисками</w:t>
            </w:r>
          </w:p>
        </w:tc>
        <w:tc>
          <w:tcPr>
            <w:tcW w:w="1561" w:type="dxa"/>
          </w:tcPr>
          <w:p w14:paraId="249B066D" w14:textId="77179E88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6A52471B" w14:textId="520EFFF2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717EC9E5" w14:textId="70BC86BA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Еженедельные статусы</w:t>
            </w:r>
          </w:p>
        </w:tc>
      </w:tr>
      <w:tr w:rsidR="001F7187" w:rsidRPr="00B44401" w14:paraId="42E0CB05" w14:textId="77777777" w:rsidTr="001F7187">
        <w:tc>
          <w:tcPr>
            <w:tcW w:w="1850" w:type="dxa"/>
          </w:tcPr>
          <w:p w14:paraId="2F433271" w14:textId="77AF6EC0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265" w:type="dxa"/>
          </w:tcPr>
          <w:p w14:paraId="3FF2D30C" w14:textId="1FDE6ABC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Поддержка и администрирование системы</w:t>
            </w:r>
          </w:p>
        </w:tc>
        <w:tc>
          <w:tcPr>
            <w:tcW w:w="1561" w:type="dxa"/>
          </w:tcPr>
          <w:p w14:paraId="61973D76" w14:textId="540A4D2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21DCA5D" w14:textId="7797A89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4BE8F3E1" w14:textId="2369EDFF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Обучение и документация</w:t>
            </w:r>
          </w:p>
        </w:tc>
      </w:tr>
      <w:tr w:rsidR="001F7187" w:rsidRPr="00B44401" w14:paraId="271B7989" w14:textId="77777777" w:rsidTr="001F7187">
        <w:tc>
          <w:tcPr>
            <w:tcW w:w="1850" w:type="dxa"/>
          </w:tcPr>
          <w:p w14:paraId="65EF692F" w14:textId="5B9754A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Тестировщик </w:t>
            </w:r>
          </w:p>
        </w:tc>
        <w:tc>
          <w:tcPr>
            <w:tcW w:w="2265" w:type="dxa"/>
          </w:tcPr>
          <w:p w14:paraId="2CA31F32" w14:textId="541242B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Качество и стабильность системы</w:t>
            </w:r>
          </w:p>
        </w:tc>
        <w:tc>
          <w:tcPr>
            <w:tcW w:w="1561" w:type="dxa"/>
          </w:tcPr>
          <w:p w14:paraId="08F082F4" w14:textId="0C8155B7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DDC908D" w14:textId="2C0DE869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61A236C1" w14:textId="4C91D58E" w:rsidR="001F7187" w:rsidRPr="00B44401" w:rsidRDefault="001F7187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тестирования и обратная связь</w:t>
            </w:r>
          </w:p>
        </w:tc>
      </w:tr>
      <w:tr w:rsidR="001F7187" w:rsidRPr="00B44401" w14:paraId="1053176A" w14:textId="77777777" w:rsidTr="001F7187">
        <w:tc>
          <w:tcPr>
            <w:tcW w:w="1850" w:type="dxa"/>
          </w:tcPr>
          <w:p w14:paraId="27B32FC7" w14:textId="5E5A2EAE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2265" w:type="dxa"/>
          </w:tcPr>
          <w:p w14:paraId="203CB971" w14:textId="3F922BBB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Соответствие системы бизнес-требованиям</w:t>
            </w:r>
          </w:p>
        </w:tc>
        <w:tc>
          <w:tcPr>
            <w:tcW w:w="1561" w:type="dxa"/>
          </w:tcPr>
          <w:p w14:paraId="54A2D6DA" w14:textId="21C48ED3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61948E2" w14:textId="7631C224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130DB7DB" w14:textId="03F2ED15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требованиям</w:t>
            </w:r>
          </w:p>
        </w:tc>
      </w:tr>
      <w:tr w:rsidR="001F7187" w:rsidRPr="00B44401" w14:paraId="6C4BC6D1" w14:textId="77777777" w:rsidTr="001F7187">
        <w:tc>
          <w:tcPr>
            <w:tcW w:w="1850" w:type="dxa"/>
          </w:tcPr>
          <w:p w14:paraId="246024A0" w14:textId="5CCBEED3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Клиенты</w:t>
            </w:r>
          </w:p>
        </w:tc>
        <w:tc>
          <w:tcPr>
            <w:tcW w:w="2265" w:type="dxa"/>
          </w:tcPr>
          <w:p w14:paraId="1769E08D" w14:textId="07D7CDE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Удовлетворение потребностей конечных пользователей</w:t>
            </w:r>
          </w:p>
        </w:tc>
        <w:tc>
          <w:tcPr>
            <w:tcW w:w="1561" w:type="dxa"/>
          </w:tcPr>
          <w:p w14:paraId="53D82D34" w14:textId="2F7D9847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274B15A2" w14:textId="0CF1CC3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0689B75B" w14:textId="0856DC3D" w:rsidR="001F7187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обратная связь</w:t>
            </w:r>
          </w:p>
        </w:tc>
      </w:tr>
    </w:tbl>
    <w:p w14:paraId="38A235E8" w14:textId="7777777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</w:p>
    <w:p w14:paraId="41FAC485" w14:textId="45C3C1C8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описания заинтересованных лиц</w:t>
      </w:r>
    </w:p>
    <w:p w14:paraId="661D9739" w14:textId="20DB835F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Заказчик: Заказчик заинтересован в успешной реализации проекта, чтобы удовлетворить потребности бизнеса.</w:t>
      </w:r>
    </w:p>
    <w:p w14:paraId="4EBA97EB" w14:textId="0D5E16E4" w:rsidR="001F7187" w:rsidRPr="00B44401" w:rsidRDefault="001F7187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Пользователь: Пользователь хочет, чтобы система была удобной и функциональной, чтобы облегчить свою работу.</w:t>
      </w:r>
    </w:p>
    <w:p w14:paraId="6B73FA97" w14:textId="23E24EE0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Разработчик: Разработчик заинтересован в четких требованиях и сроках, чтобы обеспечить качественную реализацию проекта.</w:t>
      </w:r>
    </w:p>
    <w:p w14:paraId="40D9029D" w14:textId="503BD69C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Менеджер проекта: Менеджер проекта стремится к своевременной доставке и управлению рисками, чтобы минимизировать возможные проблемы.</w:t>
      </w:r>
    </w:p>
    <w:p w14:paraId="7ED4DA46" w14:textId="2F5CDA10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Администратор: Администратор хочет обеспечить поддержку и администрирование системы, чтобы она работала без сбоев.</w:t>
      </w:r>
    </w:p>
    <w:p w14:paraId="4DDF9BF3" w14:textId="142B1921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Тестировщик: Тестировщик заинтересован в качестве и стабильности системы, чтобы избежать ошибок и проблем после запуска.</w:t>
      </w:r>
    </w:p>
    <w:p w14:paraId="28EF7004" w14:textId="5FC0FCD6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Бизнес-аналитик Бизнес-аналитик хочет, чтобы система соответствовала бизнес-требованиям и помогала в принятии решений.</w:t>
      </w:r>
    </w:p>
    <w:p w14:paraId="63A854DD" w14:textId="55CDD3EC" w:rsidR="00910B9D" w:rsidRPr="00B44401" w:rsidRDefault="00910B9D" w:rsidP="00B44C2A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Клиенты: Клиенты ожидают, что система будет удовлетворять их потребности и обеспечивать положительный опыт использования.</w:t>
      </w:r>
    </w:p>
    <w:p w14:paraId="5742A731" w14:textId="77777777" w:rsidR="001F7187" w:rsidRPr="00B44401" w:rsidRDefault="001F7187" w:rsidP="00B44C2A">
      <w:pPr>
        <w:spacing w:after="0" w:line="240" w:lineRule="auto"/>
        <w:rPr>
          <w:rFonts w:ascii="Times New Roman" w:hAnsi="Times New Roman" w:cs="Times New Roman"/>
        </w:rPr>
      </w:pPr>
    </w:p>
    <w:p w14:paraId="34BF585B" w14:textId="77777777" w:rsidR="00910B9D" w:rsidRPr="00B44401" w:rsidRDefault="00910B9D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2265"/>
        <w:gridCol w:w="1561"/>
        <w:gridCol w:w="1810"/>
        <w:gridCol w:w="1859"/>
      </w:tblGrid>
      <w:tr w:rsidR="00910B9D" w:rsidRPr="00B44401" w14:paraId="107044C8" w14:textId="77777777" w:rsidTr="00225598">
        <w:tc>
          <w:tcPr>
            <w:tcW w:w="1850" w:type="dxa"/>
          </w:tcPr>
          <w:p w14:paraId="2BAD674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Имя/Роль</w:t>
            </w:r>
          </w:p>
        </w:tc>
        <w:tc>
          <w:tcPr>
            <w:tcW w:w="2265" w:type="dxa"/>
          </w:tcPr>
          <w:p w14:paraId="365F44C4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Интересы</w:t>
            </w:r>
          </w:p>
        </w:tc>
        <w:tc>
          <w:tcPr>
            <w:tcW w:w="1561" w:type="dxa"/>
          </w:tcPr>
          <w:p w14:paraId="7FDDDB5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810" w:type="dxa"/>
          </w:tcPr>
          <w:p w14:paraId="7D352F2F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1859" w:type="dxa"/>
          </w:tcPr>
          <w:p w14:paraId="7C602B76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Стратегия взаимодействия</w:t>
            </w:r>
          </w:p>
        </w:tc>
      </w:tr>
      <w:tr w:rsidR="00910B9D" w:rsidRPr="00B44401" w14:paraId="17EC77C3" w14:textId="77777777" w:rsidTr="00225598">
        <w:tc>
          <w:tcPr>
            <w:tcW w:w="1850" w:type="dxa"/>
          </w:tcPr>
          <w:p w14:paraId="3E0B6A5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265" w:type="dxa"/>
          </w:tcPr>
          <w:p w14:paraId="56FAB86F" w14:textId="2586A781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системы учета успеваемости</w:t>
            </w:r>
          </w:p>
        </w:tc>
        <w:tc>
          <w:tcPr>
            <w:tcW w:w="1561" w:type="dxa"/>
          </w:tcPr>
          <w:p w14:paraId="6B8262B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41147D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25FDE2A4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встречи и отчеты</w:t>
            </w:r>
          </w:p>
        </w:tc>
      </w:tr>
      <w:tr w:rsidR="00910B9D" w:rsidRPr="00B44401" w14:paraId="5299516A" w14:textId="77777777" w:rsidTr="00225598">
        <w:tc>
          <w:tcPr>
            <w:tcW w:w="1850" w:type="dxa"/>
          </w:tcPr>
          <w:p w14:paraId="65BB2092" w14:textId="284EDB9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2265" w:type="dxa"/>
          </w:tcPr>
          <w:p w14:paraId="56DD6BBC" w14:textId="29FDAAC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Удобство в вводе и анализе успеваемости студентов</w:t>
            </w:r>
          </w:p>
        </w:tc>
        <w:tc>
          <w:tcPr>
            <w:tcW w:w="1561" w:type="dxa"/>
          </w:tcPr>
          <w:p w14:paraId="077AFE51" w14:textId="443274BF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147B15F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5105479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тестирование</w:t>
            </w:r>
          </w:p>
        </w:tc>
      </w:tr>
      <w:tr w:rsidR="00910B9D" w:rsidRPr="00B44401" w14:paraId="1D40B472" w14:textId="77777777" w:rsidTr="00225598">
        <w:tc>
          <w:tcPr>
            <w:tcW w:w="1850" w:type="dxa"/>
          </w:tcPr>
          <w:p w14:paraId="38CB16AA" w14:textId="565732F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2265" w:type="dxa"/>
          </w:tcPr>
          <w:p w14:paraId="6231508C" w14:textId="37F3D5BA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Прозрачность оценивания и </w:t>
            </w:r>
            <w:r w:rsidRPr="00B44401">
              <w:rPr>
                <w:rFonts w:ascii="Times New Roman" w:hAnsi="Times New Roman" w:cs="Times New Roman"/>
              </w:rPr>
              <w:lastRenderedPageBreak/>
              <w:t>доступ к своим оценкам</w:t>
            </w:r>
          </w:p>
        </w:tc>
        <w:tc>
          <w:tcPr>
            <w:tcW w:w="1561" w:type="dxa"/>
          </w:tcPr>
          <w:p w14:paraId="18EBEE11" w14:textId="54919814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lastRenderedPageBreak/>
              <w:t>Средний</w:t>
            </w:r>
          </w:p>
        </w:tc>
        <w:tc>
          <w:tcPr>
            <w:tcW w:w="1810" w:type="dxa"/>
          </w:tcPr>
          <w:p w14:paraId="2E18C889" w14:textId="1517F810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07D1F8C1" w14:textId="6A7BEB4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Обратная связь и опросы</w:t>
            </w:r>
          </w:p>
        </w:tc>
      </w:tr>
      <w:tr w:rsidR="00910B9D" w:rsidRPr="00B44401" w14:paraId="5B6A5E81" w14:textId="77777777" w:rsidTr="00225598">
        <w:tc>
          <w:tcPr>
            <w:tcW w:w="1850" w:type="dxa"/>
          </w:tcPr>
          <w:p w14:paraId="5ED5214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2265" w:type="dxa"/>
          </w:tcPr>
          <w:p w14:paraId="31699AF9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Четкие требования и сроки</w:t>
            </w:r>
          </w:p>
        </w:tc>
        <w:tc>
          <w:tcPr>
            <w:tcW w:w="1561" w:type="dxa"/>
          </w:tcPr>
          <w:p w14:paraId="3B6B0C9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14CDBC7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33C3038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планированию</w:t>
            </w:r>
          </w:p>
        </w:tc>
      </w:tr>
      <w:tr w:rsidR="00910B9D" w:rsidRPr="00B44401" w14:paraId="3C2E89F3" w14:textId="77777777" w:rsidTr="00225598">
        <w:tc>
          <w:tcPr>
            <w:tcW w:w="1850" w:type="dxa"/>
          </w:tcPr>
          <w:p w14:paraId="1AB8514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2265" w:type="dxa"/>
          </w:tcPr>
          <w:p w14:paraId="2C121503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Своевременная доставка и управление рисками</w:t>
            </w:r>
          </w:p>
        </w:tc>
        <w:tc>
          <w:tcPr>
            <w:tcW w:w="1561" w:type="dxa"/>
          </w:tcPr>
          <w:p w14:paraId="4CBCEB3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069919C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59" w:type="dxa"/>
          </w:tcPr>
          <w:p w14:paraId="3A7F2EA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Еженедельные статусы</w:t>
            </w:r>
          </w:p>
        </w:tc>
      </w:tr>
      <w:tr w:rsidR="00910B9D" w:rsidRPr="00B44401" w14:paraId="727510D8" w14:textId="77777777" w:rsidTr="00225598">
        <w:tc>
          <w:tcPr>
            <w:tcW w:w="1850" w:type="dxa"/>
          </w:tcPr>
          <w:p w14:paraId="606F06B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2265" w:type="dxa"/>
          </w:tcPr>
          <w:p w14:paraId="1E6199B6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Поддержка и администрирование системы</w:t>
            </w:r>
          </w:p>
        </w:tc>
        <w:tc>
          <w:tcPr>
            <w:tcW w:w="1561" w:type="dxa"/>
          </w:tcPr>
          <w:p w14:paraId="21529EE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79A7D2B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364AE662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Обучение и документация</w:t>
            </w:r>
          </w:p>
        </w:tc>
      </w:tr>
      <w:tr w:rsidR="00910B9D" w:rsidRPr="00B44401" w14:paraId="50AF9736" w14:textId="77777777" w:rsidTr="00225598">
        <w:tc>
          <w:tcPr>
            <w:tcW w:w="1850" w:type="dxa"/>
          </w:tcPr>
          <w:p w14:paraId="1014271B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Тестировщик </w:t>
            </w:r>
          </w:p>
        </w:tc>
        <w:tc>
          <w:tcPr>
            <w:tcW w:w="2265" w:type="dxa"/>
          </w:tcPr>
          <w:p w14:paraId="702CFB5E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Качество и стабильность системы</w:t>
            </w:r>
          </w:p>
        </w:tc>
        <w:tc>
          <w:tcPr>
            <w:tcW w:w="1561" w:type="dxa"/>
          </w:tcPr>
          <w:p w14:paraId="08B426B5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10" w:type="dxa"/>
          </w:tcPr>
          <w:p w14:paraId="023DB46A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143F050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Регулярные тестирования и обратная связь</w:t>
            </w:r>
          </w:p>
        </w:tc>
      </w:tr>
      <w:tr w:rsidR="00910B9D" w:rsidRPr="00B44401" w14:paraId="3F7A9B75" w14:textId="77777777" w:rsidTr="00225598">
        <w:tc>
          <w:tcPr>
            <w:tcW w:w="1850" w:type="dxa"/>
          </w:tcPr>
          <w:p w14:paraId="7B48C4A9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2265" w:type="dxa"/>
          </w:tcPr>
          <w:p w14:paraId="31AD83A0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Соответствие системы бизнес-требованиям</w:t>
            </w:r>
          </w:p>
        </w:tc>
        <w:tc>
          <w:tcPr>
            <w:tcW w:w="1561" w:type="dxa"/>
          </w:tcPr>
          <w:p w14:paraId="689F7141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0" w:type="dxa"/>
          </w:tcPr>
          <w:p w14:paraId="47C8CC8A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859" w:type="dxa"/>
          </w:tcPr>
          <w:p w14:paraId="7D5BA29F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Совещания по требованиям</w:t>
            </w:r>
          </w:p>
        </w:tc>
      </w:tr>
      <w:tr w:rsidR="00910B9D" w:rsidRPr="00B44401" w14:paraId="6EBAB91B" w14:textId="77777777" w:rsidTr="00225598">
        <w:tc>
          <w:tcPr>
            <w:tcW w:w="1850" w:type="dxa"/>
          </w:tcPr>
          <w:p w14:paraId="5DAAAE58" w14:textId="7135AAA3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Родители</w:t>
            </w:r>
          </w:p>
        </w:tc>
        <w:tc>
          <w:tcPr>
            <w:tcW w:w="2265" w:type="dxa"/>
          </w:tcPr>
          <w:p w14:paraId="77EF53CF" w14:textId="0CF83CB5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Информация о успеваемости и прогрессе студентов</w:t>
            </w:r>
          </w:p>
        </w:tc>
        <w:tc>
          <w:tcPr>
            <w:tcW w:w="1561" w:type="dxa"/>
          </w:tcPr>
          <w:p w14:paraId="336F3758" w14:textId="12BB4F2B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10" w:type="dxa"/>
          </w:tcPr>
          <w:p w14:paraId="4CAAEA48" w14:textId="77777777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59" w:type="dxa"/>
          </w:tcPr>
          <w:p w14:paraId="53EAB8A7" w14:textId="25F40599" w:rsidR="00910B9D" w:rsidRPr="00B44401" w:rsidRDefault="00910B9D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Опросы и отчеты</w:t>
            </w:r>
          </w:p>
        </w:tc>
      </w:tr>
    </w:tbl>
    <w:p w14:paraId="515B05F9" w14:textId="2619542F" w:rsidR="00910B9D" w:rsidRPr="00B44401" w:rsidRDefault="00910B9D" w:rsidP="00B44C2A">
      <w:pPr>
        <w:spacing w:after="0" w:line="240" w:lineRule="auto"/>
        <w:rPr>
          <w:rFonts w:ascii="Times New Roman" w:hAnsi="Times New Roman" w:cs="Times New Roman"/>
        </w:rPr>
      </w:pPr>
    </w:p>
    <w:p w14:paraId="5B7E23B9" w14:textId="2FF7AC53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проблем.</w:t>
      </w:r>
    </w:p>
    <w:p w14:paraId="6BD4F6C2" w14:textId="129399F9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 и проблемы проекта — это два связанных, но различных понятия, которые помогают в процессе разработки и внедрения решений</w:t>
      </w:r>
      <w:r w:rsidRPr="00B44401">
        <w:rPr>
          <w:rFonts w:ascii="Times New Roman" w:hAnsi="Times New Roman" w:cs="Times New Roman"/>
        </w:rPr>
        <w:t>.</w:t>
      </w:r>
      <w:r w:rsidRPr="00B44401">
        <w:rPr>
          <w:rFonts w:ascii="Times New Roman" w:hAnsi="Times New Roman" w:cs="Times New Roman"/>
        </w:rPr>
        <w:t xml:space="preserve"> Проблемы проекта</w:t>
      </w:r>
    </w:p>
    <w:p w14:paraId="640B539B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1934723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Проблемы проекта — это конкретные трудности или недостатки, с которыми сталкиваются участники проекта. Они могут быть связаны с процессами, ресурсами, технологиями или взаимодействием между заинтересованными сторонами. Проблемы определяют, что именно нужно решить, и служат основой для разработки решений.</w:t>
      </w:r>
    </w:p>
    <w:p w14:paraId="0C93512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0753A38" w14:textId="0A9E22B6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Примеры проблем:</w:t>
      </w:r>
    </w:p>
    <w:p w14:paraId="1C4733CA" w14:textId="6FA66127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Неэффективный учет успеваемости студентов.</w:t>
      </w:r>
    </w:p>
    <w:p w14:paraId="2BD77037" w14:textId="19544581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Нехватка времени на обработку данных.</w:t>
      </w:r>
    </w:p>
    <w:p w14:paraId="1D1694F7" w14:textId="50FB3224" w:rsidR="009C6693" w:rsidRPr="00B44401" w:rsidRDefault="009C6693" w:rsidP="009C6693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Отсутствие интегрированных решений для анализа успеваемости.</w:t>
      </w:r>
    </w:p>
    <w:p w14:paraId="065D7AC3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4B3B49B4" w14:textId="4137C680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</w:t>
      </w:r>
    </w:p>
    <w:p w14:paraId="3C87677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19826DA" w14:textId="77777777" w:rsidR="009C6693" w:rsidRPr="00B44401" w:rsidRDefault="009C6693" w:rsidP="009C669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Гипотезы проблем — это предположения о том, как можно решить выявленные проблемы. Они формулируются на основе анализа текущей ситуации и служат основой для дальнейших действий, таких как исследование потребностей, разработка прототипов и тестирование решений. Гипотезы помогают определить, какие изменения могут привести к улучшению ситуации.</w:t>
      </w:r>
    </w:p>
    <w:p w14:paraId="35175A0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BE4A5EA" w14:textId="7F6FCC18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Примеры гипотез:</w:t>
      </w:r>
    </w:p>
    <w:p w14:paraId="6DBDDBC5" w14:textId="7EF5B165" w:rsidR="009C6693" w:rsidRPr="00B44401" w:rsidRDefault="009C6693" w:rsidP="009C6693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Если будет разработана новая система учета успеваемости студентов, то это сократит время на получение информации и упростит процесс создания приказов.</w:t>
      </w:r>
    </w:p>
    <w:p w14:paraId="00D5F571" w14:textId="32A3797C" w:rsidR="009C6693" w:rsidRPr="00B44401" w:rsidRDefault="009C6693" w:rsidP="009C6693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Если команда разработчиков создаст автоматизированную систему, то это повысит точность информации и улучшит качество услуг.</w:t>
      </w:r>
    </w:p>
    <w:p w14:paraId="430EAC62" w14:textId="44786562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Основные отличия</w:t>
      </w:r>
    </w:p>
    <w:p w14:paraId="570023C3" w14:textId="0CF6D6EC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Суть: Проблемы описывают текущее состояние и трудности, тогда как гипотезы предлагают возможные решения или изменения, которые могут улучшить ситуацию.</w:t>
      </w:r>
    </w:p>
    <w:p w14:paraId="3F38DC6F" w14:textId="313F0367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Фокус: Проблемы фокусируются на недостатках и трудностях, а гипотезы — на потенциальных решениях и их последствиях.</w:t>
      </w:r>
    </w:p>
    <w:p w14:paraId="1633B117" w14:textId="134E1C60" w:rsidR="009C6693" w:rsidRPr="00B44401" w:rsidRDefault="009C6693" w:rsidP="009C6693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Использование: Проблемы служат основой для формулирования гипотез, а гипотезы направляют дальнейшие действия по исследованию и разработке.</w:t>
      </w:r>
    </w:p>
    <w:p w14:paraId="405FC2B7" w14:textId="77777777" w:rsidR="008127CD" w:rsidRPr="00B44401" w:rsidRDefault="008127CD" w:rsidP="009C6693">
      <w:pPr>
        <w:spacing w:after="0" w:line="240" w:lineRule="auto"/>
        <w:rPr>
          <w:rFonts w:ascii="Times New Roman" w:hAnsi="Times New Roman" w:cs="Times New Roman"/>
        </w:rPr>
      </w:pPr>
    </w:p>
    <w:p w14:paraId="581D7620" w14:textId="34767B2A" w:rsidR="009C6693" w:rsidRPr="00B44401" w:rsidRDefault="008127CD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Формулировка гипотез</w:t>
      </w:r>
    </w:p>
    <w:p w14:paraId="112D5C8E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drawing>
          <wp:inline distT="0" distB="0" distL="0" distR="0" wp14:anchorId="510C4B3F" wp14:editId="6C23093A">
            <wp:extent cx="5940425" cy="1525270"/>
            <wp:effectExtent l="0" t="0" r="3175" b="0"/>
            <wp:docPr id="90860857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857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801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Персона</w:t>
      </w:r>
      <w:r w:rsidRPr="00B44401">
        <w:rPr>
          <w:rFonts w:ascii="Times New Roman" w:hAnsi="Times New Roman" w:cs="Times New Roman"/>
          <w:b/>
          <w:bCs/>
          <w:kern w:val="0"/>
        </w:rPr>
        <w:t xml:space="preserve"> / </w:t>
      </w:r>
      <w:r w:rsidRPr="00B44401">
        <w:rPr>
          <w:rFonts w:ascii="Times New Roman" w:hAnsi="Times New Roman" w:cs="Times New Roman"/>
          <w:kern w:val="0"/>
        </w:rPr>
        <w:t>У кого возникла проблема</w:t>
      </w:r>
    </w:p>
    <w:p w14:paraId="22F2B74B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Персона — это конкретная группа пользователей, для которой вы разрабатываете систему. Например:</w:t>
      </w:r>
    </w:p>
    <w:p w14:paraId="546E6FEB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Преподаватели</w:t>
      </w:r>
    </w:p>
    <w:p w14:paraId="2BC862A3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Студенты</w:t>
      </w:r>
    </w:p>
    <w:p w14:paraId="417CE001" w14:textId="77777777" w:rsidR="009C6693" w:rsidRPr="00B44401" w:rsidRDefault="009C6693" w:rsidP="009C6693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Администраторы</w:t>
      </w:r>
    </w:p>
    <w:p w14:paraId="6EAA6991" w14:textId="77777777" w:rsidR="009C6693" w:rsidRPr="00B44401" w:rsidRDefault="009C6693" w:rsidP="009C6693">
      <w:pPr>
        <w:pStyle w:val="a7"/>
        <w:spacing w:after="0" w:line="240" w:lineRule="auto"/>
        <w:rPr>
          <w:rFonts w:ascii="Times New Roman" w:hAnsi="Times New Roman" w:cs="Times New Roman"/>
        </w:rPr>
      </w:pPr>
    </w:p>
    <w:p w14:paraId="1AA0CC66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2. Проблема/ </w:t>
      </w:r>
      <w:r w:rsidRPr="00B44401">
        <w:rPr>
          <w:rFonts w:ascii="Times New Roman" w:hAnsi="Times New Roman" w:cs="Times New Roman"/>
          <w:kern w:val="0"/>
        </w:rPr>
        <w:t>Что является проблемой</w:t>
      </w:r>
    </w:p>
    <w:p w14:paraId="25CE2E1D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44401">
        <w:rPr>
          <w:rFonts w:ascii="Times New Roman" w:hAnsi="Times New Roman" w:cs="Times New Roman"/>
          <w:kern w:val="0"/>
        </w:rPr>
        <w:t>Действие, активность или некое поведение персоны, которое представляет для него проблему. То, что не даёт персоне достигать результата, к которому она стремится.</w:t>
      </w:r>
    </w:p>
    <w:p w14:paraId="71CBC5D4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 Например:</w:t>
      </w:r>
    </w:p>
    <w:p w14:paraId="3171582B" w14:textId="77777777" w:rsidR="009C6693" w:rsidRPr="00B44401" w:rsidRDefault="009C6693" w:rsidP="009C669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Преподаватели не могут эффективно отслеживать успеваемость студентов.</w:t>
      </w:r>
    </w:p>
    <w:p w14:paraId="645030BA" w14:textId="77777777" w:rsidR="009C6693" w:rsidRPr="00B44401" w:rsidRDefault="009C6693" w:rsidP="009C6693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Студенты не получают своевременную обратную связь о своих оценках.</w:t>
      </w:r>
    </w:p>
    <w:p w14:paraId="736A37DE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EE39DB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Причина/</w:t>
      </w:r>
      <w:r w:rsidRPr="00B44401">
        <w:rPr>
          <w:rFonts w:ascii="Times New Roman" w:hAnsi="Times New Roman" w:cs="Times New Roman"/>
          <w:kern w:val="0"/>
        </w:rPr>
        <w:t xml:space="preserve"> Что является причиной проблемы</w:t>
      </w:r>
    </w:p>
    <w:p w14:paraId="6A2E6A49" w14:textId="77777777" w:rsidR="009C6693" w:rsidRPr="00B44401" w:rsidRDefault="009C6693" w:rsidP="009C66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Причина — это фактор, который приводит к возникновению проблемы. </w:t>
      </w:r>
      <w:r w:rsidRPr="00B44401">
        <w:rPr>
          <w:rFonts w:ascii="Times New Roman" w:hAnsi="Times New Roman" w:cs="Times New Roman"/>
          <w:kern w:val="0"/>
        </w:rPr>
        <w:t xml:space="preserve">Возможные варианты причины проблемы. Как правило, именно в них и заключается </w:t>
      </w:r>
      <w:r w:rsidRPr="00B44401">
        <w:rPr>
          <w:rFonts w:ascii="Times New Roman" w:hAnsi="Times New Roman" w:cs="Times New Roman"/>
          <w:b/>
          <w:bCs/>
          <w:kern w:val="0"/>
        </w:rPr>
        <w:t>гипотеза решения</w:t>
      </w:r>
      <w:r w:rsidRPr="00B44401">
        <w:rPr>
          <w:rFonts w:ascii="Times New Roman" w:hAnsi="Times New Roman" w:cs="Times New Roman"/>
          <w:kern w:val="0"/>
        </w:rPr>
        <w:t>. Для одной проблемы может быть указанонесколько возможных причин.</w:t>
      </w:r>
    </w:p>
    <w:p w14:paraId="11B069A9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Например:</w:t>
      </w:r>
    </w:p>
    <w:p w14:paraId="37D22487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Отсутствие интегрированной системы для сбора и анализа данных об успеваемости.</w:t>
      </w:r>
    </w:p>
    <w:p w14:paraId="13D0285C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Нехватка времени у преподавателей для ручного отслеживания успеваемости.</w:t>
      </w:r>
    </w:p>
    <w:p w14:paraId="33A918AE" w14:textId="77777777" w:rsidR="009C6693" w:rsidRPr="00B44401" w:rsidRDefault="009C6693" w:rsidP="009C669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249B15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4. Мотивация </w:t>
      </w:r>
    </w:p>
    <w:p w14:paraId="0C5E6699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 xml:space="preserve">Мотивация — это то, что побуждает персонажа решить проблему. </w:t>
      </w:r>
    </w:p>
    <w:p w14:paraId="1C92B9B3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Например:</w:t>
      </w:r>
    </w:p>
    <w:p w14:paraId="43EAD1C2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Преподаватели хотят улучшить качество обучения и повысить успеваемость студентов.</w:t>
      </w:r>
    </w:p>
    <w:p w14:paraId="227DCF21" w14:textId="77777777" w:rsidR="009C6693" w:rsidRPr="00B44401" w:rsidRDefault="009C6693" w:rsidP="009C6693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Студенты хотят понимать свои слабые места и улучшать свои результаты.</w:t>
      </w:r>
    </w:p>
    <w:p w14:paraId="4F7FDBA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drawing>
          <wp:inline distT="0" distB="0" distL="0" distR="0" wp14:anchorId="6DDE83BF" wp14:editId="0C712848">
            <wp:extent cx="5940425" cy="570230"/>
            <wp:effectExtent l="0" t="0" r="3175" b="1270"/>
            <wp:docPr id="86203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BFF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BC04A2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Пример структуры гипотезы:</w:t>
      </w:r>
    </w:p>
    <w:p w14:paraId="4D83971D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Персона: Студент, изучающий дисциплину "Разработка и анализ требований".</w:t>
      </w:r>
    </w:p>
    <w:p w14:paraId="2CE5C745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- Проблема: Студенты не понимают, как правильно формулировать требования к программному обеспечению.</w:t>
      </w:r>
    </w:p>
    <w:p w14:paraId="3C6A3A7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Причина: Недостаток практических примеров и недостаточное внимание к реальным кейсам в учебном процессе.</w:t>
      </w:r>
    </w:p>
    <w:p w14:paraId="504D332F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Мотивация: Студенты хотят успешно сдать экзамены и получить практические навыки, которые помогут им в будущей карьере.</w:t>
      </w:r>
    </w:p>
    <w:p w14:paraId="3CB1845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012ED786" w14:textId="34BDB2C2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для составления гипотез проблем:</w:t>
      </w:r>
    </w:p>
    <w:p w14:paraId="7D0EE1F4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05"/>
        <w:gridCol w:w="1842"/>
        <w:gridCol w:w="1843"/>
        <w:gridCol w:w="2404"/>
      </w:tblGrid>
      <w:tr w:rsidR="009C6693" w:rsidRPr="00B44401" w14:paraId="2A154382" w14:textId="77777777" w:rsidTr="00225598">
        <w:tc>
          <w:tcPr>
            <w:tcW w:w="1651" w:type="dxa"/>
          </w:tcPr>
          <w:p w14:paraId="3EFF494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1605" w:type="dxa"/>
          </w:tcPr>
          <w:p w14:paraId="62AADC91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42" w:type="dxa"/>
          </w:tcPr>
          <w:p w14:paraId="4FDC9438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843" w:type="dxa"/>
          </w:tcPr>
          <w:p w14:paraId="5C2F179C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Мотивация</w:t>
            </w:r>
          </w:p>
        </w:tc>
        <w:tc>
          <w:tcPr>
            <w:tcW w:w="2404" w:type="dxa"/>
          </w:tcPr>
          <w:p w14:paraId="15A9B1C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Гипотеза</w:t>
            </w:r>
          </w:p>
        </w:tc>
      </w:tr>
      <w:tr w:rsidR="009C6693" w:rsidRPr="00B44401" w14:paraId="3C928650" w14:textId="77777777" w:rsidTr="00225598">
        <w:tc>
          <w:tcPr>
            <w:tcW w:w="1651" w:type="dxa"/>
          </w:tcPr>
          <w:p w14:paraId="0CCB988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1605" w:type="dxa"/>
          </w:tcPr>
          <w:p w14:paraId="79A69B9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понимают, как правильно формулировать требования к программному обеспечению</w:t>
            </w:r>
          </w:p>
        </w:tc>
        <w:tc>
          <w:tcPr>
            <w:tcW w:w="1842" w:type="dxa"/>
          </w:tcPr>
          <w:p w14:paraId="07AC3DC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практических примеров и недостаточное внимание к реальным кейсам в учебном процессе</w:t>
            </w:r>
          </w:p>
        </w:tc>
        <w:tc>
          <w:tcPr>
            <w:tcW w:w="1843" w:type="dxa"/>
          </w:tcPr>
          <w:p w14:paraId="75CA1B0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хотят успешно сдать экзамены и получить практические навыки, которые помогут им в будущей карьере</w:t>
            </w:r>
          </w:p>
        </w:tc>
        <w:tc>
          <w:tcPr>
            <w:tcW w:w="2404" w:type="dxa"/>
          </w:tcPr>
          <w:p w14:paraId="657B0C44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в учебный процесс будут внедрены практические примеры и реальные кейсы, то студенты смогут лучше формулировать требования к программному обеспечению и, как следствие, повысить свои оценки</w:t>
            </w:r>
          </w:p>
        </w:tc>
      </w:tr>
      <w:tr w:rsidR="009C6693" w:rsidRPr="00B44401" w14:paraId="6E053D4F" w14:textId="77777777" w:rsidTr="00225598">
        <w:tc>
          <w:tcPr>
            <w:tcW w:w="1651" w:type="dxa"/>
          </w:tcPr>
          <w:p w14:paraId="5C377D55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1605" w:type="dxa"/>
          </w:tcPr>
          <w:p w14:paraId="57D010A7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Студенты не вовлечены в процесс обучения</w:t>
            </w:r>
          </w:p>
        </w:tc>
        <w:tc>
          <w:tcPr>
            <w:tcW w:w="1842" w:type="dxa"/>
          </w:tcPr>
          <w:p w14:paraId="641BAA4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Отсутствие интерактивных методов обучения</w:t>
            </w:r>
          </w:p>
        </w:tc>
        <w:tc>
          <w:tcPr>
            <w:tcW w:w="1843" w:type="dxa"/>
          </w:tcPr>
          <w:p w14:paraId="1460A7A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Повышение качества обучения</w:t>
            </w:r>
          </w:p>
        </w:tc>
        <w:tc>
          <w:tcPr>
            <w:tcW w:w="2404" w:type="dxa"/>
          </w:tcPr>
          <w:p w14:paraId="5B0BC805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преподаватели начнут использовать интерактивные методы обучения, то уровень вовлеченности студентов возрастет, что приведет к улучшению их успеваемости.</w:t>
            </w:r>
          </w:p>
        </w:tc>
      </w:tr>
      <w:tr w:rsidR="009C6693" w:rsidRPr="00B44401" w14:paraId="494368B1" w14:textId="77777777" w:rsidTr="00225598">
        <w:tc>
          <w:tcPr>
            <w:tcW w:w="1651" w:type="dxa"/>
          </w:tcPr>
          <w:p w14:paraId="5A0DE334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Работодатель </w:t>
            </w:r>
          </w:p>
        </w:tc>
        <w:tc>
          <w:tcPr>
            <w:tcW w:w="1605" w:type="dxa"/>
          </w:tcPr>
          <w:p w14:paraId="61D2241F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| Выпускники не готовы к реальным проектам</w:t>
            </w:r>
          </w:p>
        </w:tc>
        <w:tc>
          <w:tcPr>
            <w:tcW w:w="1842" w:type="dxa"/>
          </w:tcPr>
          <w:p w14:paraId="55C0981F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Недостаток практики в учебной программе</w:t>
            </w:r>
          </w:p>
        </w:tc>
        <w:tc>
          <w:tcPr>
            <w:tcW w:w="1843" w:type="dxa"/>
          </w:tcPr>
          <w:p w14:paraId="5898B57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Нужда в квалифицированных специалистах</w:t>
            </w:r>
          </w:p>
        </w:tc>
        <w:tc>
          <w:tcPr>
            <w:tcW w:w="2404" w:type="dxa"/>
          </w:tcPr>
          <w:p w14:paraId="7575F4F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Если учебные заведения будут сотрудничать с работодателями для создания практических стажировок, то выпускники будут лучше подготовлены к реальным проектам.</w:t>
            </w:r>
          </w:p>
        </w:tc>
      </w:tr>
      <w:tr w:rsidR="009C6693" w:rsidRPr="00B44401" w14:paraId="7F085F20" w14:textId="77777777" w:rsidTr="00225598">
        <w:tc>
          <w:tcPr>
            <w:tcW w:w="1651" w:type="dxa"/>
          </w:tcPr>
          <w:p w14:paraId="3A143AB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Менеджер проекта</w:t>
            </w:r>
          </w:p>
        </w:tc>
        <w:tc>
          <w:tcPr>
            <w:tcW w:w="1605" w:type="dxa"/>
          </w:tcPr>
          <w:p w14:paraId="351D9EAE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Неправильно сформулированные требования</w:t>
            </w:r>
          </w:p>
        </w:tc>
        <w:tc>
          <w:tcPr>
            <w:tcW w:w="1842" w:type="dxa"/>
          </w:tcPr>
          <w:p w14:paraId="4C5D3A0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Непонимание важности требований на начальном этапе</w:t>
            </w:r>
          </w:p>
        </w:tc>
        <w:tc>
          <w:tcPr>
            <w:tcW w:w="1843" w:type="dxa"/>
          </w:tcPr>
          <w:p w14:paraId="2F87D697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Успешная реализация проектов</w:t>
            </w:r>
          </w:p>
        </w:tc>
        <w:tc>
          <w:tcPr>
            <w:tcW w:w="2404" w:type="dxa"/>
          </w:tcPr>
          <w:p w14:paraId="0940339A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Если менеджеры проектов будут обучены важности правильной формулировки требований на начальном этапе, то это приведет к </w:t>
            </w:r>
            <w:r w:rsidRPr="00B44401">
              <w:rPr>
                <w:rFonts w:ascii="Times New Roman" w:hAnsi="Times New Roman" w:cs="Times New Roman"/>
              </w:rPr>
              <w:lastRenderedPageBreak/>
              <w:t>снижению количества неправильно сформулированных требований и, как следствие, к успешной реализации проектов.</w:t>
            </w:r>
          </w:p>
        </w:tc>
      </w:tr>
    </w:tbl>
    <w:p w14:paraId="4B7F9E5E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Как использовать матрицу:</w:t>
      </w:r>
    </w:p>
    <w:p w14:paraId="79EB54C9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54209EA6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Заполните матрицу: Определите различные персонажи, с которыми вы работаете, и заполните соответствующие проблемы, причины и мотивации.</w:t>
      </w:r>
    </w:p>
    <w:p w14:paraId="02733B6C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19BB4E0B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Анализируйте: Посмотрите на заполненные ячейки и определите, какие проблемы наиболее критичны и требуют внимания.</w:t>
      </w:r>
    </w:p>
    <w:p w14:paraId="41ADAB21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3E8AE522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- Формулируйте гипотезы: На основе анализа создайте гипотезы, которые можно проверить в ходе дальнейшего исследования или эксперимента.</w:t>
      </w:r>
    </w:p>
    <w:p w14:paraId="40FC419A" w14:textId="7086F97F" w:rsidR="009C6693" w:rsidRPr="00B44401" w:rsidRDefault="009C6693" w:rsidP="009C6693">
      <w:pPr>
        <w:spacing w:after="0" w:line="240" w:lineRule="auto"/>
        <w:ind w:left="104" w:right="845" w:firstLine="707"/>
        <w:jc w:val="both"/>
        <w:rPr>
          <w:rFonts w:ascii="Times New Roman" w:hAnsi="Times New Roman" w:cs="Times New Roman"/>
          <w:i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05"/>
        <w:gridCol w:w="1842"/>
        <w:gridCol w:w="1843"/>
        <w:gridCol w:w="2404"/>
      </w:tblGrid>
      <w:tr w:rsidR="009C6693" w:rsidRPr="00B44401" w14:paraId="02361840" w14:textId="77777777" w:rsidTr="00225598">
        <w:tc>
          <w:tcPr>
            <w:tcW w:w="1651" w:type="dxa"/>
          </w:tcPr>
          <w:p w14:paraId="286D984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1605" w:type="dxa"/>
          </w:tcPr>
          <w:p w14:paraId="0F777B6A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42" w:type="dxa"/>
          </w:tcPr>
          <w:p w14:paraId="75C65E0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843" w:type="dxa"/>
          </w:tcPr>
          <w:p w14:paraId="56115E0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Мотивация</w:t>
            </w:r>
          </w:p>
        </w:tc>
        <w:tc>
          <w:tcPr>
            <w:tcW w:w="2404" w:type="dxa"/>
          </w:tcPr>
          <w:p w14:paraId="7350EA3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Гипотеза</w:t>
            </w:r>
          </w:p>
        </w:tc>
      </w:tr>
      <w:tr w:rsidR="009C6693" w:rsidRPr="00B44401" w14:paraId="0A196EC7" w14:textId="77777777" w:rsidTr="00225598">
        <w:tc>
          <w:tcPr>
            <w:tcW w:w="1651" w:type="dxa"/>
          </w:tcPr>
          <w:p w14:paraId="704D01D3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Проректор по образовательной деятельности</w:t>
            </w:r>
          </w:p>
        </w:tc>
        <w:tc>
          <w:tcPr>
            <w:tcW w:w="1605" w:type="dxa"/>
          </w:tcPr>
          <w:p w14:paraId="554BECCC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Неэффективный учет успеваемости студентов</w:t>
            </w:r>
          </w:p>
        </w:tc>
        <w:tc>
          <w:tcPr>
            <w:tcW w:w="1842" w:type="dxa"/>
          </w:tcPr>
          <w:p w14:paraId="5CC8234D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Отсутствие автоматизированной системы для учета экзаменов и зачетов</w:t>
            </w:r>
          </w:p>
        </w:tc>
        <w:tc>
          <w:tcPr>
            <w:tcW w:w="1843" w:type="dxa"/>
          </w:tcPr>
          <w:p w14:paraId="04FF2EF9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Повышение эффективности работы учебного заведения и улучшение качества предоставляемой информации</w:t>
            </w:r>
          </w:p>
        </w:tc>
        <w:tc>
          <w:tcPr>
            <w:tcW w:w="2404" w:type="dxa"/>
          </w:tcPr>
          <w:p w14:paraId="4CB9AC72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Если будет разработана и внедрена новая система учета успеваемости студентов, то это позволит сократить время на получение информации о результатах экзаменов и зачетов, а также упростит процесс создания приказов на начисление стипендий и отчисление студентов, что в свою очередь повысит общую эффективность работы университета.</w:t>
            </w:r>
          </w:p>
        </w:tc>
      </w:tr>
      <w:tr w:rsidR="009C6693" w:rsidRPr="00B44401" w14:paraId="6D0D58AB" w14:textId="77777777" w:rsidTr="00225598">
        <w:tc>
          <w:tcPr>
            <w:tcW w:w="1651" w:type="dxa"/>
          </w:tcPr>
          <w:p w14:paraId="0CBB883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Руководитель IT-компании</w:t>
            </w:r>
          </w:p>
        </w:tc>
        <w:tc>
          <w:tcPr>
            <w:tcW w:w="1605" w:type="dxa"/>
          </w:tcPr>
          <w:p w14:paraId="116530C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Нехватка времени на обработку и анализ данных об успеваемости студентов</w:t>
            </w:r>
          </w:p>
        </w:tc>
        <w:tc>
          <w:tcPr>
            <w:tcW w:w="1842" w:type="dxa"/>
          </w:tcPr>
          <w:p w14:paraId="720CD566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Ручные процессы и отсутствие интегрированных решений</w:t>
            </w:r>
          </w:p>
        </w:tc>
        <w:tc>
          <w:tcPr>
            <w:tcW w:w="1843" w:type="dxa"/>
          </w:tcPr>
          <w:p w14:paraId="7163901B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>Увеличение производительности команды и улучшение качества предоставляемых услуг</w:t>
            </w:r>
          </w:p>
        </w:tc>
        <w:tc>
          <w:tcPr>
            <w:tcW w:w="2404" w:type="dxa"/>
          </w:tcPr>
          <w:p w14:paraId="139C44F0" w14:textId="77777777" w:rsidR="009C6693" w:rsidRPr="00B44401" w:rsidRDefault="009C6693" w:rsidP="00225598">
            <w:pPr>
              <w:rPr>
                <w:rFonts w:ascii="Times New Roman" w:hAnsi="Times New Roman" w:cs="Times New Roman"/>
              </w:rPr>
            </w:pPr>
            <w:r w:rsidRPr="007A0762">
              <w:rPr>
                <w:rFonts w:ascii="Times New Roman" w:hAnsi="Times New Roman" w:cs="Times New Roman"/>
              </w:rPr>
              <w:t xml:space="preserve">Если команда разработчиков создаст автоматизированную систему учета успеваемости студентов, то это позволит </w:t>
            </w:r>
            <w:r w:rsidRPr="007A0762">
              <w:rPr>
                <w:rFonts w:ascii="Times New Roman" w:hAnsi="Times New Roman" w:cs="Times New Roman"/>
              </w:rPr>
              <w:lastRenderedPageBreak/>
              <w:t>значительно сократить время на обработку данных и повысить точность информации, что приведет к улучшению качества услуг, предоставляемых университету, и увеличению удовлетворенности клиентов.</w:t>
            </w:r>
          </w:p>
        </w:tc>
      </w:tr>
    </w:tbl>
    <w:p w14:paraId="340F7BC7" w14:textId="77777777" w:rsidR="009C6693" w:rsidRPr="00B44401" w:rsidRDefault="009C6693" w:rsidP="009C6693">
      <w:pPr>
        <w:spacing w:after="0" w:line="240" w:lineRule="auto"/>
        <w:rPr>
          <w:rFonts w:ascii="Times New Roman" w:hAnsi="Times New Roman" w:cs="Times New Roman"/>
        </w:rPr>
      </w:pPr>
    </w:p>
    <w:p w14:paraId="6C727937" w14:textId="2EE3BAE1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Матрица пользовательских историй</w:t>
      </w:r>
    </w:p>
    <w:p w14:paraId="08AB6A08" w14:textId="71850C59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Основные категории</w:t>
      </w:r>
    </w:p>
    <w:p w14:paraId="76515973" w14:textId="0568E31B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Персона (кто это?)</w:t>
      </w:r>
    </w:p>
    <w:p w14:paraId="49B82AA4" w14:textId="6772F890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Цель (что хочет сделать пользователь?)</w:t>
      </w:r>
    </w:p>
    <w:p w14:paraId="373EADDC" w14:textId="37BDBB64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Причина (почему это важно для пользователя?)</w:t>
      </w:r>
    </w:p>
    <w:p w14:paraId="7EDE025D" w14:textId="0F45AA70" w:rsidR="001A064B" w:rsidRPr="00B44401" w:rsidRDefault="001A064B" w:rsidP="00B44C2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Критерии приемлемости (как мы узнаем, что история выполнена?)</w:t>
      </w:r>
    </w:p>
    <w:p w14:paraId="260DAF89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7613D715" w14:textId="09B10F45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2. Структура матрицы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064B" w:rsidRPr="00B44401" w14:paraId="5BBAE539" w14:textId="77777777" w:rsidTr="001A064B">
        <w:tc>
          <w:tcPr>
            <w:tcW w:w="2336" w:type="dxa"/>
          </w:tcPr>
          <w:p w14:paraId="417F868D" w14:textId="7660D38B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Персона</w:t>
            </w:r>
          </w:p>
        </w:tc>
        <w:tc>
          <w:tcPr>
            <w:tcW w:w="2336" w:type="dxa"/>
          </w:tcPr>
          <w:p w14:paraId="54599BE0" w14:textId="65E3AFD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2336" w:type="dxa"/>
          </w:tcPr>
          <w:p w14:paraId="0CBDB340" w14:textId="6BC3A123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2337" w:type="dxa"/>
          </w:tcPr>
          <w:p w14:paraId="64924DAD" w14:textId="5430F312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Критерии приемлемости</w:t>
            </w:r>
          </w:p>
        </w:tc>
      </w:tr>
      <w:tr w:rsidR="001A064B" w:rsidRPr="00B44401" w14:paraId="17C87AF1" w14:textId="77777777" w:rsidTr="001A064B">
        <w:tc>
          <w:tcPr>
            <w:tcW w:w="2336" w:type="dxa"/>
          </w:tcPr>
          <w:p w14:paraId="2BF8B3D2" w14:textId="3B63B20F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Преподаватель </w:t>
            </w:r>
          </w:p>
        </w:tc>
        <w:tc>
          <w:tcPr>
            <w:tcW w:w="2336" w:type="dxa"/>
          </w:tcPr>
          <w:p w14:paraId="7F173948" w14:textId="466785BA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Хочу отслеживать успеваемость студентов</w:t>
            </w:r>
          </w:p>
        </w:tc>
        <w:tc>
          <w:tcPr>
            <w:tcW w:w="2336" w:type="dxa"/>
          </w:tcPr>
          <w:p w14:paraId="38FD6FA0" w14:textId="68A37A78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улучшить качество обучения</w:t>
            </w:r>
          </w:p>
        </w:tc>
        <w:tc>
          <w:tcPr>
            <w:tcW w:w="2337" w:type="dxa"/>
          </w:tcPr>
          <w:p w14:paraId="6DB01953" w14:textId="52D14E4C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Могу видеть оценки студентов в одном месте</w:t>
            </w:r>
          </w:p>
        </w:tc>
      </w:tr>
      <w:tr w:rsidR="001A064B" w:rsidRPr="00B44401" w14:paraId="14FF7637" w14:textId="77777777" w:rsidTr="001A064B">
        <w:tc>
          <w:tcPr>
            <w:tcW w:w="2336" w:type="dxa"/>
          </w:tcPr>
          <w:p w14:paraId="012137B6" w14:textId="7C4AAD7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2336" w:type="dxa"/>
          </w:tcPr>
          <w:p w14:paraId="7262F185" w14:textId="45795BE1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Хочу получать уведомления о новых оценках</w:t>
            </w:r>
          </w:p>
        </w:tc>
        <w:tc>
          <w:tcPr>
            <w:tcW w:w="2336" w:type="dxa"/>
          </w:tcPr>
          <w:p w14:paraId="58D86231" w14:textId="46905ACE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быть в курсе своих успехов</w:t>
            </w:r>
          </w:p>
        </w:tc>
        <w:tc>
          <w:tcPr>
            <w:tcW w:w="2337" w:type="dxa"/>
          </w:tcPr>
          <w:p w14:paraId="003BE652" w14:textId="6074A2D2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Получаю уведомление сразу после выставления оценки</w:t>
            </w:r>
          </w:p>
        </w:tc>
      </w:tr>
      <w:tr w:rsidR="001A064B" w:rsidRPr="00B44401" w14:paraId="60290F99" w14:textId="77777777" w:rsidTr="001A064B">
        <w:tc>
          <w:tcPr>
            <w:tcW w:w="2336" w:type="dxa"/>
          </w:tcPr>
          <w:p w14:paraId="2766C5B8" w14:textId="3C6C482B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 xml:space="preserve">Администратор </w:t>
            </w:r>
          </w:p>
        </w:tc>
        <w:tc>
          <w:tcPr>
            <w:tcW w:w="2336" w:type="dxa"/>
          </w:tcPr>
          <w:p w14:paraId="2CBBEC5B" w14:textId="3884E677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Хочу генерировать отчеты о успеваемости</w:t>
            </w:r>
          </w:p>
        </w:tc>
        <w:tc>
          <w:tcPr>
            <w:tcW w:w="2336" w:type="dxa"/>
          </w:tcPr>
          <w:p w14:paraId="40673A2C" w14:textId="4F3F0023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Чтобы делать аналитику и принимать решения</w:t>
            </w:r>
          </w:p>
        </w:tc>
        <w:tc>
          <w:tcPr>
            <w:tcW w:w="2337" w:type="dxa"/>
          </w:tcPr>
          <w:p w14:paraId="532F7F07" w14:textId="7E6F375D" w:rsidR="001A064B" w:rsidRPr="00B44401" w:rsidRDefault="001A064B" w:rsidP="00B44C2A">
            <w:pPr>
              <w:rPr>
                <w:rFonts w:ascii="Times New Roman" w:hAnsi="Times New Roman" w:cs="Times New Roman"/>
              </w:rPr>
            </w:pPr>
            <w:r w:rsidRPr="00B44401">
              <w:rPr>
                <w:rFonts w:ascii="Times New Roman" w:hAnsi="Times New Roman" w:cs="Times New Roman"/>
              </w:rPr>
              <w:t>Могу создать отчет по классам, по предметам и по срокам</w:t>
            </w:r>
          </w:p>
        </w:tc>
      </w:tr>
    </w:tbl>
    <w:p w14:paraId="2D9971D7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72B12310" w14:textId="0BABEA78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3. Примеры пользовательских историй</w:t>
      </w:r>
    </w:p>
    <w:p w14:paraId="02AE015B" w14:textId="23DD2EB8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t>Как</w:t>
      </w:r>
      <w:r w:rsidRPr="00B44401">
        <w:rPr>
          <w:rFonts w:ascii="Times New Roman" w:hAnsi="Times New Roman" w:cs="Times New Roman"/>
        </w:rPr>
        <w:t xml:space="preserve"> преподаватель,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отслеживать успеваемость студентов, </w:t>
      </w:r>
      <w:r w:rsidRPr="00B44401">
        <w:rPr>
          <w:rFonts w:ascii="Times New Roman" w:hAnsi="Times New Roman" w:cs="Times New Roman"/>
          <w:b/>
          <w:bCs/>
        </w:rPr>
        <w:t>чтобы</w:t>
      </w:r>
      <w:r w:rsidRPr="00B44401">
        <w:rPr>
          <w:rFonts w:ascii="Times New Roman" w:hAnsi="Times New Roman" w:cs="Times New Roman"/>
        </w:rPr>
        <w:t xml:space="preserve"> улучшить качество обучения.</w:t>
      </w:r>
    </w:p>
    <w:p w14:paraId="29D0031B" w14:textId="77560D40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t>Как</w:t>
      </w:r>
      <w:r w:rsidRPr="00B44401">
        <w:rPr>
          <w:rFonts w:ascii="Times New Roman" w:hAnsi="Times New Roman" w:cs="Times New Roman"/>
        </w:rPr>
        <w:t xml:space="preserve"> студент,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получать уведомления о новых оценках, </w:t>
      </w:r>
      <w:r w:rsidRPr="00B44401">
        <w:rPr>
          <w:rFonts w:ascii="Times New Roman" w:hAnsi="Times New Roman" w:cs="Times New Roman"/>
          <w:b/>
          <w:bCs/>
        </w:rPr>
        <w:t>чтобы</w:t>
      </w:r>
      <w:r w:rsidRPr="00B44401">
        <w:rPr>
          <w:rFonts w:ascii="Times New Roman" w:hAnsi="Times New Roman" w:cs="Times New Roman"/>
        </w:rPr>
        <w:t xml:space="preserve"> быть в курсе своих успехов.</w:t>
      </w:r>
    </w:p>
    <w:p w14:paraId="123B473C" w14:textId="3D91764F" w:rsidR="001A064B" w:rsidRPr="00B44401" w:rsidRDefault="001A064B" w:rsidP="00B44C2A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</w:rPr>
        <w:t>Как</w:t>
      </w:r>
      <w:r w:rsidRPr="00B44401">
        <w:rPr>
          <w:rFonts w:ascii="Times New Roman" w:hAnsi="Times New Roman" w:cs="Times New Roman"/>
        </w:rPr>
        <w:t xml:space="preserve"> администратор, </w:t>
      </w:r>
      <w:r w:rsidRPr="00B44401">
        <w:rPr>
          <w:rFonts w:ascii="Times New Roman" w:hAnsi="Times New Roman" w:cs="Times New Roman"/>
          <w:b/>
          <w:bCs/>
        </w:rPr>
        <w:t>я хочу</w:t>
      </w:r>
      <w:r w:rsidRPr="00B44401">
        <w:rPr>
          <w:rFonts w:ascii="Times New Roman" w:hAnsi="Times New Roman" w:cs="Times New Roman"/>
        </w:rPr>
        <w:t xml:space="preserve"> генерировать отчеты о</w:t>
      </w:r>
      <w:r w:rsidR="00B825E4" w:rsidRPr="00B44401">
        <w:rPr>
          <w:rFonts w:ascii="Times New Roman" w:hAnsi="Times New Roman" w:cs="Times New Roman"/>
        </w:rPr>
        <w:t>б</w:t>
      </w:r>
      <w:r w:rsidRPr="00B44401">
        <w:rPr>
          <w:rFonts w:ascii="Times New Roman" w:hAnsi="Times New Roman" w:cs="Times New Roman"/>
        </w:rPr>
        <w:t xml:space="preserve"> успеваемости, чтобы делать аналитику и принимать более обоснованные решения.</w:t>
      </w:r>
    </w:p>
    <w:p w14:paraId="23F74B56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0917ADC8" w14:textId="77777777" w:rsidR="001A064B" w:rsidRPr="00B44401" w:rsidRDefault="001A064B" w:rsidP="00B44C2A">
      <w:pPr>
        <w:spacing w:after="0" w:line="240" w:lineRule="auto"/>
        <w:rPr>
          <w:rFonts w:ascii="Times New Roman" w:hAnsi="Times New Roman" w:cs="Times New Roman"/>
        </w:rPr>
      </w:pPr>
    </w:p>
    <w:p w14:paraId="179B5826" w14:textId="6D7E3BAD" w:rsidR="00B825E4" w:rsidRPr="00B44401" w:rsidRDefault="00B825E4">
      <w:pPr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br w:type="page"/>
      </w:r>
    </w:p>
    <w:p w14:paraId="1EC45575" w14:textId="290A92E9" w:rsidR="00B825E4" w:rsidRPr="00B44401" w:rsidRDefault="00B825E4" w:rsidP="00B44C2A">
      <w:pPr>
        <w:spacing w:after="0" w:line="240" w:lineRule="auto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lastRenderedPageBreak/>
        <w:t>Пользовательские истории.</w:t>
      </w:r>
    </w:p>
    <w:p w14:paraId="0242F729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109BD6" w14:textId="4CACD52A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Пользовательские истории</w:t>
      </w:r>
      <w:r w:rsidR="00B44401">
        <w:rPr>
          <w:rFonts w:ascii="Times New Roman" w:hAnsi="Times New Roman" w:cs="Times New Roman"/>
        </w:rPr>
        <w:t>- порядок работы</w:t>
      </w:r>
    </w:p>
    <w:p w14:paraId="3E374693" w14:textId="662D91ED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Сбор требований: Команда разработчиков проводит интервью с заказчиком и другими заинтересованными сторонами, чтобы понять их потребности и ожидания. Это может включать обсуждения, опросы и мозговые штурмы.</w:t>
      </w:r>
    </w:p>
    <w:p w14:paraId="031133AB" w14:textId="38EE0DA2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Формулирование пользовательских историй: На основе собранной информации команда создает пользовательские истории, используя стандартный шаблон. Каждая история должна четко определять тип пользователя, действие, которое он хочет выполнить, и цель или выгоду от этого действия.</w:t>
      </w:r>
    </w:p>
    <w:p w14:paraId="5227DEA2" w14:textId="1E3BC01E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Приоритизация: Команда оценивает важность каждой пользовательской истории и приоритизирует их, чтобы сосредоточиться на наиболее критических функциях в первую очередь.</w:t>
      </w:r>
    </w:p>
    <w:p w14:paraId="0D469E16" w14:textId="16C9660D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Добавление критериев приемки: Для каждой пользовательской истории определяются критерии приемки, которые помогут понять, когда история будет считаться завершенной.</w:t>
      </w:r>
    </w:p>
    <w:p w14:paraId="4361816D" w14:textId="4BBBCBB7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Рецензирование и уточнение: Пользовательские истории обсуждаются с командой и заинтересованными сторонами для обеспечения их ясности и соответствия ожиданиям.</w:t>
      </w:r>
    </w:p>
    <w:p w14:paraId="6CADD429" w14:textId="0330AF4F" w:rsidR="00B825E4" w:rsidRPr="00B44401" w:rsidRDefault="00B825E4" w:rsidP="00B44401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Документация: Все пользовательские истории документируются и хранятся в доступном месте для команды.</w:t>
      </w:r>
    </w:p>
    <w:p w14:paraId="63B108F3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2FA237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b/>
          <w:bCs/>
          <w:shd w:val="clear" w:color="auto" w:fill="FFFFFF"/>
        </w:rPr>
        <w:t xml:space="preserve">User Story (пользовательская история) </w:t>
      </w:r>
      <w:r w:rsidRPr="00B44401">
        <w:rPr>
          <w:rFonts w:ascii="Times New Roman" w:hAnsi="Times New Roman" w:cs="Times New Roman"/>
          <w:shd w:val="clear" w:color="auto" w:fill="FFFFFF"/>
        </w:rPr>
        <w:t xml:space="preserve">— это короткое описание того, какую задачу пользователь хочет решить с помощью продукта и какую ценность он при этом получает. </w:t>
      </w:r>
    </w:p>
    <w:p w14:paraId="446EED06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Основные шаги по составлению пользовательских историй:</w:t>
      </w:r>
    </w:p>
    <w:p w14:paraId="6E87DF3C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8BFBC0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</w:rPr>
        <w:t>1. Определение формата пользовательской истории</w:t>
      </w:r>
    </w:p>
    <w:p w14:paraId="2E45F7CD" w14:textId="77777777" w:rsidR="00B825E4" w:rsidRPr="00B44401" w:rsidRDefault="00B825E4" w:rsidP="00B825E4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Формула пользовательской истории (User Story)</w:t>
      </w:r>
      <w:r w:rsidRPr="00B44401">
        <w:rPr>
          <w:color w:val="333333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25E4" w:rsidRPr="00B44401" w14:paraId="04ABBE21" w14:textId="77777777" w:rsidTr="00225598">
        <w:tc>
          <w:tcPr>
            <w:tcW w:w="9345" w:type="dxa"/>
          </w:tcPr>
          <w:p w14:paraId="4D404179" w14:textId="77777777" w:rsidR="00B825E4" w:rsidRPr="00B44401" w:rsidRDefault="00B825E4" w:rsidP="00225598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e"/>
                <w:rFonts w:eastAsiaTheme="majorEastAsia"/>
                <w:color w:val="333333"/>
              </w:rPr>
            </w:pPr>
            <w:r w:rsidRPr="00B44401">
              <w:rPr>
                <w:rStyle w:val="ae"/>
                <w:rFonts w:eastAsiaTheme="majorEastAsia"/>
                <w:color w:val="333333"/>
              </w:rPr>
              <w:t xml:space="preserve">«Как [роль или тип пользователя], </w:t>
            </w:r>
          </w:p>
          <w:p w14:paraId="351C9C2B" w14:textId="77777777" w:rsidR="00B825E4" w:rsidRPr="00B44401" w:rsidRDefault="00B825E4" w:rsidP="00225598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e"/>
                <w:rFonts w:eastAsiaTheme="majorEastAsia"/>
                <w:color w:val="333333"/>
              </w:rPr>
            </w:pPr>
            <w:r w:rsidRPr="00B44401">
              <w:rPr>
                <w:rStyle w:val="ae"/>
                <w:rFonts w:eastAsiaTheme="majorEastAsia"/>
                <w:color w:val="333333"/>
              </w:rPr>
              <w:t xml:space="preserve"> </w:t>
            </w:r>
            <w:r w:rsidRPr="00B44401">
              <w:rPr>
                <w:rStyle w:val="ae"/>
                <w:rFonts w:eastAsiaTheme="majorEastAsia"/>
              </w:rPr>
              <w:t xml:space="preserve">                         </w:t>
            </w:r>
            <w:r w:rsidRPr="00B44401">
              <w:rPr>
                <w:rStyle w:val="ae"/>
                <w:rFonts w:eastAsiaTheme="majorEastAsia"/>
                <w:color w:val="333333"/>
              </w:rPr>
              <w:t xml:space="preserve">я хочу [действие или результат], </w:t>
            </w:r>
          </w:p>
          <w:p w14:paraId="259FF5F7" w14:textId="77777777" w:rsidR="00B825E4" w:rsidRPr="00B44401" w:rsidRDefault="00B825E4" w:rsidP="00225598">
            <w:pPr>
              <w:pStyle w:val="futurismarkdown-paragraph"/>
              <w:shd w:val="clear" w:color="auto" w:fill="FFFFFF"/>
              <w:spacing w:before="0" w:beforeAutospacing="0" w:after="0" w:afterAutospacing="0"/>
              <w:jc w:val="both"/>
              <w:rPr>
                <w:rStyle w:val="ae"/>
                <w:rFonts w:eastAsiaTheme="majorEastAsia"/>
                <w:color w:val="333333"/>
              </w:rPr>
            </w:pPr>
            <w:r w:rsidRPr="00B44401">
              <w:rPr>
                <w:rStyle w:val="ae"/>
                <w:rFonts w:eastAsiaTheme="majorEastAsia"/>
                <w:color w:val="333333"/>
              </w:rPr>
              <w:t xml:space="preserve"> </w:t>
            </w:r>
            <w:r w:rsidRPr="00B44401">
              <w:rPr>
                <w:rStyle w:val="ae"/>
                <w:rFonts w:eastAsiaTheme="majorEastAsia"/>
              </w:rPr>
              <w:t xml:space="preserve">                                                              </w:t>
            </w:r>
            <w:r w:rsidRPr="00B44401">
              <w:rPr>
                <w:rStyle w:val="ae"/>
                <w:rFonts w:eastAsiaTheme="majorEastAsia"/>
                <w:color w:val="333333"/>
              </w:rPr>
              <w:t>чтобы [ценность или выгода]»</w:t>
            </w:r>
            <w:r w:rsidRPr="00B44401">
              <w:rPr>
                <w:color w:val="333333"/>
              </w:rPr>
              <w:t>. </w:t>
            </w:r>
          </w:p>
        </w:tc>
      </w:tr>
    </w:tbl>
    <w:p w14:paraId="4BA9B0B5" w14:textId="77777777" w:rsidR="00B825E4" w:rsidRPr="00B44401" w:rsidRDefault="00B825E4" w:rsidP="00B825E4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rStyle w:val="ae"/>
          <w:rFonts w:eastAsiaTheme="majorEastAsia"/>
          <w:color w:val="333333"/>
        </w:rPr>
      </w:pPr>
    </w:p>
    <w:p w14:paraId="47ECFCD9" w14:textId="77777777" w:rsidR="00B825E4" w:rsidRPr="00B44401" w:rsidRDefault="00B825E4" w:rsidP="00B825E4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В формуле</w:t>
      </w:r>
      <w:r w:rsidRPr="00B44401">
        <w:rPr>
          <w:color w:val="333333"/>
        </w:rPr>
        <w:t>:</w:t>
      </w:r>
    </w:p>
    <w:p w14:paraId="69ACFCA7" w14:textId="77777777" w:rsidR="00B825E4" w:rsidRPr="00B44401" w:rsidRDefault="00B825E4" w:rsidP="00B825E4">
      <w:pPr>
        <w:pStyle w:val="futurismarkdown-listitem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Роль или категория пользователей</w:t>
      </w:r>
      <w:r w:rsidRPr="00B44401">
        <w:rPr>
          <w:color w:val="333333"/>
        </w:rPr>
        <w:t> («Как»). Нужно представить конкретного человека, который будет использовать продукт.</w:t>
      </w:r>
    </w:p>
    <w:p w14:paraId="2C657B1F" w14:textId="77777777" w:rsidR="00B825E4" w:rsidRPr="00B44401" w:rsidRDefault="00B825E4" w:rsidP="00B825E4">
      <w:pPr>
        <w:pStyle w:val="futurismarkdown-listitem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Действие</w:t>
      </w:r>
      <w:r w:rsidRPr="00B44401">
        <w:rPr>
          <w:color w:val="333333"/>
        </w:rPr>
        <w:t xml:space="preserve"> («Я хочу»). Это то, что пользователь хочет сделать с помощью продукта.  </w:t>
      </w:r>
    </w:p>
    <w:p w14:paraId="4C310FAE" w14:textId="77777777" w:rsidR="00B825E4" w:rsidRPr="00B44401" w:rsidRDefault="00B825E4" w:rsidP="00B825E4">
      <w:pPr>
        <w:pStyle w:val="futurismarkdown-listitem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Ценность</w:t>
      </w:r>
      <w:r w:rsidRPr="00B44401">
        <w:rPr>
          <w:color w:val="333333"/>
        </w:rPr>
        <w:t xml:space="preserve"> («Чтобы»). Это то, какую выгоду получит пользователь от описанного действия. </w:t>
      </w:r>
    </w:p>
    <w:p w14:paraId="113361A0" w14:textId="77777777" w:rsidR="00B825E4" w:rsidRPr="00B44401" w:rsidRDefault="00B825E4" w:rsidP="00B825E4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rStyle w:val="ae"/>
          <w:rFonts w:eastAsiaTheme="majorEastAsia"/>
          <w:color w:val="333333"/>
        </w:rPr>
      </w:pPr>
    </w:p>
    <w:p w14:paraId="7B3501AD" w14:textId="77777777" w:rsidR="00B825E4" w:rsidRPr="00B44401" w:rsidRDefault="00B825E4" w:rsidP="00B825E4">
      <w:pPr>
        <w:pStyle w:val="futurismarkdown-paragraph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B44401">
        <w:rPr>
          <w:rStyle w:val="ae"/>
          <w:rFonts w:eastAsiaTheme="majorEastAsia"/>
          <w:color w:val="333333"/>
        </w:rPr>
        <w:t>Пример</w:t>
      </w:r>
      <w:r w:rsidRPr="00B44401">
        <w:rPr>
          <w:color w:val="333333"/>
        </w:rPr>
        <w:t>: «Как покупатель, я хочу фильтровать товары по цене, чтобы быстрее найти подходящие варианты и не тратить время на лишний просмотр».</w:t>
      </w:r>
    </w:p>
    <w:p w14:paraId="3B8E3FC9" w14:textId="77777777" w:rsidR="00B825E4" w:rsidRPr="00B44401" w:rsidRDefault="00B825E4" w:rsidP="00B825E4">
      <w:pPr>
        <w:pStyle w:val="content--common-blockblock-3u"/>
        <w:shd w:val="clear" w:color="auto" w:fill="FFFFFF"/>
        <w:spacing w:before="0" w:beforeAutospacing="0" w:after="0" w:afterAutospacing="0"/>
        <w:jc w:val="both"/>
      </w:pPr>
    </w:p>
    <w:p w14:paraId="5B31D843" w14:textId="77777777" w:rsidR="00B825E4" w:rsidRPr="00B44401" w:rsidRDefault="00B825E4" w:rsidP="00B825E4">
      <w:pPr>
        <w:pStyle w:val="content--common-blockblock-3u"/>
        <w:shd w:val="clear" w:color="auto" w:fill="FFFFFF"/>
        <w:spacing w:before="0" w:beforeAutospacing="0" w:after="0" w:afterAutospacing="0"/>
        <w:jc w:val="both"/>
      </w:pPr>
      <w:r w:rsidRPr="00B44401">
        <w:t>Здесь:</w:t>
      </w:r>
    </w:p>
    <w:p w14:paraId="22425ECE" w14:textId="77777777" w:rsidR="00B825E4" w:rsidRPr="00B44401" w:rsidRDefault="00B825E4" w:rsidP="00B825E4">
      <w:pPr>
        <w:pStyle w:val="content--common-blockblock-3u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960"/>
        <w:jc w:val="both"/>
      </w:pPr>
      <w:r w:rsidRPr="00B44401">
        <w:rPr>
          <w:b/>
          <w:bCs/>
        </w:rPr>
        <w:t>Кто</w:t>
      </w:r>
      <w:r w:rsidRPr="00B44401">
        <w:t>: покупатель (то есть мы представляем конкретного человека, который будет использовать продукт).</w:t>
      </w:r>
    </w:p>
    <w:p w14:paraId="673BBDDB" w14:textId="77777777" w:rsidR="00B825E4" w:rsidRPr="00B44401" w:rsidRDefault="00B825E4" w:rsidP="00B825E4">
      <w:pPr>
        <w:pStyle w:val="content--common-blockblock-3u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960"/>
        <w:jc w:val="both"/>
      </w:pPr>
      <w:r w:rsidRPr="00B44401">
        <w:rPr>
          <w:b/>
          <w:bCs/>
        </w:rPr>
        <w:t>Что</w:t>
      </w:r>
      <w:r w:rsidRPr="00B44401">
        <w:t>: фильтровать товары по цене (это действие, которое пользователь хочет сделать).</w:t>
      </w:r>
    </w:p>
    <w:p w14:paraId="79EF5D29" w14:textId="77777777" w:rsidR="00B825E4" w:rsidRPr="00B44401" w:rsidRDefault="00B825E4" w:rsidP="00B825E4">
      <w:pPr>
        <w:pStyle w:val="content--common-blockblock-3u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960"/>
        <w:jc w:val="both"/>
      </w:pPr>
      <w:r w:rsidRPr="00B44401">
        <w:rPr>
          <w:b/>
          <w:bCs/>
        </w:rPr>
        <w:t>Зачем</w:t>
      </w:r>
      <w:r w:rsidRPr="00B44401">
        <w:t>: чтобы быстрее найти нужный товар (вот она ценность, здесь становится понятно, что пользователь экономит время и усилия).</w:t>
      </w:r>
    </w:p>
    <w:p w14:paraId="6ED5EF98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55843F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440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AB6CB78" wp14:editId="11A87D95">
            <wp:extent cx="5940425" cy="2593975"/>
            <wp:effectExtent l="0" t="0" r="3175" b="0"/>
            <wp:docPr id="288025025" name="Рисунок 1" descr="Изображение выглядит как текст, Самоклеющийся листок, Шрифт, снимок экрана&#10;&#10;Автоматически созданное описание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5025" name="Рисунок 1" descr="Изображение выглядит как текст, Самоклеющийся листок, Шрифт, снимок экрана&#10;&#10;Автоматически созданное описание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1944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38F7E8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правильно писать User Story?</w:t>
      </w:r>
    </w:p>
    <w:p w14:paraId="4D8B4D95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Определить роль пользователя:</w:t>
      </w:r>
    </w:p>
    <w:p w14:paraId="742C1FD9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Кто именно ваш пользователь? </w:t>
      </w:r>
    </w:p>
    <w:p w14:paraId="5BCEB60D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Покупатель? </w:t>
      </w:r>
    </w:p>
    <w:p w14:paraId="242AF20E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Зарегистрированный клиент? </w:t>
      </w:r>
    </w:p>
    <w:p w14:paraId="1E94DB0E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Гость, который просто зашёл на сайт?</w:t>
      </w:r>
    </w:p>
    <w:p w14:paraId="4FA46501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Автор контента, который будет писать статьи? </w:t>
      </w:r>
    </w:p>
    <w:p w14:paraId="70C3A4B0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Администратор, который будет управлять чем-то?</w:t>
      </w:r>
    </w:p>
    <w:p w14:paraId="1C91DF2A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32AFF0A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Чем точнее вы поймёте, для кого эта история, тем лучше. Просто «пользователь» — это слишком расплывчато.</w:t>
      </w:r>
    </w:p>
    <w:p w14:paraId="4386DFA0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</w:t>
      </w:r>
      <w:r w:rsidRPr="00B4440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зарегистрированный покупатель, я хочу видеть историю моих предыдущих заказов, чтобы при повторном заказе не искать товар заново.»</w:t>
      </w:r>
    </w:p>
    <w:p w14:paraId="283DD16C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697DCF8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Чётко описать действие:</w:t>
      </w:r>
    </w:p>
    <w:p w14:paraId="6B0513E5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конкретно делает человек в продукте? </w:t>
      </w:r>
    </w:p>
    <w:p w14:paraId="3CD9376C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Фильтрует товары, ищет по ключевому слову, добавляет товар в корзину, редактирует описание, заказывает доставку, создаёт заметку, и так далее. </w:t>
      </w: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Главное — это должно быть понятное, конкретное действие.</w:t>
      </w:r>
    </w:p>
    <w:p w14:paraId="742FEE31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</w:p>
    <w:p w14:paraId="6DD1C456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</w:t>
      </w:r>
      <w:r w:rsidRPr="00B4440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читатель новостного портала, я хочу сортировать статьи по дате, чтобы видеть самые свежие новости.»</w:t>
      </w:r>
    </w:p>
    <w:p w14:paraId="2365FEDF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Выделить ценность:</w:t>
      </w:r>
    </w:p>
    <w:p w14:paraId="1AEF6C95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Зачем это нужно? </w:t>
      </w:r>
    </w:p>
    <w:p w14:paraId="6E25531D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чём пользу для человека? </w:t>
      </w:r>
    </w:p>
    <w:p w14:paraId="28F26836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Ценность — ключевой элемент User Story, отличающий её от простого требования. Без ценности вы просто добавляете функцию ради функции.</w:t>
      </w:r>
    </w:p>
    <w:p w14:paraId="7694B003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</w:p>
    <w:p w14:paraId="41315F79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</w:t>
      </w:r>
    </w:p>
    <w:p w14:paraId="1E286C84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«Как покупатель, я хочу получить уведомление о скидках на товары в моей корзине, чтобы не пропустить выгодную цену и сэкономить деньги.»</w:t>
      </w:r>
    </w:p>
    <w:p w14:paraId="0FD7C957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07E67F72" wp14:editId="30B3E260">
            <wp:extent cx="5940425" cy="3878580"/>
            <wp:effectExtent l="0" t="0" r="3175" b="7620"/>
            <wp:docPr id="578776501" name="Рисунок 1" descr="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C9B9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D6EA41B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89AA136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Примеры хороших User Story</w:t>
      </w:r>
    </w:p>
    <w:p w14:paraId="7F2762C4" w14:textId="77777777" w:rsidR="00B825E4" w:rsidRPr="00B44401" w:rsidRDefault="00B825E4" w:rsidP="00B825E4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водитель, я хочу получать уведомление о заторах на маршруте, чтобы вовремя выбрать объездной путь и сэкономить время.»</w:t>
      </w:r>
    </w:p>
    <w:p w14:paraId="2504E45A" w14:textId="77777777" w:rsidR="00B825E4" w:rsidRPr="0082204D" w:rsidRDefault="00B825E4" w:rsidP="00B825E4">
      <w:pPr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сразу понятно: водитель (роль), уведомление о заторах (действие/функция), ценность — экономия времени.</w:t>
      </w:r>
    </w:p>
    <w:p w14:paraId="47B920F2" w14:textId="77777777" w:rsidR="00B825E4" w:rsidRPr="00B44401" w:rsidRDefault="00B825E4" w:rsidP="00B825E4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зарегистрированный пользователь интернет-банка, я хочу видеть детальную выписку по транзакциям за последние 3 месяца, чтобы контролировать свои расходы и не выходить за рамки бюджета.»</w:t>
      </w:r>
    </w:p>
    <w:p w14:paraId="2431ABFF" w14:textId="77777777" w:rsidR="00B825E4" w:rsidRPr="0082204D" w:rsidRDefault="00B825E4" w:rsidP="00B825E4">
      <w:pPr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Ясно, что это за пользователь, что он хочет (выписку по транзакциям) и зачем (контроль расходов).</w:t>
      </w:r>
    </w:p>
    <w:p w14:paraId="20A02570" w14:textId="77777777" w:rsidR="00B825E4" w:rsidRPr="00B44401" w:rsidRDefault="00B825E4" w:rsidP="00B825E4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продавец на онлайн-маркете, я хочу получать статистику по продажам, чтобы понимать, какие товары продаются лучше всего и планировать ассортимент.»</w:t>
      </w:r>
    </w:p>
    <w:p w14:paraId="3AC8FE53" w14:textId="77777777" w:rsidR="00B825E4" w:rsidRPr="0082204D" w:rsidRDefault="00B825E4" w:rsidP="00B825E4">
      <w:pPr>
        <w:numPr>
          <w:ilvl w:val="1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Ценность в понимании ассортимента и оптимизации продаж.</w:t>
      </w:r>
    </w:p>
    <w:p w14:paraId="4BD17850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017DD0" w14:textId="77777777" w:rsidR="00B825E4" w:rsidRPr="0082204D" w:rsidRDefault="00B825E4" w:rsidP="00B825E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Примеры плохих User Story (и как их исправить)</w:t>
      </w:r>
    </w:p>
    <w:p w14:paraId="5A446BDA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«Добавить фильтр по цене.»</w:t>
      </w:r>
    </w:p>
    <w:p w14:paraId="0DEA7B7E" w14:textId="77777777" w:rsidR="00B825E4" w:rsidRPr="00B44401" w:rsidRDefault="00B825E4" w:rsidP="00B825E4">
      <w:pPr>
        <w:pStyle w:val="a7"/>
        <w:numPr>
          <w:ilvl w:val="1"/>
          <w:numId w:val="26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не так: непонятно, кто это будет использовать и зачем.</w:t>
      </w:r>
    </w:p>
    <w:p w14:paraId="77903676" w14:textId="77777777" w:rsidR="00B825E4" w:rsidRPr="0082204D" w:rsidRDefault="00B825E4" w:rsidP="00B825E4">
      <w:pPr>
        <w:pStyle w:val="a7"/>
        <w:numPr>
          <w:ilvl w:val="1"/>
          <w:numId w:val="26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можно сделать: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«Как покупатель, я хочу фильтровать товары по цене, чтобы быстрее найти подходящие варианты и не просматривать ненужный ассортимент.»</w:t>
      </w:r>
    </w:p>
    <w:p w14:paraId="728634B7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пользователь, я хочу все возможности, чтобы было круто.»</w:t>
      </w:r>
    </w:p>
    <w:p w14:paraId="21A14765" w14:textId="77777777" w:rsidR="00B825E4" w:rsidRPr="00B44401" w:rsidRDefault="00B825E4" w:rsidP="00B825E4">
      <w:pPr>
        <w:shd w:val="clear" w:color="auto" w:fill="FFFFFF"/>
        <w:spacing w:after="0" w:line="240" w:lineRule="auto"/>
        <w:ind w:firstLine="6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не так: слишком общее, непонятно, какие возможности и в чём ценность.</w:t>
      </w:r>
    </w:p>
    <w:p w14:paraId="433CAB5C" w14:textId="77777777" w:rsidR="00B825E4" w:rsidRPr="0082204D" w:rsidRDefault="00B825E4" w:rsidP="00B825E4">
      <w:pPr>
        <w:shd w:val="clear" w:color="auto" w:fill="FFFFFF"/>
        <w:spacing w:after="0" w:line="240" w:lineRule="auto"/>
        <w:ind w:firstLine="60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можно сделать: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вместо этого лучше сделать несколько конкретных историй. Например:</w:t>
      </w:r>
    </w:p>
    <w:p w14:paraId="0986AEB5" w14:textId="77777777" w:rsidR="00B825E4" w:rsidRPr="0082204D" w:rsidRDefault="00B825E4" w:rsidP="00B825E4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читатель, я хочу сортировать статьи по популярности, чтобы видеть, что чаще всего читают другие.»</w:t>
      </w:r>
    </w:p>
    <w:p w14:paraId="0EE917C5" w14:textId="77777777" w:rsidR="00B825E4" w:rsidRPr="00B44401" w:rsidRDefault="00B825E4" w:rsidP="00B825E4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покупатель, я хочу искать товары по названию, чтобы не тратить время на просмотр категорий.»</w:t>
      </w:r>
    </w:p>
    <w:p w14:paraId="1F419505" w14:textId="77777777" w:rsidR="00B825E4" w:rsidRPr="0082204D" w:rsidRDefault="00B825E4" w:rsidP="00B825E4">
      <w:p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FE99FD" w14:textId="77777777" w:rsidR="00B825E4" w:rsidRPr="00B44401" w:rsidRDefault="00B825E4" w:rsidP="00B825E4">
      <w:pPr>
        <w:pStyle w:val="a7"/>
        <w:numPr>
          <w:ilvl w:val="0"/>
          <w:numId w:val="26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«Как админ, я хочу иметь полный контроль над системой, чтобы всё было хорошо.»</w:t>
      </w:r>
    </w:p>
    <w:p w14:paraId="0F664918" w14:textId="77777777" w:rsidR="00B825E4" w:rsidRPr="00B44401" w:rsidRDefault="00B825E4" w:rsidP="00B825E4">
      <w:pPr>
        <w:pStyle w:val="a7"/>
        <w:numPr>
          <w:ilvl w:val="1"/>
          <w:numId w:val="26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не так: «полный контроль» — это слишком широкое понятие, непонятно, что именно нужно.</w:t>
      </w:r>
    </w:p>
    <w:p w14:paraId="620ECA73" w14:textId="77777777" w:rsidR="00B825E4" w:rsidRPr="0082204D" w:rsidRDefault="00B825E4" w:rsidP="00B825E4">
      <w:pPr>
        <w:pStyle w:val="a7"/>
        <w:numPr>
          <w:ilvl w:val="1"/>
          <w:numId w:val="26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можно сделать:</w:t>
      </w: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разбейте на отдельные истории:</w:t>
      </w:r>
    </w:p>
    <w:p w14:paraId="6C798879" w14:textId="77777777" w:rsidR="00B825E4" w:rsidRPr="0082204D" w:rsidRDefault="00B825E4" w:rsidP="00B825E4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администратор, я хочу просматривать список новых пользователей, чтобы отслеживать рост аудитории.»</w:t>
      </w:r>
    </w:p>
    <w:p w14:paraId="0D757CFA" w14:textId="77777777" w:rsidR="00B825E4" w:rsidRPr="0082204D" w:rsidRDefault="00B825E4" w:rsidP="00B825E4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20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администратор, я хочу иметь возможность блокировать пользователей, нарушающих правила, чтобы поддерживать порядок в системе.»</w:t>
      </w:r>
    </w:p>
    <w:p w14:paraId="6F482F66" w14:textId="77777777" w:rsidR="00B825E4" w:rsidRPr="00B44401" w:rsidRDefault="00B825E4" w:rsidP="00B825E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4F5F2E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качества для User Story</w:t>
      </w:r>
    </w:p>
    <w:p w14:paraId="63033CC1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Принципы: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INVEST:</w:t>
      </w:r>
    </w:p>
    <w:p w14:paraId="0E3E982D" w14:textId="77777777" w:rsidR="00B825E4" w:rsidRPr="001119CB" w:rsidRDefault="00B825E4" w:rsidP="00B825E4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Independent (независимая)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историю можно реализовать отдельно от других, по возможности.</w:t>
      </w:r>
    </w:p>
    <w:p w14:paraId="1260A495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00004BEE" wp14:editId="266D8EC7">
            <wp:extent cx="5940425" cy="1005840"/>
            <wp:effectExtent l="0" t="0" r="3175" b="3810"/>
            <wp:docPr id="1041886958" name="Рисунок 18" descr="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-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9E61" w14:textId="77777777" w:rsidR="00B825E4" w:rsidRPr="001119CB" w:rsidRDefault="00B825E4" w:rsidP="00B825E4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Negotiable (обсуждаемая)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это не высеченный в камне документ, а основа для диалога и уточнений.</w:t>
      </w:r>
    </w:p>
    <w:p w14:paraId="4D46B632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540B2D4D" wp14:editId="4BD5D5C3">
            <wp:extent cx="5940425" cy="1148715"/>
            <wp:effectExtent l="0" t="0" r="3175" b="0"/>
            <wp:docPr id="892831957" name="Рисунок 17" descr="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-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7687" w14:textId="77777777" w:rsidR="00B825E4" w:rsidRPr="001119CB" w:rsidRDefault="00B825E4" w:rsidP="00B825E4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Valuable (ценная)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она должна приносить ценность пользователю. Без ценности — какая в ней нужда?</w:t>
      </w:r>
    </w:p>
    <w:p w14:paraId="2177F522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5767E2B" wp14:editId="0DD319C8">
            <wp:extent cx="5940425" cy="1144270"/>
            <wp:effectExtent l="0" t="0" r="3175" b="0"/>
            <wp:docPr id="873345071" name="Рисунок 16" descr="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-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D5E6" w14:textId="77777777" w:rsidR="00B825E4" w:rsidRPr="001119CB" w:rsidRDefault="00B825E4" w:rsidP="00B825E4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Estimab</w:t>
      </w:r>
      <w:r w:rsidRPr="00B444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 (оцениваемая)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вы должны примерно понимать, сколько усилий и времени потребуется на реализацию. Если непонятно, история слишком размыта.</w:t>
      </w:r>
    </w:p>
    <w:p w14:paraId="3831830A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7690BF2E" wp14:editId="2A034A63">
            <wp:extent cx="5940425" cy="1203960"/>
            <wp:effectExtent l="0" t="0" r="3175" b="0"/>
            <wp:docPr id="1830097581" name="Рисунок 15" descr="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-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F018" w14:textId="77777777" w:rsidR="00B825E4" w:rsidRPr="001119CB" w:rsidRDefault="00B825E4" w:rsidP="00B825E4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Small (небольшая)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не делайте историю гигантской. Лучше разбить на несколько маленьких, понятных историй.</w:t>
      </w:r>
    </w:p>
    <w:p w14:paraId="7A13C446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5B498969" wp14:editId="2F296BFE">
            <wp:extent cx="5940425" cy="915035"/>
            <wp:effectExtent l="0" t="0" r="3175" b="0"/>
            <wp:docPr id="621882350" name="Рисунок 14" descr="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-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9F6C" w14:textId="77777777" w:rsidR="00B825E4" w:rsidRPr="001119CB" w:rsidRDefault="00B825E4" w:rsidP="00B825E4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Testable (тестируемая)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должно быть ясно, как проверить, что история выполнена корректно.</w:t>
      </w:r>
    </w:p>
    <w:p w14:paraId="19B9E4F4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320C9DC" wp14:editId="7BECEDE9">
            <wp:extent cx="5940425" cy="890905"/>
            <wp:effectExtent l="0" t="0" r="3175" b="4445"/>
            <wp:docPr id="483017795" name="Рисунок 13" descr="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-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1BA4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Например, если вы берёте историю «Как покупатель, я хочу сортировать товары по рейтингу, чтобы видеть самые популярные», её легко проверить: сортировка либо работает правильно, либо нет. А если история звучит как «Я хочу, чтобы всё было классно», то её и протестировать невозможно.</w:t>
      </w:r>
    </w:p>
    <w:p w14:paraId="7B0F658D" w14:textId="77777777" w:rsidR="0090640C" w:rsidRDefault="0090640C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8DE227E" w14:textId="4C7D3963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Ошибки при работе с User Story</w:t>
      </w:r>
    </w:p>
    <w:p w14:paraId="5CDE134A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Несмотря на всю простоту концепции, начинающие команды часто допускают ошибки.</w:t>
      </w:r>
    </w:p>
    <w:p w14:paraId="4E96DDB7" w14:textId="77777777" w:rsidR="00B825E4" w:rsidRPr="00B44401" w:rsidRDefault="00B825E4" w:rsidP="00B825E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Слишком технические истории:</w:t>
      </w:r>
    </w:p>
    <w:p w14:paraId="0CC49B89" w14:textId="77777777" w:rsidR="00B825E4" w:rsidRPr="001119CB" w:rsidRDefault="00B825E4" w:rsidP="00B825E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разработчик, я хочу добавить колонку в таблицу, чтобы система работала.» Это не User Story. Это техническая задача. Пользователь не знает и не хочет знать про колонки в таблице. Если без этого шага нельзя реализовать важную для пользователя историю — укажите его отдельно или сделайте внутреннюю задачу для команды.</w:t>
      </w:r>
    </w:p>
    <w:p w14:paraId="6D8F9961" w14:textId="77777777" w:rsidR="00B825E4" w:rsidRPr="00B44401" w:rsidRDefault="00B825E4" w:rsidP="00B825E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Слишком общие и длинные истории:</w:t>
      </w:r>
    </w:p>
    <w:p w14:paraId="38FC0A6F" w14:textId="77777777" w:rsidR="00B825E4" w:rsidRPr="001119CB" w:rsidRDefault="00B825E4" w:rsidP="00B825E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ваша User Story звучит как «Как пользователь, я хочу иметь идеальную систему для всех возможных сценариев, чтобы всегда быть счастливым» — вы ничего не поймёте из этого. Разбейте историю на несколько конкретных шагов. Нужно понимать, что конкретно пользователь хочет сделать, а не «всё и сразу».</w:t>
      </w:r>
    </w:p>
    <w:p w14:paraId="38292941" w14:textId="77777777" w:rsidR="00B825E4" w:rsidRPr="00B44401" w:rsidRDefault="00B825E4" w:rsidP="00B825E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ценности:</w:t>
      </w:r>
    </w:p>
    <w:p w14:paraId="1E206FCB" w14:textId="77777777" w:rsidR="00B825E4" w:rsidRPr="00B44401" w:rsidRDefault="00B825E4" w:rsidP="00B825E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пользователь, я хочу нажать на кнопку, чтобы нажать на кнопку.» Это бессмысленно. Если нет ценности, история не нужна. Спросите себя: в чём польза для человека?</w:t>
      </w:r>
    </w:p>
    <w:p w14:paraId="5D6D75AB" w14:textId="77777777" w:rsidR="00B825E4" w:rsidRPr="00B44401" w:rsidRDefault="00B825E4" w:rsidP="00B825E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48006E" w14:textId="77777777" w:rsidR="00B825E4" w:rsidRPr="001119CB" w:rsidRDefault="00B825E4" w:rsidP="00B825E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45579A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User Story Mapping: формируем видение продукта</w:t>
      </w:r>
    </w:p>
    <w:p w14:paraId="133E680B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Представьте, что вы составили длинный перечень пользовательских историй для вашего приложения. Вы знаете, что покупатель хочет фильтровать товары, просматривать отзывы, сохранять корзину, видеть историю заказов и ещё кучу всего. Здорово, что у вас есть такой набор осмысленных историй.</w:t>
      </w:r>
    </w:p>
    <w:p w14:paraId="5C2A3135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Но теперь другой вызов: как из этих отдельных кусочков сложить целостное представление о продукте?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Как понять, какой у пользователя будет маршрут, в каком порядке он пользуется функциями и что является основным скелетом продукта, а что — дополнительными «украшениями»?</w:t>
      </w:r>
    </w:p>
    <w:p w14:paraId="59AE9578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для этого и используется 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user story mapping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9A906EB" w14:textId="77777777" w:rsidR="00B825E4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метод визуализации вашего продукта в виде карты, на которой истории раскладываются не просто списком, а в соответствии с последовательностью действий пользователя и приоритетами. 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Если user story — это кирпичики, то user story mapping — это план того, как эти кирпичики сложить в удобное здание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9A22EE" w14:textId="77777777" w:rsidR="0090640C" w:rsidRPr="001119CB" w:rsidRDefault="0090640C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7B358C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такое</w:t>
      </w:r>
      <w:r w:rsidRPr="001119CB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User Story Mapping?</w:t>
      </w:r>
    </w:p>
    <w:p w14:paraId="05C1FCFA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User story mapping — это способ упорядочить user stories в виде карты, отражающей путь пользователя от начала и до достижения цели в вашем продукте.</w:t>
      </w:r>
    </w:p>
    <w:p w14:paraId="7E12B060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Представьте, что вы чертите горизонтальную линию (или, лучше сказать, «хребет»), на которой отмечаете ключевые шаги пользовательского сценария. Под каждым шагом вы раскладываете соответствующие user stories — те функции и возможности, которые позволяют пользователю успешно пройти этот этап.</w:t>
      </w:r>
    </w:p>
    <w:p w14:paraId="2E053D80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итоге получается что-то вроде карты, где сверху вниз можно видеть слои приоритетов (самое важное — в верхней части, дополнительные и менее критичные вещи — ниже), а слева направо — ключевые шаги, которые пользователь совершает последовательно.</w:t>
      </w:r>
    </w:p>
    <w:p w14:paraId="1A151D43" w14:textId="77777777" w:rsidR="00B825E4" w:rsidRPr="001119CB" w:rsidRDefault="00B825E4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user story mapping помогает ответить на вопросы:</w:t>
      </w:r>
    </w:p>
    <w:p w14:paraId="37104AF0" w14:textId="77777777" w:rsidR="00B825E4" w:rsidRPr="001119CB" w:rsidRDefault="00B825E4" w:rsidP="00B825E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выглядит путь пользователя?</w:t>
      </w:r>
    </w:p>
    <w:p w14:paraId="0717AA7D" w14:textId="77777777" w:rsidR="00B825E4" w:rsidRPr="001119CB" w:rsidRDefault="00B825E4" w:rsidP="00B825E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шаги являются основными для достижения цели?</w:t>
      </w:r>
    </w:p>
    <w:p w14:paraId="31F433F6" w14:textId="77777777" w:rsidR="00B825E4" w:rsidRPr="001119CB" w:rsidRDefault="00B825E4" w:rsidP="00B825E4">
      <w:pPr>
        <w:numPr>
          <w:ilvl w:val="0"/>
          <w:numId w:val="18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Какие истории критичны для минимального работающего продукта (MVP), а какие можно добавить позже?</w:t>
      </w:r>
    </w:p>
    <w:p w14:paraId="007A20D7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B70008D" wp14:editId="22D1F345">
            <wp:extent cx="5940425" cy="3112135"/>
            <wp:effectExtent l="0" t="0" r="3175" b="0"/>
            <wp:docPr id="1431523978" name="Рисунок 11" descr="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-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C98E" w14:textId="77777777" w:rsidR="00B825E4" w:rsidRPr="00B44401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3AC9905B" w14:textId="335A1BC3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построить User Story Map?</w:t>
      </w:r>
    </w:p>
    <w:p w14:paraId="0314FDD0" w14:textId="77777777" w:rsidR="00B44401" w:rsidRPr="00B44401" w:rsidRDefault="00B825E4" w:rsidP="00B825E4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Определите Backbone (основной сценарий продукта):</w:t>
      </w:r>
    </w:p>
    <w:p w14:paraId="469AE9D3" w14:textId="25A9EDD0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Начните с попытки описать сценарий использования продукта. Если у вас интернет-магазин, это может быть цепочка шагов: «Поиск товара» → «Просмотр деталей» → «Добавление в корзину» → «Оплата» → «Подтверждение заказа». Для приложения по доставке еды: «Выбор ресторана» → «Поиск блюда» → «Добавление в корзину» → «Оплата» → «Отслеживание заказа».</w:t>
      </w:r>
    </w:p>
    <w:p w14:paraId="2D901A6A" w14:textId="77777777" w:rsidR="00B44401" w:rsidRPr="00B44401" w:rsidRDefault="00B825E4" w:rsidP="00B825E4">
      <w:pPr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Раскладка user stories под каждым шагом:</w:t>
      </w:r>
    </w:p>
    <w:p w14:paraId="40092C67" w14:textId="290E884F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под каждым шагом вы начинаете вывешивать user stories, которые относятся к этому этапу. Например, под «Поиск товара» могут быть истории вроде:</w:t>
      </w:r>
    </w:p>
    <w:p w14:paraId="3AF942B6" w14:textId="77777777" w:rsidR="00B825E4" w:rsidRPr="001119CB" w:rsidRDefault="00B825E4" w:rsidP="00B825E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покупатель, я хочу фильтровать товары по цене, чтобы не тратить время на ненужные варианты.»</w:t>
      </w:r>
    </w:p>
    <w:p w14:paraId="07810B0D" w14:textId="77777777" w:rsidR="00B825E4" w:rsidRPr="001119CB" w:rsidRDefault="00B825E4" w:rsidP="00B825E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покупатель, я хочу искать товары по названию, чтобы быстро находить конкретный продукт.»</w:t>
      </w:r>
    </w:p>
    <w:p w14:paraId="7C919769" w14:textId="77777777" w:rsidR="00B825E4" w:rsidRPr="001119CB" w:rsidRDefault="00B825E4" w:rsidP="00B825E4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покупатель, я хочу просматривать категории, чтобы ориентироваться в ассортименте.»</w:t>
      </w:r>
    </w:p>
    <w:p w14:paraId="515B5B5D" w14:textId="38CCE596" w:rsidR="00B44401" w:rsidRPr="00B44401" w:rsidRDefault="00B825E4" w:rsidP="00B44401">
      <w:pPr>
        <w:pStyle w:val="a7"/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Приоритизация по вертикали:</w:t>
      </w:r>
    </w:p>
    <w:p w14:paraId="2896CD30" w14:textId="43EC0A7E" w:rsidR="00B825E4" w:rsidRPr="00B44401" w:rsidRDefault="00B825E4" w:rsidP="00B44401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Когда все истории разложены, вы упорядочиваете их по важности сверху вниз. Самые критичные для начального продукта идут наверх. Менее важные — вниз. </w:t>
      </w: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Верхняя «строка» историй под каждым шагом образует тот набор, который нужен, чтобы продукт заработал и давал ценность пользователю с самого начала. Это и будет ваш MVP.</w:t>
      </w:r>
    </w:p>
    <w:p w14:paraId="5ADAD86B" w14:textId="18AD6C79" w:rsidR="00B44401" w:rsidRPr="00B44401" w:rsidRDefault="00B825E4" w:rsidP="00B44401">
      <w:pPr>
        <w:pStyle w:val="a7"/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Оценка целостности и полноты:</w:t>
      </w:r>
    </w:p>
    <w:p w14:paraId="3C4A681B" w14:textId="27AE0AA3" w:rsidR="00B825E4" w:rsidRPr="00B44401" w:rsidRDefault="00B825E4" w:rsidP="00B44401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у вас есть карта, сделайте шаг назад и посмотрите на неё целиком. Видите ли вы связный путь? Есть ли критические пробелы? Может быть, какой-то шаг без историй, или наоборот, слишком много историй на каком-то этапе, а на другом — пусто? Обсуждайте это с командой.</w:t>
      </w:r>
    </w:p>
    <w:p w14:paraId="08961626" w14:textId="00DC5A25" w:rsidR="00B44401" w:rsidRPr="00B44401" w:rsidRDefault="00B825E4" w:rsidP="00B44401">
      <w:pPr>
        <w:pStyle w:val="a7"/>
        <w:numPr>
          <w:ilvl w:val="0"/>
          <w:numId w:val="2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Уточнение и адаптация:</w:t>
      </w:r>
    </w:p>
    <w:p w14:paraId="0D889A18" w14:textId="4ED2D083" w:rsidR="00B825E4" w:rsidRPr="00B44401" w:rsidRDefault="00B825E4" w:rsidP="00B44401">
      <w:pPr>
        <w:pStyle w:val="a7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 story map — живой инструмент. По мере того, как вы получаете обратную связь от пользователей, узнаёте новые детали или меняются приоритеты бизнеса, вы можете корректировать карту, перемещать истории, удалять одни и добавлять другие. Эта гибкость — ключевое преимущество.</w:t>
      </w:r>
    </w:p>
    <w:p w14:paraId="4C8C4CBB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6B6E73EF" wp14:editId="5D58B0CC">
            <wp:extent cx="5836565" cy="2926080"/>
            <wp:effectExtent l="0" t="0" r="0" b="7620"/>
            <wp:docPr id="187556778" name="Рисунок 10" descr="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-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17" cy="293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7CBF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</w:t>
      </w:r>
    </w:p>
    <w:p w14:paraId="6C868AEB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Допустим, вы делаете приложение для заказа такси.</w:t>
      </w:r>
    </w:p>
    <w:p w14:paraId="008C49EB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Backbone</w:t>
      </w: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(сценарий):</w:t>
      </w:r>
    </w:p>
    <w:p w14:paraId="20FC6941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Открыть приложение</w:t>
      </w:r>
    </w:p>
    <w:p w14:paraId="0E5EB4E4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точку отправления</w:t>
      </w:r>
    </w:p>
    <w:p w14:paraId="624E3860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точку назначения</w:t>
      </w:r>
    </w:p>
    <w:p w14:paraId="6DD59D24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Выбрать тип такси (эконом, комфорт, бизнес)</w:t>
      </w:r>
    </w:p>
    <w:p w14:paraId="36FA6391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Подтвердить заказ</w:t>
      </w:r>
    </w:p>
    <w:p w14:paraId="3ECA8452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Отслеживать машину</w:t>
      </w:r>
    </w:p>
    <w:p w14:paraId="7A432509" w14:textId="77777777" w:rsidR="00B825E4" w:rsidRPr="001119CB" w:rsidRDefault="00B825E4" w:rsidP="00B825E4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Оплатить поездку</w:t>
      </w:r>
    </w:p>
    <w:p w14:paraId="686ABF3B" w14:textId="77777777" w:rsidR="00B44401" w:rsidRDefault="00B44401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F0D602" w14:textId="6CE6AC3E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 «Выбрать точку отправления» вы разложите истории:</w:t>
      </w:r>
    </w:p>
    <w:p w14:paraId="3E4F01CA" w14:textId="77777777" w:rsidR="00B825E4" w:rsidRPr="001119CB" w:rsidRDefault="00B825E4" w:rsidP="00B825E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пассажир, я хочу автоматически определять свою геопозицию, чтобы не вводить адрес вручную.»</w:t>
      </w:r>
    </w:p>
    <w:p w14:paraId="78046DFB" w14:textId="77777777" w:rsidR="00B825E4" w:rsidRPr="001119CB" w:rsidRDefault="00B825E4" w:rsidP="00B825E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пассажир, я хочу выбирать адрес из списка недавних мест, чтобы быстрее начать заказ.»</w:t>
      </w:r>
    </w:p>
    <w:p w14:paraId="5CFC40F3" w14:textId="77777777" w:rsidR="00B825E4" w:rsidRPr="001119CB" w:rsidRDefault="00B825E4" w:rsidP="00B825E4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«Как пассажир, я хочу вводить адрес вручную, чтобы уточнить место, если геопозиция неточна.»</w:t>
      </w:r>
    </w:p>
    <w:p w14:paraId="54549367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Далее вы приоритизируете: возможно, автоопределение геопозиции — критичная функция для старта, а выбор из списка недавних мест можно добавить позже.</w:t>
      </w:r>
    </w:p>
    <w:p w14:paraId="4BA7AA30" w14:textId="77777777" w:rsidR="00B825E4" w:rsidRPr="001119CB" w:rsidRDefault="00B825E4" w:rsidP="00B825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Смотрим всю карту: есть основные шаги, есть набор историй под каждым шагом. Сверху — то, без чего приложение не имеет смысла (например, определение геопозиции и </w:t>
      </w:r>
      <w:r w:rsidRPr="001119CB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возможность ввести адрес). Ниже — дополнительные улучшения (история недавних мест).</w:t>
      </w:r>
    </w:p>
    <w:p w14:paraId="2D1031DE" w14:textId="77777777" w:rsidR="00B44401" w:rsidRPr="00B44401" w:rsidRDefault="00B44401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A38D01F" w14:textId="4A940EFF" w:rsidR="00B825E4" w:rsidRPr="001119CB" w:rsidRDefault="00B825E4" w:rsidP="00B825E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Ошибки в User Story Mapping</w:t>
      </w:r>
    </w:p>
    <w:p w14:paraId="396AEACE" w14:textId="77777777" w:rsidR="00B44401" w:rsidRPr="00B44401" w:rsidRDefault="00B825E4" w:rsidP="00B825E4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Смешивание разных ролей и сценариев в один поток:</w:t>
      </w:r>
    </w:p>
    <w:p w14:paraId="7095298C" w14:textId="34BFB40B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Допустим, у вас есть роли «покупатель» и «администратор». Не стоит сливать их истории в одну карту. Лучше сделать две карты или чётко разделить сценарии. Иначе вы получите хаос и потеряете стройную логику пользовательского пути.</w:t>
      </w:r>
    </w:p>
    <w:p w14:paraId="7B5E01A2" w14:textId="77777777" w:rsidR="00B44401" w:rsidRPr="00B44401" w:rsidRDefault="00B825E4" w:rsidP="00B825E4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приоритизации:</w:t>
      </w:r>
    </w:p>
    <w:p w14:paraId="2567DC78" w14:textId="0F34E5BB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вы просто свалили все истории в кучу под каждым шагом, не расставив по важности, вы не получите преимущество user story mapping. Главный смысл — понять, что надо сделать в первую очередь, а что подождёт.</w:t>
      </w:r>
    </w:p>
    <w:p w14:paraId="3D18F682" w14:textId="77777777" w:rsidR="00B44401" w:rsidRPr="00B44401" w:rsidRDefault="00B825E4" w:rsidP="00B825E4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Слишком детализированные технические истории:</w:t>
      </w:r>
    </w:p>
    <w:p w14:paraId="1C819DC5" w14:textId="033C586D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 story mapping — это всё же инструмент для понимания ценности и пользовательского пути. Оставьте детали о том, как именно реализовать фильтр или интеграцию с платежной системой, для других артефактов. На карте вы должны фокусироваться на пользовательских действиях и ценности.</w:t>
      </w:r>
    </w:p>
    <w:p w14:paraId="099464AF" w14:textId="77777777" w:rsidR="00B44401" w:rsidRPr="00B44401" w:rsidRDefault="00B825E4" w:rsidP="00B825E4">
      <w:pPr>
        <w:numPr>
          <w:ilvl w:val="0"/>
          <w:numId w:val="2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Путаница в основном сценарии:</w:t>
      </w:r>
    </w:p>
    <w:p w14:paraId="338E4E8E" w14:textId="33A63036" w:rsidR="00B825E4" w:rsidRPr="001119CB" w:rsidRDefault="00B825E4" w:rsidP="00B44401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119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Backbone должен отражать ключевой сценарий достижения цели пользователем. Если вы намешаете туда несвязанные шаги, карта станет непонятной. Тщательно определите главный маршрут, по которому идёт пользователь, и разложите истории под ним.</w:t>
      </w:r>
    </w:p>
    <w:p w14:paraId="373CF69D" w14:textId="77777777" w:rsidR="00B44401" w:rsidRDefault="00B44401" w:rsidP="00B44C2A">
      <w:pPr>
        <w:spacing w:after="0" w:line="240" w:lineRule="auto"/>
        <w:rPr>
          <w:rFonts w:ascii="Times New Roman" w:hAnsi="Times New Roman" w:cs="Times New Roman"/>
        </w:rPr>
      </w:pPr>
    </w:p>
    <w:p w14:paraId="18970174" w14:textId="65165A67" w:rsidR="00B44401" w:rsidRPr="00B44401" w:rsidRDefault="00B44401" w:rsidP="00B4440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</w:t>
      </w:r>
    </w:p>
    <w:p w14:paraId="05962F90" w14:textId="77777777" w:rsidR="00B44401" w:rsidRDefault="00B44401" w:rsidP="00B4440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CC6572" w14:textId="04532A9B" w:rsidR="00B44401" w:rsidRPr="00B44401" w:rsidRDefault="00B44401" w:rsidP="00B4440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 — это набор условий, которые должны быть выполнены, чтобы пользовательская история считалась завершенной и удовлетворяющей требованиям. Они помогают команде разработки и заказчику согласовать, что именно будет считаться успешным выполнением задачи. Критерии приемки могут включать функциональные и нефункциональные требования, а также условия, которые должны быть выполнены для проверки работоспособности.</w:t>
      </w:r>
    </w:p>
    <w:p w14:paraId="19EEAC30" w14:textId="77777777" w:rsidR="00B44401" w:rsidRDefault="00B44401" w:rsidP="00B4440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35C85F5" w14:textId="59F15249" w:rsidR="00B44401" w:rsidRPr="00B44401" w:rsidRDefault="00B44401" w:rsidP="00B4440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критериев приемки:</w:t>
      </w:r>
    </w:p>
    <w:p w14:paraId="2F8BBCAE" w14:textId="758019BF" w:rsidR="00B44401" w:rsidRPr="00B44401" w:rsidRDefault="00B44401" w:rsidP="00B44401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Функциональные критерии: </w:t>
      </w:r>
    </w:p>
    <w:p w14:paraId="1ED22D4A" w14:textId="735B2513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Пользователь может успешно зарегистрироваться в системе, введя все необходимые данные. </w:t>
      </w:r>
    </w:p>
    <w:p w14:paraId="00202DB4" w14:textId="7E8E6048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регистрации пользователь получает подтверждение на электронную почту. </w:t>
      </w:r>
    </w:p>
    <w:p w14:paraId="6D86003F" w14:textId="39322701" w:rsidR="00B44401" w:rsidRPr="00B44401" w:rsidRDefault="00B44401" w:rsidP="00B44401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Нефункциональные критерии: </w:t>
      </w:r>
    </w:p>
    <w:p w14:paraId="48C45105" w14:textId="1FD50708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Время загрузки страницы не превышает 2 секунд. </w:t>
      </w:r>
    </w:p>
    <w:p w14:paraId="2E6516D7" w14:textId="39F71F1D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должна поддерживать не менее 1000 одновременных пользователей. </w:t>
      </w:r>
    </w:p>
    <w:p w14:paraId="772A10C4" w14:textId="79285E7D" w:rsidR="00B44401" w:rsidRPr="00B44401" w:rsidRDefault="00B44401" w:rsidP="00B44401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Критерии безопасности: </w:t>
      </w:r>
    </w:p>
    <w:p w14:paraId="23D2272A" w14:textId="486E5019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данные пользователей должны быть зашифрованы при передаче. </w:t>
      </w:r>
    </w:p>
    <w:p w14:paraId="503548C1" w14:textId="0AE10146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должна защищать от SQL-инъекций. </w:t>
      </w:r>
    </w:p>
    <w:p w14:paraId="2734ED6E" w14:textId="1D3BD10F" w:rsidR="00B44401" w:rsidRPr="00B44401" w:rsidRDefault="00B44401" w:rsidP="00B44401">
      <w:pPr>
        <w:pStyle w:val="a7"/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Критерии совместимости: </w:t>
      </w:r>
    </w:p>
    <w:p w14:paraId="2CA4DF7A" w14:textId="72C6FA32" w:rsidR="00B44401" w:rsidRPr="00B44401" w:rsidRDefault="00B44401" w:rsidP="0090640C">
      <w:pPr>
        <w:pStyle w:val="a7"/>
        <w:numPr>
          <w:ilvl w:val="1"/>
          <w:numId w:val="2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444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должно корректно отображаться на всех современных браузерах (Chrome, Firefox, Safari).</w:t>
      </w:r>
    </w:p>
    <w:p w14:paraId="741F7D41" w14:textId="77777777" w:rsidR="00B44401" w:rsidRDefault="00B44401" w:rsidP="00B44401"/>
    <w:p w14:paraId="40CD4457" w14:textId="144E458C" w:rsidR="0090640C" w:rsidRPr="0090640C" w:rsidRDefault="0090640C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критерии приемки для кейса</w:t>
      </w:r>
    </w:p>
    <w:p w14:paraId="771516B4" w14:textId="70AAAED3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преподаватель, я хочу иметь возможность выставлять оценки студентам, чтобы фиксировать их успеваемость.</w:t>
      </w:r>
    </w:p>
    <w:p w14:paraId="60E4658D" w14:textId="6C7B992D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Критерии приемки:</w:t>
      </w:r>
    </w:p>
    <w:p w14:paraId="130B7FC2" w14:textId="5CB03E7E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может выбрать курс и увидеть список студентов.</w:t>
      </w:r>
    </w:p>
    <w:p w14:paraId="5E826905" w14:textId="705A5E62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может выставлять оценки по каждому студенту.</w:t>
      </w:r>
    </w:p>
    <w:p w14:paraId="46378A65" w14:textId="55E3C40B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сохраняет выставленные оценки и отображает их в электронном виде.</w:t>
      </w:r>
    </w:p>
    <w:p w14:paraId="328D6BF6" w14:textId="5F01BD53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преподаватель, я хочу иметь возможность добавлять комментарии к оценкам, чтобы предоставить дополнительную обратную связь студентам</w:t>
      </w: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7356A7" w14:textId="1DE4D04F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1368B051" w14:textId="6E183945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может добавлять комментарии к каждой оценке.</w:t>
      </w:r>
    </w:p>
    <w:p w14:paraId="792FA831" w14:textId="3259EC5A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Комментарии сохраняются и отображаются вместе с оценками.</w:t>
      </w:r>
    </w:p>
    <w:p w14:paraId="22C8E590" w14:textId="60C90FE9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преподаватель, я хочу иметь возможность редактировать выставленные оценки, чтобы исправлять ошибки.</w:t>
      </w:r>
    </w:p>
    <w:p w14:paraId="0AECB86D" w14:textId="3ECCFBE8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64BD3B07" w14:textId="58E8CA7F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может редактировать ранее выставленные оценки.</w:t>
      </w:r>
    </w:p>
    <w:p w14:paraId="54B2DCA3" w14:textId="75AD5475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Изменения сохраняются и отображаются в системе.</w:t>
      </w:r>
    </w:p>
    <w:p w14:paraId="352EA185" w14:textId="158E030B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ведет историю изменений оценок.</w:t>
      </w:r>
    </w:p>
    <w:p w14:paraId="20B1E661" w14:textId="1C745A07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администратор, я хочу иметь возможность генерировать отчеты по успеваемости студентов, чтобы анализировать результаты.</w:t>
      </w:r>
    </w:p>
    <w:p w14:paraId="1D144D46" w14:textId="04177E43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2A45E6C8" w14:textId="14538BD6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 может выбирать период для анализа успеваемости.</w:t>
      </w:r>
    </w:p>
    <w:p w14:paraId="361D2CC4" w14:textId="64284CC2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генерирует отчеты по успеваемости в формате PDF или Excel.</w:t>
      </w:r>
    </w:p>
    <w:p w14:paraId="144AE632" w14:textId="79159B45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Отчеты содержат средние оценки, количество студентов и другие статистические данные.</w:t>
      </w:r>
    </w:p>
    <w:p w14:paraId="44389571" w14:textId="36AE861A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сотрудник отдела кадров, я хочу иметь возможность составлять приказы на основе успеваемости студентов, чтобы управлять академической деятельностью.</w:t>
      </w:r>
    </w:p>
    <w:p w14:paraId="61CE251F" w14:textId="4CF29C61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206C2761" w14:textId="126607E3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предоставляет возможность формировать шаблоны приказов на основе данных об успеваемости.</w:t>
      </w:r>
    </w:p>
    <w:p w14:paraId="66D59BB3" w14:textId="6F49505A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Сотрудник может заполнять необходимые поля и генерировать приказ в формате документа.</w:t>
      </w:r>
    </w:p>
    <w:p w14:paraId="76FC8F00" w14:textId="6A9C7212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Приказ содержит актуальные данные о студентах и их успеваемости.</w:t>
      </w:r>
    </w:p>
    <w:p w14:paraId="6EEF2C2C" w14:textId="605B58D4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администратор, я хочу иметь возможность управлять доступом к системе, чтобы обеспечить безопасность данных.</w:t>
      </w:r>
    </w:p>
    <w:p w14:paraId="56C6581F" w14:textId="0ED1139A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4600E3B0" w14:textId="05E9C67A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Администратор может добавлять и удалять пользователей.</w:t>
      </w:r>
    </w:p>
    <w:p w14:paraId="489957E7" w14:textId="746FED64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поддерживает разные уровни доступа для преподавателей, администраторов и сотрудников отдела кадров.</w:t>
      </w:r>
    </w:p>
    <w:p w14:paraId="23D8237D" w14:textId="2B6B9E80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преподаватель, я хочу иметь доступ к истории успеваемости студентов, чтобы отслеживать их прогресс.</w:t>
      </w:r>
    </w:p>
    <w:p w14:paraId="779177EE" w14:textId="04F30294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42DCAB32" w14:textId="79B694F2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 может просматривать историю оценок каждого студента.</w:t>
      </w:r>
    </w:p>
    <w:p w14:paraId="7213F4C9" w14:textId="6C7CF60E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отображает изменения оценок и комментарии.</w:t>
      </w:r>
    </w:p>
    <w:p w14:paraId="394D91B3" w14:textId="5AAC540A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сотрудник отдела кадров, я хочу иметь возможность получать уведомления о низкой успеваемости студентов, чтобы вовремя реагировать на проблемы.</w:t>
      </w:r>
    </w:p>
    <w:p w14:paraId="4ABABD5A" w14:textId="10F877E4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6AC8EEFD" w14:textId="271C2299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отправляет уведомления о студентах с низкими оценками.</w:t>
      </w:r>
    </w:p>
    <w:p w14:paraId="4BBC962E" w14:textId="7D6806F8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Уведомления могут быть настроены по различным критериям (например, средняя оценка ниже определенного порога).</w:t>
      </w:r>
    </w:p>
    <w:p w14:paraId="7B9F5B66" w14:textId="2020DEAC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пользователь, я хочу, чтобы интерфейс системы был интуитивно понятным, чтобы быстро осваивать его без дополнительного обучения.</w:t>
      </w:r>
    </w:p>
    <w:p w14:paraId="430207D4" w14:textId="1AE04B90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6F7C9E03" w14:textId="29BF8358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Интерфейс системы должен быть простым и логичным.</w:t>
      </w:r>
    </w:p>
    <w:p w14:paraId="56ADE4E5" w14:textId="331E8B01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могут легко находить необходимые функции и информацию.</w:t>
      </w:r>
    </w:p>
    <w:p w14:paraId="099F2E5D" w14:textId="280B3A90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 администратор, я хочу, чтобы система могла интегрироваться с другими образовательными платформами, чтобы упростить процесс обмена данными.</w:t>
      </w:r>
    </w:p>
    <w:p w14:paraId="4D238E4C" w14:textId="35C77C81" w:rsidR="00B44401" w:rsidRPr="0090640C" w:rsidRDefault="00B44401" w:rsidP="0090640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приемки:</w:t>
      </w:r>
    </w:p>
    <w:p w14:paraId="4D30E62B" w14:textId="41004438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поддерживает интеграцию с существующими базами данных студентов и системами управления обучением.</w:t>
      </w:r>
    </w:p>
    <w:p w14:paraId="1BC34912" w14:textId="4245ECA3" w:rsidR="00B44401" w:rsidRPr="0090640C" w:rsidRDefault="00B44401" w:rsidP="0090640C">
      <w:pPr>
        <w:pStyle w:val="a7"/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64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могут синхронизироваться автоматически.</w:t>
      </w:r>
    </w:p>
    <w:sectPr w:rsidR="00B44401" w:rsidRPr="0090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0A8F"/>
    <w:multiLevelType w:val="multilevel"/>
    <w:tmpl w:val="69C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B19FB"/>
    <w:multiLevelType w:val="multilevel"/>
    <w:tmpl w:val="D41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7A04"/>
    <w:multiLevelType w:val="multilevel"/>
    <w:tmpl w:val="A2C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4E3"/>
    <w:multiLevelType w:val="multilevel"/>
    <w:tmpl w:val="36CA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45E31"/>
    <w:multiLevelType w:val="hybridMultilevel"/>
    <w:tmpl w:val="7DD27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6509B"/>
    <w:multiLevelType w:val="multilevel"/>
    <w:tmpl w:val="1EE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E4D"/>
    <w:multiLevelType w:val="multilevel"/>
    <w:tmpl w:val="707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47873"/>
    <w:multiLevelType w:val="hybridMultilevel"/>
    <w:tmpl w:val="3DECC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9656C"/>
    <w:multiLevelType w:val="multilevel"/>
    <w:tmpl w:val="39C4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018CD"/>
    <w:multiLevelType w:val="hybridMultilevel"/>
    <w:tmpl w:val="289C38DE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A7C69"/>
    <w:multiLevelType w:val="multilevel"/>
    <w:tmpl w:val="22F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C2578"/>
    <w:multiLevelType w:val="hybridMultilevel"/>
    <w:tmpl w:val="6EAA0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975C1"/>
    <w:multiLevelType w:val="hybridMultilevel"/>
    <w:tmpl w:val="61880C2A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80578"/>
    <w:multiLevelType w:val="multilevel"/>
    <w:tmpl w:val="117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65C62"/>
    <w:multiLevelType w:val="multilevel"/>
    <w:tmpl w:val="EB7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F229A"/>
    <w:multiLevelType w:val="multilevel"/>
    <w:tmpl w:val="64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63BB1"/>
    <w:multiLevelType w:val="hybridMultilevel"/>
    <w:tmpl w:val="6110F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C4B7C"/>
    <w:multiLevelType w:val="multilevel"/>
    <w:tmpl w:val="405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A2386"/>
    <w:multiLevelType w:val="hybridMultilevel"/>
    <w:tmpl w:val="188AB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DE5AB1"/>
    <w:multiLevelType w:val="hybridMultilevel"/>
    <w:tmpl w:val="0838AF2C"/>
    <w:lvl w:ilvl="0" w:tplc="1974BC74">
      <w:start w:val="1"/>
      <w:numFmt w:val="bullet"/>
      <w:lvlText w:val="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E971AD"/>
    <w:multiLevelType w:val="hybridMultilevel"/>
    <w:tmpl w:val="89C86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81A0D"/>
    <w:multiLevelType w:val="multilevel"/>
    <w:tmpl w:val="425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67386"/>
    <w:multiLevelType w:val="multilevel"/>
    <w:tmpl w:val="5EC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F5D21"/>
    <w:multiLevelType w:val="hybridMultilevel"/>
    <w:tmpl w:val="045450C2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35808"/>
    <w:multiLevelType w:val="multilevel"/>
    <w:tmpl w:val="FB7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42ACA"/>
    <w:multiLevelType w:val="multilevel"/>
    <w:tmpl w:val="9158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EE32F2"/>
    <w:multiLevelType w:val="hybridMultilevel"/>
    <w:tmpl w:val="4F083894"/>
    <w:lvl w:ilvl="0" w:tplc="1974BC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93074C"/>
    <w:multiLevelType w:val="hybridMultilevel"/>
    <w:tmpl w:val="47C26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40573"/>
    <w:multiLevelType w:val="hybridMultilevel"/>
    <w:tmpl w:val="93908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9540">
    <w:abstractNumId w:val="27"/>
  </w:num>
  <w:num w:numId="2" w16cid:durableId="1665743173">
    <w:abstractNumId w:val="16"/>
  </w:num>
  <w:num w:numId="3" w16cid:durableId="233122374">
    <w:abstractNumId w:val="28"/>
  </w:num>
  <w:num w:numId="4" w16cid:durableId="650988056">
    <w:abstractNumId w:val="11"/>
  </w:num>
  <w:num w:numId="5" w16cid:durableId="1464732892">
    <w:abstractNumId w:val="4"/>
  </w:num>
  <w:num w:numId="6" w16cid:durableId="1763985259">
    <w:abstractNumId w:val="7"/>
  </w:num>
  <w:num w:numId="7" w16cid:durableId="1634406312">
    <w:abstractNumId w:val="20"/>
  </w:num>
  <w:num w:numId="8" w16cid:durableId="366025564">
    <w:abstractNumId w:val="26"/>
  </w:num>
  <w:num w:numId="9" w16cid:durableId="190995093">
    <w:abstractNumId w:val="12"/>
  </w:num>
  <w:num w:numId="10" w16cid:durableId="207836390">
    <w:abstractNumId w:val="14"/>
  </w:num>
  <w:num w:numId="11" w16cid:durableId="1925141886">
    <w:abstractNumId w:val="17"/>
  </w:num>
  <w:num w:numId="12" w16cid:durableId="1449817440">
    <w:abstractNumId w:val="1"/>
  </w:num>
  <w:num w:numId="13" w16cid:durableId="1032416375">
    <w:abstractNumId w:val="2"/>
  </w:num>
  <w:num w:numId="14" w16cid:durableId="950666120">
    <w:abstractNumId w:val="6"/>
  </w:num>
  <w:num w:numId="15" w16cid:durableId="26948725">
    <w:abstractNumId w:val="10"/>
  </w:num>
  <w:num w:numId="16" w16cid:durableId="392386898">
    <w:abstractNumId w:val="13"/>
  </w:num>
  <w:num w:numId="17" w16cid:durableId="1826896618">
    <w:abstractNumId w:val="3"/>
  </w:num>
  <w:num w:numId="18" w16cid:durableId="1699964885">
    <w:abstractNumId w:val="5"/>
  </w:num>
  <w:num w:numId="19" w16cid:durableId="2131971673">
    <w:abstractNumId w:val="25"/>
  </w:num>
  <w:num w:numId="20" w16cid:durableId="6058336">
    <w:abstractNumId w:val="0"/>
  </w:num>
  <w:num w:numId="21" w16cid:durableId="2006518869">
    <w:abstractNumId w:val="15"/>
  </w:num>
  <w:num w:numId="22" w16cid:durableId="18703437">
    <w:abstractNumId w:val="24"/>
  </w:num>
  <w:num w:numId="23" w16cid:durableId="1566455313">
    <w:abstractNumId w:val="21"/>
  </w:num>
  <w:num w:numId="24" w16cid:durableId="1463691897">
    <w:abstractNumId w:val="8"/>
  </w:num>
  <w:num w:numId="25" w16cid:durableId="288123425">
    <w:abstractNumId w:val="22"/>
  </w:num>
  <w:num w:numId="26" w16cid:durableId="1508131302">
    <w:abstractNumId w:val="18"/>
  </w:num>
  <w:num w:numId="27" w16cid:durableId="1295989362">
    <w:abstractNumId w:val="23"/>
  </w:num>
  <w:num w:numId="28" w16cid:durableId="669410278">
    <w:abstractNumId w:val="9"/>
  </w:num>
  <w:num w:numId="29" w16cid:durableId="16021052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D7"/>
    <w:rsid w:val="00044190"/>
    <w:rsid w:val="001430B8"/>
    <w:rsid w:val="001A064B"/>
    <w:rsid w:val="001F7187"/>
    <w:rsid w:val="00227C33"/>
    <w:rsid w:val="005B272A"/>
    <w:rsid w:val="007A0762"/>
    <w:rsid w:val="007D6EF7"/>
    <w:rsid w:val="008127CD"/>
    <w:rsid w:val="0090640C"/>
    <w:rsid w:val="00910B9D"/>
    <w:rsid w:val="009A0236"/>
    <w:rsid w:val="009C6693"/>
    <w:rsid w:val="00AB2A47"/>
    <w:rsid w:val="00B44401"/>
    <w:rsid w:val="00B44C2A"/>
    <w:rsid w:val="00B825E4"/>
    <w:rsid w:val="00C02CD7"/>
    <w:rsid w:val="00E3012E"/>
    <w:rsid w:val="00E777DA"/>
    <w:rsid w:val="00E9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E0C2"/>
  <w15:chartTrackingRefBased/>
  <w15:docId w15:val="{6F7038BF-30D6-4FC0-B061-6DE4F7EB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CD7"/>
  </w:style>
  <w:style w:type="paragraph" w:styleId="1">
    <w:name w:val="heading 1"/>
    <w:basedOn w:val="a"/>
    <w:next w:val="a"/>
    <w:link w:val="10"/>
    <w:uiPriority w:val="9"/>
    <w:qFormat/>
    <w:rsid w:val="00C0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0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C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C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C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C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C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C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C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C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C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C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C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02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A0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7A0762"/>
    <w:rPr>
      <w:b/>
      <w:bCs/>
    </w:rPr>
  </w:style>
  <w:style w:type="paragraph" w:customStyle="1" w:styleId="futurismarkdown-paragraph">
    <w:name w:val="futurismarkdown-paragraph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uturismarkdown-listitem">
    <w:name w:val="futurismarkdown-listitem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tent--common-blockblock-3u">
    <w:name w:val="content--common-block__block-3u"/>
    <w:basedOn w:val="a"/>
    <w:rsid w:val="00B8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1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19</Pages>
  <Words>5058</Words>
  <Characters>28835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2</cp:revision>
  <dcterms:created xsi:type="dcterms:W3CDTF">2025-02-17T17:13:00Z</dcterms:created>
  <dcterms:modified xsi:type="dcterms:W3CDTF">2025-02-20T06:19:00Z</dcterms:modified>
</cp:coreProperties>
</file>