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7FFB5" w14:textId="23256590" w:rsidR="00C8485E" w:rsidRPr="00F44CE1" w:rsidRDefault="00C8485E" w:rsidP="002767EF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lang w:eastAsia="ru-RU"/>
          <w14:ligatures w14:val="none"/>
        </w:rPr>
      </w:pPr>
      <w:r w:rsidRPr="00F44CE1">
        <w:rPr>
          <w:rFonts w:ascii="Times New Roman" w:eastAsia="Times New Roman" w:hAnsi="Times New Roman" w:cs="Times New Roman"/>
          <w:b/>
          <w:bCs/>
          <w:color w:val="0F1115"/>
          <w:kern w:val="36"/>
          <w:lang w:eastAsia="ru-RU"/>
          <w14:ligatures w14:val="none"/>
        </w:rPr>
        <w:t xml:space="preserve">ЛАБОРАТОРНАЯ РАБОТА № </w:t>
      </w:r>
      <w:r w:rsidR="002767EF" w:rsidRPr="00F44CE1">
        <w:rPr>
          <w:rFonts w:ascii="Times New Roman" w:eastAsia="Times New Roman" w:hAnsi="Times New Roman" w:cs="Times New Roman"/>
          <w:b/>
          <w:bCs/>
          <w:color w:val="0F1115"/>
          <w:kern w:val="36"/>
          <w:lang w:eastAsia="ru-RU"/>
          <w14:ligatures w14:val="none"/>
        </w:rPr>
        <w:t>5</w:t>
      </w:r>
    </w:p>
    <w:p w14:paraId="194969B8" w14:textId="77777777" w:rsidR="00C8485E" w:rsidRPr="00F44CE1" w:rsidRDefault="00C8485E" w:rsidP="002767EF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F44CE1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Тема: Разработка пользовательских историй и картирование пользовательского опыта (User Story </w:t>
      </w:r>
      <w:proofErr w:type="spellStart"/>
      <w:r w:rsidRPr="00F44CE1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Mapping</w:t>
      </w:r>
      <w:proofErr w:type="spellEnd"/>
      <w:r w:rsidRPr="00F44CE1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)</w:t>
      </w:r>
    </w:p>
    <w:p w14:paraId="30697CB5" w14:textId="15F0D2A7" w:rsidR="00C8485E" w:rsidRPr="00F44CE1" w:rsidRDefault="00C8485E" w:rsidP="00276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E1F376" w14:textId="77777777" w:rsidR="00C8485E" w:rsidRPr="00F44CE1" w:rsidRDefault="00C8485E" w:rsidP="002767E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F44CE1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1. ЦЕЛЬ РАБОТЫ</w:t>
      </w:r>
    </w:p>
    <w:p w14:paraId="4C45C930" w14:textId="77777777" w:rsidR="00C8485E" w:rsidRPr="00F44CE1" w:rsidRDefault="00C8485E" w:rsidP="002767E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44CE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Научиться формулировать пользовательские истории по стандартному шаблону.</w:t>
      </w:r>
    </w:p>
    <w:p w14:paraId="2C440FAE" w14:textId="77777777" w:rsidR="00C8485E" w:rsidRPr="00F44CE1" w:rsidRDefault="00C8485E" w:rsidP="002767E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44CE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Освоить технику построения User Story </w:t>
      </w:r>
      <w:proofErr w:type="spellStart"/>
      <w:r w:rsidRPr="00F44CE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Map</w:t>
      </w:r>
      <w:proofErr w:type="spellEnd"/>
      <w:r w:rsidRPr="00F44CE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для визуализации пути пользователя.</w:t>
      </w:r>
    </w:p>
    <w:p w14:paraId="4A1A4680" w14:textId="77777777" w:rsidR="00C8485E" w:rsidRPr="00F44CE1" w:rsidRDefault="00C8485E" w:rsidP="002767E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44CE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Научиться выделять активности (User </w:t>
      </w:r>
      <w:proofErr w:type="spellStart"/>
      <w:r w:rsidRPr="00F44CE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Journey</w:t>
      </w:r>
      <w:proofErr w:type="spellEnd"/>
      <w:r w:rsidRPr="00F44CE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) как основу для карты историй.</w:t>
      </w:r>
    </w:p>
    <w:p w14:paraId="6D0F707E" w14:textId="77777777" w:rsidR="00C8485E" w:rsidRPr="00F44CE1" w:rsidRDefault="00C8485E" w:rsidP="002767E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44CE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Приобрести навык приоритизации историй и выделения MVP (</w:t>
      </w:r>
      <w:proofErr w:type="spellStart"/>
      <w:r w:rsidRPr="00F44CE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Minimum</w:t>
      </w:r>
      <w:proofErr w:type="spellEnd"/>
      <w:r w:rsidRPr="00F44CE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F44CE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Viable</w:t>
      </w:r>
      <w:proofErr w:type="spellEnd"/>
      <w:r w:rsidRPr="00F44CE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Product).</w:t>
      </w:r>
    </w:p>
    <w:p w14:paraId="045B835E" w14:textId="77777777" w:rsidR="00C8485E" w:rsidRPr="00F44CE1" w:rsidRDefault="00C8485E" w:rsidP="002767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44CE1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В лабораторной работе используются материалы лекции 4 «User Story».</w:t>
      </w:r>
    </w:p>
    <w:p w14:paraId="45CB6EB6" w14:textId="5286BF5F" w:rsidR="00C8485E" w:rsidRPr="00F44CE1" w:rsidRDefault="00C8485E" w:rsidP="00276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863137C" w14:textId="4B2E05F8" w:rsidR="00C8485E" w:rsidRPr="00F44CE1" w:rsidRDefault="00C8485E" w:rsidP="002767E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F44CE1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2. ТЕОР</w:t>
      </w:r>
      <w:r w:rsidR="002767EF" w:rsidRPr="00F44CE1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ИЯ</w:t>
      </w:r>
    </w:p>
    <w:p w14:paraId="7BEF4DF1" w14:textId="77777777" w:rsidR="00C8485E" w:rsidRPr="00F44CE1" w:rsidRDefault="00C8485E" w:rsidP="002767EF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F44CE1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2.1. Ключевые понятия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3348"/>
        <w:gridCol w:w="3119"/>
      </w:tblGrid>
      <w:tr w:rsidR="00C8485E" w:rsidRPr="002767EF" w14:paraId="518E94E8" w14:textId="77777777" w:rsidTr="002767E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68E04D9" w14:textId="77777777" w:rsidR="00C8485E" w:rsidRPr="002767EF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Понятие</w:t>
            </w:r>
          </w:p>
        </w:tc>
        <w:tc>
          <w:tcPr>
            <w:tcW w:w="3348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5CBAB2" w14:textId="77777777" w:rsidR="00C8485E" w:rsidRPr="002767EF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 это?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730B8A" w14:textId="77777777" w:rsidR="00C8485E" w:rsidRPr="002767EF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Пример</w:t>
            </w:r>
          </w:p>
        </w:tc>
      </w:tr>
      <w:tr w:rsidR="00C8485E" w:rsidRPr="002767EF" w14:paraId="127B299F" w14:textId="77777777" w:rsidTr="00276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5F37813" w14:textId="77777777" w:rsidR="00C8485E" w:rsidRPr="002767EF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Персона</w:t>
            </w:r>
          </w:p>
        </w:tc>
        <w:tc>
          <w:tcPr>
            <w:tcW w:w="3348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524B0A" w14:textId="77777777" w:rsidR="00C8485E" w:rsidRPr="002767EF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Конкретный пользователь, для которого создаётся продукт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815AC2E" w14:textId="77777777" w:rsidR="00C8485E" w:rsidRPr="002767EF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Преподаватель Иван Петрович, 45 лет</w:t>
            </w:r>
          </w:p>
        </w:tc>
      </w:tr>
      <w:tr w:rsidR="00C8485E" w:rsidRPr="002767EF" w14:paraId="419FB56B" w14:textId="77777777" w:rsidTr="00276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9F86220" w14:textId="77777777" w:rsidR="00C8485E" w:rsidRPr="002767EF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Цель пользователя</w:t>
            </w:r>
          </w:p>
        </w:tc>
        <w:tc>
          <w:tcPr>
            <w:tcW w:w="3348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D9234A" w14:textId="77777777" w:rsidR="00C8485E" w:rsidRPr="002767EF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 хочет достичь персона с помощью системы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D2BBA87" w14:textId="77777777" w:rsidR="00C8485E" w:rsidRPr="002767EF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Закрыть сессию и сдать ведомость в деканат</w:t>
            </w:r>
          </w:p>
        </w:tc>
      </w:tr>
      <w:tr w:rsidR="00C8485E" w:rsidRPr="002767EF" w14:paraId="764000FE" w14:textId="77777777" w:rsidTr="00276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6FFA4C3" w14:textId="77777777" w:rsidR="00C8485E" w:rsidRPr="002767EF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Активность (</w:t>
            </w:r>
            <w:proofErr w:type="spellStart"/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Activity</w:t>
            </w:r>
            <w:proofErr w:type="spellEnd"/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3348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608CFB" w14:textId="77777777" w:rsidR="00C8485E" w:rsidRPr="002767EF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Крупный шаг пользователя на пути к цели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B0D3F3D" w14:textId="77777777" w:rsidR="00C8485E" w:rsidRPr="002767EF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«Ввести оценки», «Проверить ведомость»</w:t>
            </w:r>
          </w:p>
        </w:tc>
      </w:tr>
      <w:tr w:rsidR="00C8485E" w:rsidRPr="002767EF" w14:paraId="0128448F" w14:textId="77777777" w:rsidTr="00276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072F79A" w14:textId="77777777" w:rsidR="00C8485E" w:rsidRPr="002767EF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User </w:t>
            </w:r>
            <w:proofErr w:type="spellStart"/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Journey</w:t>
            </w:r>
            <w:proofErr w:type="spellEnd"/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(Путь пользователя)</w:t>
            </w:r>
          </w:p>
        </w:tc>
        <w:tc>
          <w:tcPr>
            <w:tcW w:w="3348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919501" w14:textId="77777777" w:rsidR="00C8485E" w:rsidRPr="002767EF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Последовательность активностей от начала до достижения цели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D0E1AD5" w14:textId="77777777" w:rsidR="00C8485E" w:rsidRPr="002767EF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Подготовка → Поиск группы → Ввод оценок → Проверка → Сдача отчёта → Завершение</w:t>
            </w:r>
          </w:p>
        </w:tc>
      </w:tr>
      <w:tr w:rsidR="00C8485E" w:rsidRPr="002767EF" w14:paraId="20EFD048" w14:textId="77777777" w:rsidTr="00276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0DADA00" w14:textId="77777777" w:rsidR="00C8485E" w:rsidRPr="002767EF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Пользовательская история (User Story)</w:t>
            </w:r>
          </w:p>
        </w:tc>
        <w:tc>
          <w:tcPr>
            <w:tcW w:w="3348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E9E061" w14:textId="77777777" w:rsidR="00C8485E" w:rsidRPr="002767EF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Описание конкретной функции с точки зрения пользователя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551DF49" w14:textId="77777777" w:rsidR="00C8485E" w:rsidRPr="002767EF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«Как преподаватель, я хочу вводить оценки в таблицу, чтобы быстро заполнять ведомость»</w:t>
            </w:r>
          </w:p>
        </w:tc>
      </w:tr>
      <w:tr w:rsidR="00C8485E" w:rsidRPr="002767EF" w14:paraId="7BBBCA32" w14:textId="77777777" w:rsidTr="00276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B162F0D" w14:textId="77777777" w:rsidR="00C8485E" w:rsidRPr="002767EF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User Story </w:t>
            </w:r>
            <w:proofErr w:type="spellStart"/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Map</w:t>
            </w:r>
            <w:proofErr w:type="spellEnd"/>
          </w:p>
        </w:tc>
        <w:tc>
          <w:tcPr>
            <w:tcW w:w="3348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17D7D9" w14:textId="77777777" w:rsidR="00C8485E" w:rsidRPr="002767EF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Визуальная карта, где по горизонтали — активности, по вертикали — истории с приоритетами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6C0564E" w14:textId="77777777" w:rsidR="00C8485E" w:rsidRPr="002767EF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67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См. пример ниже</w:t>
            </w:r>
          </w:p>
        </w:tc>
      </w:tr>
    </w:tbl>
    <w:p w14:paraId="6E48D486" w14:textId="5228B6AB" w:rsidR="00C8485E" w:rsidRPr="00C8485E" w:rsidRDefault="00C8485E" w:rsidP="002767EF">
      <w:pPr>
        <w:spacing w:after="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</w:p>
    <w:p w14:paraId="7B0E1C53" w14:textId="77777777" w:rsidR="00C8485E" w:rsidRPr="00C8485E" w:rsidRDefault="00C8485E" w:rsidP="002767EF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C8485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2.2. Структура User Story </w:t>
      </w:r>
      <w:proofErr w:type="spellStart"/>
      <w:r w:rsidRPr="00C8485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Map</w:t>
      </w:r>
      <w:proofErr w:type="spellEnd"/>
    </w:p>
    <w:p w14:paraId="769401BC" w14:textId="77777777" w:rsidR="002767EF" w:rsidRDefault="002767EF" w:rsidP="0027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02C28FAF" w14:textId="524C2B50" w:rsidR="00C8485E" w:rsidRDefault="00C8485E" w:rsidP="002767EF">
      <w:pPr>
        <w:spacing w:after="0" w:line="240" w:lineRule="auto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tbl>
      <w:tblPr>
        <w:tblW w:w="8921" w:type="dxa"/>
        <w:tblLook w:val="04A0" w:firstRow="1" w:lastRow="0" w:firstColumn="1" w:lastColumn="0" w:noHBand="0" w:noVBand="1"/>
      </w:tblPr>
      <w:tblGrid>
        <w:gridCol w:w="1554"/>
        <w:gridCol w:w="1871"/>
        <w:gridCol w:w="1871"/>
        <w:gridCol w:w="1871"/>
        <w:gridCol w:w="1871"/>
      </w:tblGrid>
      <w:tr w:rsidR="00656F67" w:rsidRPr="00656F67" w14:paraId="2DB13194" w14:textId="77777777" w:rsidTr="00656F67">
        <w:trPr>
          <w:trHeight w:val="276"/>
        </w:trPr>
        <w:tc>
          <w:tcPr>
            <w:tcW w:w="89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43F67" w14:textId="77777777" w:rsidR="00656F67" w:rsidRPr="00656F67" w:rsidRDefault="00656F67" w:rsidP="00656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ЦЕЛЬ ПОЛЬЗОВАТЕЛЯ</w:t>
            </w:r>
          </w:p>
        </w:tc>
      </w:tr>
      <w:tr w:rsidR="00656F67" w:rsidRPr="00656F67" w14:paraId="686264EE" w14:textId="77777777" w:rsidTr="00656F67">
        <w:trPr>
          <w:trHeight w:val="276"/>
        </w:trPr>
        <w:tc>
          <w:tcPr>
            <w:tcW w:w="89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7C878" w14:textId="77777777" w:rsidR="00656F67" w:rsidRPr="00656F67" w:rsidRDefault="00656F67" w:rsidP="00656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(например</w:t>
            </w:r>
            <w:proofErr w:type="gramStart"/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 Закрыть</w:t>
            </w:r>
            <w:proofErr w:type="gramEnd"/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сессию)</w:t>
            </w:r>
          </w:p>
        </w:tc>
      </w:tr>
      <w:tr w:rsidR="00656F67" w:rsidRPr="00656F67" w14:paraId="3D674BDC" w14:textId="77777777" w:rsidTr="00656F67">
        <w:trPr>
          <w:trHeight w:val="276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6E74A" w14:textId="77777777" w:rsidR="00656F67" w:rsidRPr="00656F67" w:rsidRDefault="00656F67" w:rsidP="00656F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АКТИВНОСТЬ 1 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3D0C8" w14:textId="77777777" w:rsidR="00656F67" w:rsidRPr="00656F67" w:rsidRDefault="00656F67" w:rsidP="00656F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АКТИВНОСТЬ 2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D6CC3" w14:textId="77777777" w:rsidR="00656F67" w:rsidRPr="00656F67" w:rsidRDefault="00656F67" w:rsidP="00656F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АКТИВНОСТЬ 3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24218" w14:textId="77777777" w:rsidR="00656F67" w:rsidRPr="00656F67" w:rsidRDefault="00656F67" w:rsidP="00656F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АКТИВНОСТЬ 4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E509C" w14:textId="77777777" w:rsidR="00656F67" w:rsidRPr="00656F67" w:rsidRDefault="00656F67" w:rsidP="00656F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АКТИВНОСТЬ 5</w:t>
            </w:r>
          </w:p>
        </w:tc>
      </w:tr>
      <w:tr w:rsidR="00656F67" w:rsidRPr="00656F67" w14:paraId="58F841D1" w14:textId="77777777" w:rsidTr="00656F67">
        <w:trPr>
          <w:trHeight w:val="276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612EF" w14:textId="77777777" w:rsidR="00656F67" w:rsidRPr="00656F67" w:rsidRDefault="00656F67" w:rsidP="00656F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2.1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136C3" w14:textId="77777777" w:rsidR="00656F67" w:rsidRPr="00656F67" w:rsidRDefault="00656F67" w:rsidP="00656F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2.1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EABD0" w14:textId="77777777" w:rsidR="00656F67" w:rsidRPr="00656F67" w:rsidRDefault="00656F67" w:rsidP="00656F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3.1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1FD4B" w14:textId="77777777" w:rsidR="00656F67" w:rsidRPr="00656F67" w:rsidRDefault="00656F67" w:rsidP="00656F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4.1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ED89A" w14:textId="77777777" w:rsidR="00656F67" w:rsidRPr="00656F67" w:rsidRDefault="00656F67" w:rsidP="00656F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5.1</w:t>
            </w:r>
          </w:p>
        </w:tc>
      </w:tr>
      <w:tr w:rsidR="00656F67" w:rsidRPr="00656F67" w14:paraId="754CFEBB" w14:textId="77777777" w:rsidTr="00656F67">
        <w:trPr>
          <w:trHeight w:val="276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1DFC5" w14:textId="77777777" w:rsidR="00656F67" w:rsidRPr="00656F67" w:rsidRDefault="00656F67" w:rsidP="00656F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1.2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2512C" w14:textId="77777777" w:rsidR="00656F67" w:rsidRPr="00656F67" w:rsidRDefault="00656F67" w:rsidP="00656F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2.2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0DF33" w14:textId="77777777" w:rsidR="00656F67" w:rsidRPr="00656F67" w:rsidRDefault="00656F67" w:rsidP="00656F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3.2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F75AE" w14:textId="77777777" w:rsidR="00656F67" w:rsidRPr="00656F67" w:rsidRDefault="00656F67" w:rsidP="00656F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4.2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258FF" w14:textId="77777777" w:rsidR="00656F67" w:rsidRPr="00656F67" w:rsidRDefault="00656F67" w:rsidP="00656F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5.2</w:t>
            </w:r>
          </w:p>
        </w:tc>
      </w:tr>
      <w:tr w:rsidR="00656F67" w:rsidRPr="00656F67" w14:paraId="56146814" w14:textId="77777777" w:rsidTr="00656F67">
        <w:trPr>
          <w:trHeight w:val="396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552CE" w14:textId="77777777" w:rsidR="00656F67" w:rsidRPr="00656F67" w:rsidRDefault="00656F67" w:rsidP="00656F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История 1.3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680E1" w14:textId="77777777" w:rsidR="00656F67" w:rsidRPr="00656F67" w:rsidRDefault="00656F67" w:rsidP="00656F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AFB9F" w14:textId="77777777" w:rsidR="00656F67" w:rsidRPr="00656F67" w:rsidRDefault="00656F67" w:rsidP="00656F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3F255" w14:textId="77777777" w:rsidR="00656F67" w:rsidRPr="00656F67" w:rsidRDefault="00656F67" w:rsidP="00656F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4.3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46C1E" w14:textId="77777777" w:rsidR="00656F67" w:rsidRPr="00656F67" w:rsidRDefault="00656F67" w:rsidP="00656F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5.3</w:t>
            </w:r>
          </w:p>
        </w:tc>
      </w:tr>
      <w:tr w:rsidR="00656F67" w:rsidRPr="00656F67" w14:paraId="0BE162E7" w14:textId="77777777" w:rsidTr="00656F67">
        <w:trPr>
          <w:trHeight w:val="648"/>
        </w:trPr>
        <w:tc>
          <w:tcPr>
            <w:tcW w:w="89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9B569" w14:textId="77777777" w:rsidR="00656F67" w:rsidRPr="00656F67" w:rsidRDefault="00656F67" w:rsidP="00656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MVP (первый релиз) (самые важные истории — верхний слой)</w:t>
            </w:r>
          </w:p>
        </w:tc>
      </w:tr>
      <w:tr w:rsidR="00656F67" w:rsidRPr="00656F67" w14:paraId="56B9A959" w14:textId="77777777" w:rsidTr="00656F67">
        <w:trPr>
          <w:trHeight w:val="552"/>
        </w:trPr>
        <w:tc>
          <w:tcPr>
            <w:tcW w:w="89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BDEA7" w14:textId="77777777" w:rsidR="00656F67" w:rsidRPr="00656F67" w:rsidRDefault="00656F67" w:rsidP="00656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Release</w:t>
            </w:r>
            <w:proofErr w:type="spellEnd"/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2 (важные, но не критические)</w:t>
            </w:r>
          </w:p>
        </w:tc>
      </w:tr>
      <w:tr w:rsidR="00656F67" w:rsidRPr="00656F67" w14:paraId="18B17A1B" w14:textId="77777777" w:rsidTr="00656F67">
        <w:trPr>
          <w:trHeight w:val="564"/>
        </w:trPr>
        <w:tc>
          <w:tcPr>
            <w:tcW w:w="89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29EC3" w14:textId="77777777" w:rsidR="00656F67" w:rsidRPr="00656F67" w:rsidRDefault="00656F67" w:rsidP="00656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Future (</w:t>
            </w:r>
            <w:proofErr w:type="spellStart"/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бэклог</w:t>
            </w:r>
            <w:proofErr w:type="spellEnd"/>
            <w:r w:rsidRPr="00656F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) (можно отложить на потом)</w:t>
            </w:r>
          </w:p>
        </w:tc>
      </w:tr>
    </w:tbl>
    <w:p w14:paraId="59AB1728" w14:textId="77777777" w:rsidR="00066A19" w:rsidRPr="00C8485E" w:rsidRDefault="00066A19" w:rsidP="002767EF">
      <w:pPr>
        <w:spacing w:after="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</w:p>
    <w:p w14:paraId="7D0ED1CF" w14:textId="0095FA1C" w:rsidR="00C8485E" w:rsidRPr="00656F67" w:rsidRDefault="00C8485E" w:rsidP="002767EF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656F67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2.3. Пример </w:t>
      </w:r>
    </w:p>
    <w:p w14:paraId="3C93FCF8" w14:textId="3AFAD51A" w:rsidR="00C8485E" w:rsidRPr="00656F67" w:rsidRDefault="00C8485E" w:rsidP="002767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656F67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Персона:</w:t>
      </w:r>
      <w:r w:rsidR="00656F67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 </w:t>
      </w:r>
      <w:r w:rsidRPr="00656F67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Преподаватель (Иван Петрович)</w:t>
      </w:r>
    </w:p>
    <w:p w14:paraId="145C8FF0" w14:textId="2760AF91" w:rsidR="00C8485E" w:rsidRDefault="00C8485E" w:rsidP="002767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656F67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Цель</w:t>
      </w:r>
      <w:proofErr w:type="gramStart"/>
      <w:r w:rsidRPr="00656F67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:</w:t>
      </w:r>
      <w:r w:rsidR="00656F67" w:rsidRPr="00656F67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656F67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Закрыть</w:t>
      </w:r>
      <w:proofErr w:type="gramEnd"/>
      <w:r w:rsidRPr="00656F67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сессию по своей дисциплине и сдать ведомость в деканат</w:t>
      </w:r>
    </w:p>
    <w:p w14:paraId="3671FED7" w14:textId="77777777" w:rsidR="00656F67" w:rsidRPr="00656F67" w:rsidRDefault="00656F67" w:rsidP="002767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</w:p>
    <w:p w14:paraId="3E0A957F" w14:textId="77777777" w:rsidR="00C8485E" w:rsidRPr="00656F67" w:rsidRDefault="00C8485E" w:rsidP="002767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656F67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Активности (User </w:t>
      </w:r>
      <w:proofErr w:type="spellStart"/>
      <w:r w:rsidRPr="00656F67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Journey</w:t>
      </w:r>
      <w:proofErr w:type="spellEnd"/>
      <w:r w:rsidRPr="00656F67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):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2996"/>
        <w:gridCol w:w="5591"/>
      </w:tblGrid>
      <w:tr w:rsidR="00C8485E" w:rsidRPr="00656F67" w14:paraId="3432B944" w14:textId="77777777" w:rsidTr="00656F6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7160287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6BC344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Активность</w:t>
            </w:r>
          </w:p>
        </w:tc>
        <w:tc>
          <w:tcPr>
            <w:tcW w:w="5591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2EF9D1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C8485E" w:rsidRPr="00656F67" w14:paraId="6E4B845F" w14:textId="77777777" w:rsidTr="00656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8FA4697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72BD03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Подготовиться к работе</w:t>
            </w:r>
          </w:p>
        </w:tc>
        <w:tc>
          <w:tcPr>
            <w:tcW w:w="559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0C9F1BB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Войти в систему, убедиться в доступе к своим данным</w:t>
            </w:r>
          </w:p>
        </w:tc>
      </w:tr>
      <w:tr w:rsidR="00C8485E" w:rsidRPr="00656F67" w14:paraId="269B3179" w14:textId="77777777" w:rsidTr="00656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22230DD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B96DF8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Найти нужную группу</w:t>
            </w:r>
          </w:p>
        </w:tc>
        <w:tc>
          <w:tcPr>
            <w:tcW w:w="559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8BC9B35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Выбрать из списка своих групп ту, по которой будет выставлять оценки</w:t>
            </w:r>
          </w:p>
        </w:tc>
      </w:tr>
      <w:tr w:rsidR="00C8485E" w:rsidRPr="00656F67" w14:paraId="2F7ABF6B" w14:textId="77777777" w:rsidTr="00656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AC5B40B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98CF9A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Выставить оценки</w:t>
            </w:r>
          </w:p>
        </w:tc>
        <w:tc>
          <w:tcPr>
            <w:tcW w:w="559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A613D54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Проставить каждому студенту оценку за экзамен/зачёт</w:t>
            </w:r>
          </w:p>
        </w:tc>
      </w:tr>
      <w:tr w:rsidR="00C8485E" w:rsidRPr="00656F67" w14:paraId="3F2A7E71" w14:textId="77777777" w:rsidTr="00656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30E4809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EE44C8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Проверить результаты</w:t>
            </w:r>
          </w:p>
        </w:tc>
        <w:tc>
          <w:tcPr>
            <w:tcW w:w="559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0D17962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Убедиться в корректности введённых данных, посмотреть итоговые показатели</w:t>
            </w:r>
          </w:p>
        </w:tc>
      </w:tr>
      <w:tr w:rsidR="00C8485E" w:rsidRPr="00656F67" w14:paraId="6984FFF3" w14:textId="77777777" w:rsidTr="00656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C4186B9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DA4098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Сдать отчётность</w:t>
            </w:r>
          </w:p>
        </w:tc>
        <w:tc>
          <w:tcPr>
            <w:tcW w:w="559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7ECFBCF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Экспортировать или распечатать итоговую ведомость для деканата</w:t>
            </w:r>
          </w:p>
        </w:tc>
      </w:tr>
      <w:tr w:rsidR="00C8485E" w:rsidRPr="00656F67" w14:paraId="26BCA17E" w14:textId="77777777" w:rsidTr="00656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E5BFF9F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6A3149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Завершить работу</w:t>
            </w:r>
          </w:p>
        </w:tc>
        <w:tc>
          <w:tcPr>
            <w:tcW w:w="559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6F16BAC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Выйти из системы, обезопасив данные</w:t>
            </w:r>
          </w:p>
        </w:tc>
      </w:tr>
    </w:tbl>
    <w:p w14:paraId="6062B5C8" w14:textId="77777777" w:rsidR="00066A19" w:rsidRPr="00066A19" w:rsidRDefault="00066A19" w:rsidP="00066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E4A0AF" w14:textId="77777777" w:rsidR="00066A19" w:rsidRPr="00066A19" w:rsidRDefault="00066A19" w:rsidP="00066A1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Как правильно формулировать активности (User </w:t>
      </w:r>
      <w:proofErr w:type="spellStart"/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Journey</w:t>
      </w:r>
      <w:proofErr w:type="spellEnd"/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)</w:t>
      </w:r>
    </w:p>
    <w:p w14:paraId="6EF52A0B" w14:textId="77777777" w:rsidR="00066A19" w:rsidRPr="00066A19" w:rsidRDefault="00066A19" w:rsidP="00066A1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1. Золотое правило формулировки</w:t>
      </w:r>
    </w:p>
    <w:p w14:paraId="4E5AEB58" w14:textId="77777777" w:rsidR="00066A19" w:rsidRPr="00066A19" w:rsidRDefault="00066A19" w:rsidP="00066A1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66A19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Активность = Глагол + Существительное</w:t>
      </w: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(действие + объект)</w:t>
      </w:r>
    </w:p>
    <w:p w14:paraId="110378D8" w14:textId="43D7439D" w:rsidR="00066A19" w:rsidRPr="00066A19" w:rsidRDefault="00066A19" w:rsidP="00066A1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Активность отвечает на вопрос:</w:t>
      </w:r>
      <w:r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066A19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«Что делает пользователь на этом этапе пути к цели?»</w:t>
      </w:r>
    </w:p>
    <w:p w14:paraId="4D3FC332" w14:textId="7D9B5B51" w:rsidR="00066A19" w:rsidRPr="00066A19" w:rsidRDefault="00066A19" w:rsidP="00066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2302F01" w14:textId="7247B604" w:rsidR="00066A19" w:rsidRPr="00066A19" w:rsidRDefault="00A475F3" w:rsidP="00066A1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proofErr w:type="gramStart"/>
      <w:r w:rsidR="00066A19"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Критерии </w:t>
      </w:r>
      <w:r w:rsidR="00066A19"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хорошей</w:t>
      </w:r>
      <w:proofErr w:type="gramEnd"/>
      <w:r w:rsidR="00066A19"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активности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404"/>
        <w:gridCol w:w="2898"/>
        <w:gridCol w:w="2625"/>
      </w:tblGrid>
      <w:tr w:rsidR="00066A19" w:rsidRPr="00066A19" w14:paraId="1A2A3502" w14:textId="77777777" w:rsidTr="00066A1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D880B09" w14:textId="77777777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1C31A8" w14:textId="77777777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Пояснение</w:t>
            </w:r>
          </w:p>
        </w:tc>
        <w:tc>
          <w:tcPr>
            <w:tcW w:w="275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A9EE9E" w14:textId="77777777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Пример (плохо)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341583" w14:textId="77777777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Пример (хорошо)</w:t>
            </w:r>
          </w:p>
        </w:tc>
      </w:tr>
      <w:tr w:rsidR="00066A19" w:rsidRPr="00066A19" w14:paraId="0702C828" w14:textId="77777777" w:rsidTr="00066A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0404F36" w14:textId="77777777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2BC162" w14:textId="77777777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Начинается с глагола</w:t>
            </w:r>
          </w:p>
        </w:tc>
        <w:tc>
          <w:tcPr>
            <w:tcW w:w="275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A67C42" w14:textId="77777777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Ведомость</w:t>
            </w: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(сущ.)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0F9B78A" w14:textId="0CB80BB0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«Заполнить</w:t>
            </w: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ведомость»</w:t>
            </w:r>
          </w:p>
        </w:tc>
      </w:tr>
      <w:tr w:rsidR="00066A19" w:rsidRPr="00066A19" w14:paraId="0845CEE7" w14:textId="77777777" w:rsidTr="00066A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0C561A7" w14:textId="77777777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Крупный шаг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400EB5" w14:textId="77777777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слишком детально</w:t>
            </w:r>
          </w:p>
        </w:tc>
        <w:tc>
          <w:tcPr>
            <w:tcW w:w="275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811F70" w14:textId="77777777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Нажать кнопку "Сохранить"</w:t>
            </w: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(слишком мелко)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FA000A7" w14:textId="55394FC4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«Сохранить</w:t>
            </w: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изменения в документе»</w:t>
            </w:r>
          </w:p>
        </w:tc>
      </w:tr>
      <w:tr w:rsidR="00066A19" w:rsidRPr="00066A19" w14:paraId="57F5AE1F" w14:textId="77777777" w:rsidTr="00066A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91F2B49" w14:textId="77777777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Один 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CC98A4" w14:textId="77777777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смешивает разные шаги</w:t>
            </w:r>
          </w:p>
        </w:tc>
        <w:tc>
          <w:tcPr>
            <w:tcW w:w="275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088EA4" w14:textId="77777777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Найти группу и выставить оценки</w:t>
            </w: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(два действия)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A54F2DB" w14:textId="6B9CCC18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«Найти</w:t>
            </w: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группу» (отдельно)</w:t>
            </w:r>
          </w:p>
        </w:tc>
      </w:tr>
    </w:tbl>
    <w:p w14:paraId="0725D10E" w14:textId="55B43FF1" w:rsidR="00066A19" w:rsidRPr="00066A19" w:rsidRDefault="00066A19" w:rsidP="00066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0D1A7E1" w14:textId="441EB8B4" w:rsidR="00066A19" w:rsidRPr="00066A19" w:rsidRDefault="00066A19" w:rsidP="00066A1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3. Как отличить активность от пользовательской истории </w:t>
      </w:r>
    </w:p>
    <w:p w14:paraId="16223982" w14:textId="6E0A9976" w:rsidR="00066A19" w:rsidRPr="00066A19" w:rsidRDefault="00066A19" w:rsidP="00066A1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3356"/>
        <w:gridCol w:w="4109"/>
      </w:tblGrid>
      <w:tr w:rsidR="00066A19" w:rsidRPr="00066A19" w14:paraId="2564D166" w14:textId="77777777" w:rsidTr="00A475F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A04F0BE" w14:textId="77777777" w:rsidR="00066A19" w:rsidRPr="00066A19" w:rsidRDefault="00066A19" w:rsidP="00A4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946B8F" w14:textId="77777777" w:rsidR="00066A19" w:rsidRPr="00066A19" w:rsidRDefault="00066A19" w:rsidP="00A4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Активность (</w:t>
            </w:r>
            <w:proofErr w:type="spellStart"/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Activity</w:t>
            </w:r>
            <w:proofErr w:type="spellEnd"/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4109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EF322D" w14:textId="77777777" w:rsidR="00066A19" w:rsidRPr="00066A19" w:rsidRDefault="00066A19" w:rsidP="00A4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Пользовательская история (User Story)</w:t>
            </w:r>
          </w:p>
        </w:tc>
      </w:tr>
      <w:tr w:rsidR="00066A19" w:rsidRPr="00066A19" w14:paraId="5142EFCA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7C202DC" w14:textId="77777777" w:rsidR="00066A19" w:rsidRPr="00066A19" w:rsidRDefault="00066A19" w:rsidP="00A4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F46C5D" w14:textId="77777777" w:rsidR="00066A19" w:rsidRPr="00066A19" w:rsidRDefault="00066A19" w:rsidP="00A4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Стратегический (этап пути)</w:t>
            </w:r>
          </w:p>
        </w:tc>
        <w:tc>
          <w:tcPr>
            <w:tcW w:w="410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3EE1FB3" w14:textId="77777777" w:rsidR="00066A19" w:rsidRPr="00066A19" w:rsidRDefault="00066A19" w:rsidP="00A4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Тактический (конкретная функция)</w:t>
            </w:r>
          </w:p>
        </w:tc>
      </w:tr>
      <w:tr w:rsidR="00066A19" w:rsidRPr="00066A19" w14:paraId="1A9B9DA6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FF60974" w14:textId="77777777" w:rsidR="00066A19" w:rsidRPr="00066A19" w:rsidRDefault="00066A19" w:rsidP="00A4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D55E49" w14:textId="77777777" w:rsidR="00066A19" w:rsidRPr="00066A19" w:rsidRDefault="00066A19" w:rsidP="00A4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Крупный (занимает много времени)</w:t>
            </w:r>
          </w:p>
        </w:tc>
        <w:tc>
          <w:tcPr>
            <w:tcW w:w="410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08F0ABC" w14:textId="77777777" w:rsidR="00066A19" w:rsidRPr="00066A19" w:rsidRDefault="00066A19" w:rsidP="00A4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Мелкий (делается за один присест)</w:t>
            </w:r>
          </w:p>
        </w:tc>
      </w:tr>
      <w:tr w:rsidR="00066A19" w:rsidRPr="00066A19" w14:paraId="37F8E09D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EFBAA7E" w14:textId="77777777" w:rsidR="00066A19" w:rsidRPr="00066A19" w:rsidRDefault="00066A19" w:rsidP="00A4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Формулировка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C87EA9" w14:textId="77777777" w:rsidR="00066A19" w:rsidRPr="00066A19" w:rsidRDefault="00066A19" w:rsidP="00A4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«Войти в систему»</w:t>
            </w:r>
          </w:p>
        </w:tc>
        <w:tc>
          <w:tcPr>
            <w:tcW w:w="410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1AFFFE5" w14:textId="77777777" w:rsidR="00066A19" w:rsidRPr="00066A19" w:rsidRDefault="00066A19" w:rsidP="00A4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«Как пользователь, я хочу войти по отпечатку пальца, чтобы не вводить пароль»</w:t>
            </w:r>
          </w:p>
        </w:tc>
      </w:tr>
      <w:tr w:rsidR="00066A19" w:rsidRPr="00066A19" w14:paraId="5E2A5EBD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1CDBA81" w14:textId="77777777" w:rsidR="00066A19" w:rsidRPr="00066A19" w:rsidRDefault="00066A19" w:rsidP="00A4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78CE0B" w14:textId="77777777" w:rsidR="00066A19" w:rsidRPr="00066A19" w:rsidRDefault="00066A19" w:rsidP="00A4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5-8</w:t>
            </w:r>
            <w:proofErr w:type="gramEnd"/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на всю карту</w:t>
            </w:r>
          </w:p>
        </w:tc>
        <w:tc>
          <w:tcPr>
            <w:tcW w:w="410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185340B" w14:textId="77777777" w:rsidR="00066A19" w:rsidRPr="00066A19" w:rsidRDefault="00066A19" w:rsidP="00A4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2-4</w:t>
            </w:r>
            <w:proofErr w:type="gramEnd"/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под каждой активностью</w:t>
            </w:r>
          </w:p>
        </w:tc>
      </w:tr>
      <w:tr w:rsidR="00066A19" w:rsidRPr="00066A19" w14:paraId="4221B551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A816336" w14:textId="77777777" w:rsidR="00066A19" w:rsidRPr="00066A19" w:rsidRDefault="00066A19" w:rsidP="00A4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C7CD54" w14:textId="77777777" w:rsidR="00066A19" w:rsidRPr="00066A19" w:rsidRDefault="00066A19" w:rsidP="00A4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«Что делает пользователь?»</w:t>
            </w:r>
          </w:p>
        </w:tc>
        <w:tc>
          <w:tcPr>
            <w:tcW w:w="410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C1D10FE" w14:textId="77777777" w:rsidR="00066A19" w:rsidRPr="00066A19" w:rsidRDefault="00066A19" w:rsidP="00A4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«Как именно он это делает?»</w:t>
            </w:r>
          </w:p>
        </w:tc>
      </w:tr>
    </w:tbl>
    <w:p w14:paraId="2235C47C" w14:textId="27AE3B88" w:rsidR="00066A19" w:rsidRPr="00066A19" w:rsidRDefault="00066A19" w:rsidP="00066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3BF9DA5" w14:textId="622E8707" w:rsidR="00066A19" w:rsidRPr="00066A19" w:rsidRDefault="00066A19" w:rsidP="00066A1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4. Пошаговый алгоритм</w:t>
      </w:r>
    </w:p>
    <w:p w14:paraId="11316C93" w14:textId="77777777" w:rsidR="00A475F3" w:rsidRPr="00A475F3" w:rsidRDefault="00066A19" w:rsidP="00066A1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Шаг А. Посмотрите на цель пользователя</w:t>
      </w:r>
    </w:p>
    <w:p w14:paraId="690F7930" w14:textId="2EF4C748" w:rsidR="00066A19" w:rsidRPr="00066A19" w:rsidRDefault="00066A19" w:rsidP="00066A1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66A19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Цель</w:t>
      </w:r>
      <w:proofErr w:type="gramStart"/>
      <w:r w:rsidRPr="00066A19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:</w:t>
      </w:r>
      <w:r w:rsidR="00A475F3"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Закрыть</w:t>
      </w:r>
      <w:proofErr w:type="gramEnd"/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сессию и сдать ведомость в деканат</w:t>
      </w:r>
    </w:p>
    <w:p w14:paraId="7BDF43A4" w14:textId="77777777" w:rsidR="00F44CE1" w:rsidRDefault="00F44CE1" w:rsidP="00066A1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</w:p>
    <w:p w14:paraId="5DAAE215" w14:textId="1C7627BD" w:rsidR="00A475F3" w:rsidRPr="00A475F3" w:rsidRDefault="00066A19" w:rsidP="00066A1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Шаг Б. Представьте, что </w:t>
      </w:r>
      <w:proofErr w:type="gramStart"/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вы — этот пользователь</w:t>
      </w:r>
      <w:proofErr w:type="gramEnd"/>
      <w:r w:rsidR="00A475F3"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</w:p>
    <w:p w14:paraId="11A913C3" w14:textId="3A53EC97" w:rsidR="00066A19" w:rsidRPr="00066A19" w:rsidRDefault="00066A19" w:rsidP="00066A1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"</w:t>
      </w:r>
      <w:r w:rsidR="00A475F3"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</w:t>
      </w: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ро</w:t>
      </w:r>
      <w:r w:rsidR="00A475F3"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делайте</w:t>
      </w: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" путь от начала до конца.</w:t>
      </w:r>
    </w:p>
    <w:p w14:paraId="1D66236D" w14:textId="77777777" w:rsidR="00F44CE1" w:rsidRDefault="00F44CE1" w:rsidP="00066A1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</w:p>
    <w:p w14:paraId="1E67D3D8" w14:textId="3F32DD72" w:rsidR="00066A19" w:rsidRPr="00066A19" w:rsidRDefault="00066A19" w:rsidP="00066A1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Шаг В. Запишите </w:t>
      </w:r>
      <w:proofErr w:type="gramStart"/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5-8</w:t>
      </w:r>
      <w:proofErr w:type="gramEnd"/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крупных этапов (что вы делаете?)</w:t>
      </w:r>
    </w:p>
    <w:p w14:paraId="1036BB32" w14:textId="77777777" w:rsidR="00066A19" w:rsidRPr="00066A19" w:rsidRDefault="00066A19" w:rsidP="00066A1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Для преподавателя путь может выглядеть так:</w:t>
      </w:r>
    </w:p>
    <w:p w14:paraId="1EB829B5" w14:textId="11834E1D" w:rsidR="00066A19" w:rsidRPr="00066A19" w:rsidRDefault="00066A19" w:rsidP="00066A1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Подготовиться</w:t>
      </w:r>
      <w:r w:rsidR="00A475F3"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к работе (войти, открыть курс)</w:t>
      </w:r>
    </w:p>
    <w:p w14:paraId="1A24D59B" w14:textId="5BB1D361" w:rsidR="00066A19" w:rsidRPr="00066A19" w:rsidRDefault="00066A19" w:rsidP="00066A1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Найти</w:t>
      </w:r>
      <w:r w:rsidR="00A475F3"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нужную группу</w:t>
      </w:r>
    </w:p>
    <w:p w14:paraId="12234E6A" w14:textId="3C33CF3E" w:rsidR="00066A19" w:rsidRPr="00066A19" w:rsidRDefault="00066A19" w:rsidP="00066A1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Ввести</w:t>
      </w:r>
      <w:r w:rsidR="00A475F3"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оценки</w:t>
      </w:r>
    </w:p>
    <w:p w14:paraId="6F83E756" w14:textId="32F285F5" w:rsidR="00066A19" w:rsidRPr="00066A19" w:rsidRDefault="00066A19" w:rsidP="00066A1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Проверить</w:t>
      </w:r>
      <w:r w:rsidR="00A475F3"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правильность</w:t>
      </w:r>
    </w:p>
    <w:p w14:paraId="324EBC3D" w14:textId="1B1F1BB3" w:rsidR="00066A19" w:rsidRPr="00066A19" w:rsidRDefault="00066A19" w:rsidP="00066A1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Сформировать</w:t>
      </w:r>
      <w:r w:rsidR="00A475F3"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отчёт</w:t>
      </w:r>
    </w:p>
    <w:p w14:paraId="11983C84" w14:textId="41869BD3" w:rsidR="00066A19" w:rsidRPr="00066A19" w:rsidRDefault="00066A19" w:rsidP="00066A1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Отправить</w:t>
      </w:r>
      <w:r w:rsidR="00A475F3"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в деканат</w:t>
      </w:r>
    </w:p>
    <w:p w14:paraId="18564AF4" w14:textId="0A5E93A9" w:rsidR="00066A19" w:rsidRPr="00066A19" w:rsidRDefault="00066A19" w:rsidP="00066A1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Завершить</w:t>
      </w:r>
      <w:r w:rsidR="00A475F3"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сессию</w:t>
      </w:r>
    </w:p>
    <w:p w14:paraId="5FA6B74E" w14:textId="77777777" w:rsidR="00F44CE1" w:rsidRDefault="00F44CE1" w:rsidP="00066A1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</w:p>
    <w:p w14:paraId="4186328E" w14:textId="7269CB3C" w:rsidR="00066A19" w:rsidRPr="00066A19" w:rsidRDefault="00066A19" w:rsidP="00066A1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Шаг Г. Проверьте каждую активность по вопросам:</w:t>
      </w:r>
    </w:p>
    <w:p w14:paraId="544E491A" w14:textId="77777777" w:rsidR="00066A19" w:rsidRPr="00066A19" w:rsidRDefault="00066A19" w:rsidP="00066A1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Это один связный шаг? (Да)</w:t>
      </w:r>
    </w:p>
    <w:p w14:paraId="5A574A47" w14:textId="77777777" w:rsidR="00066A19" w:rsidRPr="00066A19" w:rsidRDefault="00066A19" w:rsidP="00066A1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Без него цель достижима? (Нет)</w:t>
      </w:r>
    </w:p>
    <w:p w14:paraId="61C96BD8" w14:textId="77777777" w:rsidR="00066A19" w:rsidRPr="00066A19" w:rsidRDefault="00066A19" w:rsidP="00066A1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Можно ли разбить на более мелкие истории? (Да, это и будет Шаг 3)</w:t>
      </w:r>
    </w:p>
    <w:p w14:paraId="071BCA5F" w14:textId="77777777" w:rsidR="00A475F3" w:rsidRDefault="00A475F3" w:rsidP="00066A1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</w:p>
    <w:p w14:paraId="284F7427" w14:textId="062CDE9D" w:rsidR="00066A19" w:rsidRPr="00066A19" w:rsidRDefault="00A475F3" w:rsidP="00066A1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5. </w:t>
      </w:r>
      <w:r w:rsidR="00066A19" w:rsidRPr="00066A1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Шпаргалка: типовые активности для разных систем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6107"/>
      </w:tblGrid>
      <w:tr w:rsidR="00066A19" w:rsidRPr="00066A19" w14:paraId="077E4FA2" w14:textId="77777777" w:rsidTr="00A475F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B27CFB7" w14:textId="77777777" w:rsidR="00066A19" w:rsidRPr="00066A19" w:rsidRDefault="00066A19" w:rsidP="000256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Тип системы</w:t>
            </w:r>
          </w:p>
        </w:tc>
        <w:tc>
          <w:tcPr>
            <w:tcW w:w="610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586744" w14:textId="77777777" w:rsidR="00066A19" w:rsidRPr="00066A19" w:rsidRDefault="00066A19" w:rsidP="000256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Типовые активности (глаголы)</w:t>
            </w:r>
          </w:p>
        </w:tc>
      </w:tr>
      <w:tr w:rsidR="00066A19" w:rsidRPr="00066A19" w14:paraId="283498B8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3C1A89C" w14:textId="77777777" w:rsidR="00066A19" w:rsidRPr="00066A19" w:rsidRDefault="00066A19" w:rsidP="000256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Интернет-магазин</w:t>
            </w:r>
          </w:p>
        </w:tc>
        <w:tc>
          <w:tcPr>
            <w:tcW w:w="6107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76E2957" w14:textId="77777777" w:rsidR="00066A19" w:rsidRPr="00066A19" w:rsidRDefault="00066A19" w:rsidP="000256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Найти → Выбрать → Оплатить → Получить → Оценить</w:t>
            </w:r>
          </w:p>
        </w:tc>
      </w:tr>
      <w:tr w:rsidR="00066A19" w:rsidRPr="00066A19" w14:paraId="34E0A4AA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4D38178" w14:textId="77777777" w:rsidR="00066A19" w:rsidRPr="00066A19" w:rsidRDefault="00066A19" w:rsidP="000256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Банковское приложение</w:t>
            </w:r>
          </w:p>
        </w:tc>
        <w:tc>
          <w:tcPr>
            <w:tcW w:w="6107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11A9C08" w14:textId="77777777" w:rsidR="00066A19" w:rsidRPr="00066A19" w:rsidRDefault="00066A19" w:rsidP="000256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Войти → Проверить → Перевести → Подтвердить → Выйти</w:t>
            </w:r>
          </w:p>
        </w:tc>
      </w:tr>
      <w:tr w:rsidR="00066A19" w:rsidRPr="00066A19" w14:paraId="346F18FE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919EBB8" w14:textId="77777777" w:rsidR="00066A19" w:rsidRPr="00066A19" w:rsidRDefault="00066A19" w:rsidP="000256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Образовательная платформа</w:t>
            </w:r>
          </w:p>
        </w:tc>
        <w:tc>
          <w:tcPr>
            <w:tcW w:w="6107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274C324" w14:textId="77777777" w:rsidR="00066A19" w:rsidRPr="00066A19" w:rsidRDefault="00066A19" w:rsidP="000256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Зарегистрироваться → Изучить → Выполнить → Получить результат</w:t>
            </w:r>
          </w:p>
        </w:tc>
      </w:tr>
      <w:tr w:rsidR="00066A19" w:rsidRPr="00066A19" w14:paraId="41621981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51E84BE" w14:textId="77777777" w:rsidR="00066A19" w:rsidRPr="00066A19" w:rsidRDefault="00066A19" w:rsidP="000256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CRM-система</w:t>
            </w:r>
          </w:p>
        </w:tc>
        <w:tc>
          <w:tcPr>
            <w:tcW w:w="6107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ED736E8" w14:textId="77777777" w:rsidR="00066A19" w:rsidRPr="00066A19" w:rsidRDefault="00066A19" w:rsidP="000256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Найти клиента → Добавить сделку → Заполнить данные → Выставить счёт</w:t>
            </w:r>
          </w:p>
        </w:tc>
      </w:tr>
    </w:tbl>
    <w:p w14:paraId="558BCAB9" w14:textId="77777777" w:rsidR="00A475F3" w:rsidRPr="00A475F3" w:rsidRDefault="00A475F3" w:rsidP="00A475F3">
      <w:pPr>
        <w:pStyle w:val="ds-markdown-paragraph"/>
        <w:shd w:val="clear" w:color="auto" w:fill="FFFFFF"/>
        <w:spacing w:before="0" w:beforeAutospacing="0" w:after="240" w:afterAutospacing="0"/>
        <w:rPr>
          <w:color w:val="0F1115"/>
        </w:rPr>
      </w:pPr>
      <w:r w:rsidRPr="00A475F3">
        <w:rPr>
          <w:rStyle w:val="ad"/>
          <w:rFonts w:eastAsiaTheme="majorEastAsia"/>
          <w:b w:val="0"/>
          <w:bCs w:val="0"/>
          <w:color w:val="0F1115"/>
        </w:rPr>
        <w:t>Формулируя активность, спроси себя:</w:t>
      </w:r>
    </w:p>
    <w:p w14:paraId="6EED07A0" w14:textId="77777777" w:rsidR="00A475F3" w:rsidRPr="00A475F3" w:rsidRDefault="00A475F3" w:rsidP="00A475F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A475F3">
        <w:rPr>
          <w:color w:val="0F1115"/>
        </w:rPr>
        <w:t>Это</w:t>
      </w:r>
      <w:r>
        <w:rPr>
          <w:color w:val="0F1115"/>
        </w:rPr>
        <w:t xml:space="preserve"> </w:t>
      </w:r>
      <w:r w:rsidRPr="00A475F3">
        <w:rPr>
          <w:rStyle w:val="ad"/>
          <w:rFonts w:eastAsiaTheme="majorEastAsia"/>
          <w:b w:val="0"/>
          <w:bCs w:val="0"/>
          <w:color w:val="0F1115"/>
        </w:rPr>
        <w:t>глагол</w:t>
      </w:r>
      <w:r w:rsidRPr="00A475F3">
        <w:rPr>
          <w:color w:val="0F1115"/>
        </w:rPr>
        <w:t>? (делаю, ищу, выбираю)</w:t>
      </w:r>
    </w:p>
    <w:p w14:paraId="164A7EF6" w14:textId="77777777" w:rsidR="00A475F3" w:rsidRPr="00A475F3" w:rsidRDefault="00A475F3" w:rsidP="00A475F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A475F3">
        <w:rPr>
          <w:color w:val="0F1115"/>
        </w:rPr>
        <w:t>Это</w:t>
      </w:r>
      <w:r>
        <w:rPr>
          <w:color w:val="0F1115"/>
        </w:rPr>
        <w:t xml:space="preserve"> </w:t>
      </w:r>
      <w:r w:rsidRPr="00A475F3">
        <w:rPr>
          <w:rStyle w:val="ad"/>
          <w:rFonts w:eastAsiaTheme="majorEastAsia"/>
          <w:b w:val="0"/>
          <w:bCs w:val="0"/>
          <w:color w:val="0F1115"/>
        </w:rPr>
        <w:t>крупный шаг</w:t>
      </w:r>
      <w:r w:rsidRPr="00A475F3">
        <w:rPr>
          <w:color w:val="0F1115"/>
        </w:rPr>
        <w:t>, а не клик? (не "нажать кнопку")</w:t>
      </w:r>
    </w:p>
    <w:p w14:paraId="42F56455" w14:textId="77777777" w:rsidR="00A475F3" w:rsidRPr="00A475F3" w:rsidRDefault="00A475F3" w:rsidP="00A475F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A475F3">
        <w:rPr>
          <w:color w:val="0F1115"/>
        </w:rPr>
        <w:t>Сможешь ли ты придумать</w:t>
      </w:r>
      <w:r>
        <w:rPr>
          <w:color w:val="0F1115"/>
        </w:rPr>
        <w:t xml:space="preserve"> </w:t>
      </w:r>
      <w:proofErr w:type="gramStart"/>
      <w:r w:rsidRPr="00A475F3">
        <w:rPr>
          <w:rStyle w:val="ad"/>
          <w:rFonts w:eastAsiaTheme="majorEastAsia"/>
          <w:b w:val="0"/>
          <w:bCs w:val="0"/>
          <w:color w:val="0F1115"/>
        </w:rPr>
        <w:t>2-4</w:t>
      </w:r>
      <w:proofErr w:type="gramEnd"/>
      <w:r w:rsidRPr="00A475F3">
        <w:rPr>
          <w:rStyle w:val="ad"/>
          <w:rFonts w:eastAsiaTheme="majorEastAsia"/>
          <w:b w:val="0"/>
          <w:bCs w:val="0"/>
          <w:color w:val="0F1115"/>
        </w:rPr>
        <w:t xml:space="preserve"> маленькие истории</w:t>
      </w:r>
      <w:r w:rsidRPr="00A475F3">
        <w:rPr>
          <w:color w:val="0F1115"/>
        </w:rPr>
        <w:t> под него?</w:t>
      </w:r>
    </w:p>
    <w:p w14:paraId="5B16D6DC" w14:textId="77777777" w:rsidR="00A475F3" w:rsidRPr="00A475F3" w:rsidRDefault="00A475F3" w:rsidP="00A475F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A475F3">
        <w:rPr>
          <w:color w:val="0F1115"/>
        </w:rPr>
        <w:t>Если убрать этот шаг — путь сломается? (значит, нужная активность)</w:t>
      </w:r>
    </w:p>
    <w:p w14:paraId="1322C75A" w14:textId="77777777" w:rsidR="00656F67" w:rsidRDefault="00656F67" w:rsidP="002767E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</w:p>
    <w:p w14:paraId="2D8C29EE" w14:textId="55271F24" w:rsidR="00C8485E" w:rsidRPr="00A475F3" w:rsidRDefault="00A475F3" w:rsidP="002767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2.4. </w:t>
      </w:r>
      <w:r w:rsidR="00C8485E"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Пользовательские истории (пример для активности 3 — «Выставить оценки»):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5551"/>
        <w:gridCol w:w="3402"/>
      </w:tblGrid>
      <w:tr w:rsidR="00C8485E" w:rsidRPr="00656F67" w14:paraId="4193AD7F" w14:textId="77777777" w:rsidTr="00A475F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14A0D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5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2D692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История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E9700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Пояснение</w:t>
            </w:r>
          </w:p>
        </w:tc>
      </w:tr>
      <w:tr w:rsidR="00C8485E" w:rsidRPr="00656F67" w14:paraId="3C7B0110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3BA73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3.1</w:t>
            </w:r>
          </w:p>
        </w:tc>
        <w:tc>
          <w:tcPr>
            <w:tcW w:w="5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4BB66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вводить оценки в таблицу, чтобы быстро заполнять ведомость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607ED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Базовая функция, без неё шаг невозможен</w:t>
            </w:r>
          </w:p>
        </w:tc>
      </w:tr>
      <w:tr w:rsidR="00C8485E" w:rsidRPr="00656F67" w14:paraId="60B3EF73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4A737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3.2</w:t>
            </w:r>
          </w:p>
        </w:tc>
        <w:tc>
          <w:tcPr>
            <w:tcW w:w="5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FD21B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видеть, по каким студентам оценки ещё не выставлены, чтобы никого не пропустить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C2993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Снижает риск ошибок</w:t>
            </w:r>
          </w:p>
        </w:tc>
      </w:tr>
      <w:tr w:rsidR="00C8485E" w:rsidRPr="00656F67" w14:paraId="5F771E77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60323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3.3</w:t>
            </w:r>
          </w:p>
        </w:tc>
        <w:tc>
          <w:tcPr>
            <w:tcW w:w="5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3594B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вводить оценки с клавиатуры без мыши, чтобы ускорить работу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54438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Для опытных пользователей</w:t>
            </w:r>
          </w:p>
        </w:tc>
      </w:tr>
      <w:tr w:rsidR="00C8485E" w:rsidRPr="00656F67" w14:paraId="0530834C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89A76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3.4</w:t>
            </w:r>
          </w:p>
        </w:tc>
        <w:tc>
          <w:tcPr>
            <w:tcW w:w="5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A9BE6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добавить комментарий к оценке, чтобы студент понимал причину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BAA48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Повышает прозрачность</w:t>
            </w:r>
          </w:p>
        </w:tc>
      </w:tr>
      <w:tr w:rsidR="00C8485E" w:rsidRPr="00656F67" w14:paraId="2382BE91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9A6E5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3.5</w:t>
            </w:r>
          </w:p>
        </w:tc>
        <w:tc>
          <w:tcPr>
            <w:tcW w:w="5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46015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массово проставить одинаковые оценки всей группе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6C4A5" w14:textId="77777777" w:rsidR="00C8485E" w:rsidRPr="00656F67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6F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Ускоряет работу в типовых ситуациях</w:t>
            </w:r>
          </w:p>
        </w:tc>
      </w:tr>
    </w:tbl>
    <w:p w14:paraId="69D5853C" w14:textId="21F34AE4" w:rsidR="00C8485E" w:rsidRPr="00C037A0" w:rsidRDefault="00C8485E" w:rsidP="00C037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11EF253" w14:textId="305D2EFD" w:rsidR="00C037A0" w:rsidRPr="00C037A0" w:rsidRDefault="00C037A0" w:rsidP="00C037A0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C037A0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2.4</w:t>
      </w:r>
      <w:r w:rsidRPr="00C037A0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. </w:t>
      </w:r>
      <w:r w:rsidRPr="00C037A0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Переход от пользовательских историй </w:t>
      </w:r>
      <w:proofErr w:type="gramStart"/>
      <w:r w:rsidRPr="00C037A0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к фразам</w:t>
      </w:r>
      <w:proofErr w:type="gramEnd"/>
      <w:r w:rsidRPr="00C037A0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 которые необходимо вносить в </w:t>
      </w:r>
      <w:r w:rsidR="00066A19" w:rsidRPr="00C037A0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карту</w:t>
      </w:r>
    </w:p>
    <w:p w14:paraId="7E28B1A9" w14:textId="77777777" w:rsidR="00C037A0" w:rsidRDefault="00C037A0" w:rsidP="00C03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</w:p>
    <w:p w14:paraId="1B430756" w14:textId="796A37B9" w:rsidR="00C037A0" w:rsidRPr="00C037A0" w:rsidRDefault="00C037A0" w:rsidP="00C03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037A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В колонку "Активность 3" </w:t>
      </w: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необходимо вписать </w:t>
      </w:r>
      <w:r w:rsidRPr="00C037A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не</w:t>
      </w: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C037A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полный текст из шага 3, а его</w:t>
      </w: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C037A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краткую суть (заголовок).</w:t>
      </w:r>
    </w:p>
    <w:p w14:paraId="757D3606" w14:textId="77777777" w:rsidR="00C037A0" w:rsidRPr="00C037A0" w:rsidRDefault="00C037A0" w:rsidP="00C03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037A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Как это правильно записать в карту (в ячейку):</w:t>
      </w:r>
    </w:p>
    <w:p w14:paraId="5F8E69F8" w14:textId="17B1FA35" w:rsidR="00C037A0" w:rsidRPr="00C037A0" w:rsidRDefault="00C037A0" w:rsidP="00C037A0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037A0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Неправильно:</w:t>
      </w:r>
      <w:r w:rsidR="00066A19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 xml:space="preserve"> </w:t>
      </w:r>
      <w:r w:rsidRPr="00C037A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«Как преподаватель, я хочу вводить оценки в таблицу...» (в ячейке слишком много текста).</w:t>
      </w:r>
    </w:p>
    <w:p w14:paraId="758432F8" w14:textId="59A52533" w:rsidR="00C037A0" w:rsidRPr="00C037A0" w:rsidRDefault="00C037A0" w:rsidP="00C037A0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037A0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Правильно:</w:t>
      </w: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C037A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«Ввод оценок»</w:t>
      </w:r>
    </w:p>
    <w:p w14:paraId="6BA4592A" w14:textId="6669B8C0" w:rsidR="00C037A0" w:rsidRPr="00C037A0" w:rsidRDefault="00C037A0" w:rsidP="00C037A0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037A0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Правильно:</w:t>
      </w: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C037A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«Индикатор пустых полей»</w:t>
      </w:r>
    </w:p>
    <w:p w14:paraId="1AFD90E1" w14:textId="66425BAE" w:rsidR="00C037A0" w:rsidRPr="00C037A0" w:rsidRDefault="00C037A0" w:rsidP="00C037A0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037A0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lastRenderedPageBreak/>
        <w:t>Правильно:</w:t>
      </w:r>
      <w:r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C037A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«Массовый ввод оценок»</w:t>
      </w:r>
    </w:p>
    <w:p w14:paraId="0CABBB84" w14:textId="2AB2BFDE" w:rsidR="00C037A0" w:rsidRPr="00C037A0" w:rsidRDefault="00C037A0" w:rsidP="00C03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037A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То есть </w:t>
      </w:r>
      <w:r w:rsidR="00066A19"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необходимо </w:t>
      </w:r>
      <w:r w:rsidRPr="00C037A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переформулировать</w:t>
      </w:r>
      <w:r w:rsidR="00066A19"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C037A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длинное предложение в</w:t>
      </w:r>
      <w:r w:rsidR="00066A19" w:rsidRPr="00066A1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C037A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короткий заголовок (лаконичный функционал).</w:t>
      </w:r>
    </w:p>
    <w:p w14:paraId="7FB4D8A7" w14:textId="77777777" w:rsidR="00C037A0" w:rsidRDefault="00C037A0" w:rsidP="00C037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3505"/>
        <w:gridCol w:w="3901"/>
      </w:tblGrid>
      <w:tr w:rsidR="00066A19" w:rsidRPr="00066A19" w14:paraId="497FE550" w14:textId="77777777" w:rsidTr="00066A19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316704C" w14:textId="77777777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 xml:space="preserve">Где </w:t>
            </w:r>
            <w:proofErr w:type="gramStart"/>
            <w:r w:rsidRPr="00066A1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находится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ED2A1" w14:textId="77777777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Что пишем</w:t>
            </w:r>
          </w:p>
        </w:tc>
        <w:tc>
          <w:tcPr>
            <w:tcW w:w="39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314C1" w14:textId="77777777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Пример</w:t>
            </w:r>
          </w:p>
        </w:tc>
      </w:tr>
      <w:tr w:rsidR="00066A19" w:rsidRPr="00066A19" w14:paraId="15223777" w14:textId="77777777" w:rsidTr="00066A1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D068D" w14:textId="77777777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Таблица (Шаг 3)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13CEC" w14:textId="77777777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Полная User Story (роль-действие-ценность)</w:t>
            </w:r>
          </w:p>
        </w:tc>
        <w:tc>
          <w:tcPr>
            <w:tcW w:w="390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ADA37" w14:textId="77777777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«Как преподаватель, я хочу вводить оценки в таблицу, чтобы быстро заполнять ведомость»</w:t>
            </w:r>
          </w:p>
        </w:tc>
      </w:tr>
      <w:tr w:rsidR="00066A19" w:rsidRPr="00066A19" w14:paraId="2857F3BE" w14:textId="77777777" w:rsidTr="00066A1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68EA5" w14:textId="77777777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Карта (Шаг 4)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B358B" w14:textId="77777777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 xml:space="preserve">Заголовок истории (Task / </w:t>
            </w:r>
            <w:proofErr w:type="spellStart"/>
            <w:r w:rsidRPr="00066A1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Feature</w:t>
            </w:r>
            <w:proofErr w:type="spellEnd"/>
            <w:r w:rsidRPr="00066A1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390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1FB07" w14:textId="77777777" w:rsidR="00066A19" w:rsidRPr="00066A19" w:rsidRDefault="00066A19" w:rsidP="00066A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66A1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«Ввод оценок»</w:t>
            </w:r>
          </w:p>
        </w:tc>
      </w:tr>
    </w:tbl>
    <w:p w14:paraId="1CA4473C" w14:textId="77777777" w:rsidR="00A475F3" w:rsidRPr="00C037A0" w:rsidRDefault="00A475F3" w:rsidP="00C037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F65305B" w14:textId="19A0EB28" w:rsidR="00C8485E" w:rsidRPr="00A475F3" w:rsidRDefault="00C8485E" w:rsidP="002767EF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2.</w:t>
      </w:r>
      <w:r w:rsidR="00A475F3"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5</w:t>
      </w: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. Готовая User Story </w:t>
      </w:r>
      <w:proofErr w:type="spellStart"/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Map</w:t>
      </w:r>
      <w:proofErr w:type="spellEnd"/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 для преподавателя</w:t>
      </w:r>
    </w:p>
    <w:p w14:paraId="41A167AE" w14:textId="77777777" w:rsidR="00656F67" w:rsidRPr="00C8485E" w:rsidRDefault="00656F67" w:rsidP="002767EF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</w:p>
    <w:p w14:paraId="5DFCF921" w14:textId="4B8AE0D2" w:rsidR="00C8485E" w:rsidRDefault="00BF632A" w:rsidP="002767EF">
      <w:pPr>
        <w:spacing w:after="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F632A">
        <w:rPr>
          <w:rFonts w:ascii="Segoe UI" w:eastAsia="Times New Roman" w:hAnsi="Segoe UI" w:cs="Segoe UI"/>
          <w:kern w:val="0"/>
          <w:lang w:eastAsia="ru-RU"/>
          <w14:ligatures w14:val="none"/>
        </w:rPr>
        <w:drawing>
          <wp:inline distT="0" distB="0" distL="0" distR="0" wp14:anchorId="29DFB4FA" wp14:editId="1F9FC357">
            <wp:extent cx="5940425" cy="2333625"/>
            <wp:effectExtent l="0" t="0" r="3175" b="9525"/>
            <wp:docPr id="347647380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47380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CB94" w14:textId="77777777" w:rsidR="00066A19" w:rsidRPr="00C8485E" w:rsidRDefault="00066A19" w:rsidP="002767EF">
      <w:pPr>
        <w:spacing w:after="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</w:p>
    <w:p w14:paraId="4CEE49AB" w14:textId="77777777" w:rsidR="00C8485E" w:rsidRPr="00A475F3" w:rsidRDefault="00C8485E" w:rsidP="002767E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3. ЗАДАНИЕ ДЛЯ ВЫПОЛНЕНИЯ</w:t>
      </w:r>
    </w:p>
    <w:p w14:paraId="6C8D076D" w14:textId="6091720C" w:rsidR="00C8485E" w:rsidRPr="00A475F3" w:rsidRDefault="00C8485E" w:rsidP="00F44CE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Базовый </w:t>
      </w:r>
      <w:proofErr w:type="spellStart"/>
      <w:proofErr w:type="gramStart"/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сценарий:</w:t>
      </w: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Вы</w:t>
      </w:r>
      <w:proofErr w:type="spellEnd"/>
      <w:proofErr w:type="gramEnd"/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— команда аналитиков, работающая над проектом, выбранным в ЛР №1. У вас уже есть результаты анализа стейкхолдеров (ЛР №2</w:t>
      </w:r>
      <w:proofErr w:type="gramStart"/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)</w:t>
      </w:r>
      <w:r w:rsidR="00F44CE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, </w:t>
      </w: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гипотезы</w:t>
      </w:r>
      <w:proofErr w:type="gramEnd"/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проблем (ЛР №3)</w:t>
      </w:r>
      <w:r w:rsidR="00F44CE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, пользовательские истории (ЛР №4)</w:t>
      </w: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. Теперь нужно превратить их в структурированный </w:t>
      </w:r>
      <w:proofErr w:type="spellStart"/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бэклог</w:t>
      </w:r>
      <w:proofErr w:type="spellEnd"/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продукта с помощью User Story </w:t>
      </w:r>
      <w:proofErr w:type="spellStart"/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Map</w:t>
      </w:r>
      <w:proofErr w:type="spellEnd"/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.</w:t>
      </w:r>
    </w:p>
    <w:p w14:paraId="7962C66C" w14:textId="77777777" w:rsidR="00C8485E" w:rsidRPr="00A475F3" w:rsidRDefault="00C8485E" w:rsidP="00F44CE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Работайте в тех же командах по </w:t>
      </w:r>
      <w:proofErr w:type="gramStart"/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2-3</w:t>
      </w:r>
      <w:proofErr w:type="gramEnd"/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человека.</w:t>
      </w:r>
    </w:p>
    <w:p w14:paraId="5D6317BE" w14:textId="2DD2A768" w:rsidR="00C8485E" w:rsidRPr="00A475F3" w:rsidRDefault="00C8485E" w:rsidP="00276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D92AD43" w14:textId="056D00B3" w:rsidR="00C8485E" w:rsidRPr="00A475F3" w:rsidRDefault="00C8485E" w:rsidP="002767EF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Шаг 1. Определите персону и её цель </w:t>
      </w:r>
    </w:p>
    <w:p w14:paraId="3F0DC9FE" w14:textId="77777777" w:rsidR="00C8485E" w:rsidRPr="00A475F3" w:rsidRDefault="00C8485E" w:rsidP="002767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Выберите </w:t>
      </w: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одного ключевого пользователя</w:t>
      </w: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вашей системы. Заполните профиль:</w:t>
      </w:r>
    </w:p>
    <w:tbl>
      <w:tblPr>
        <w:tblW w:w="93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4"/>
        <w:gridCol w:w="2999"/>
      </w:tblGrid>
      <w:tr w:rsidR="00C8485E" w:rsidRPr="00A475F3" w14:paraId="1621702D" w14:textId="77777777" w:rsidTr="00066A19">
        <w:trPr>
          <w:tblHeader/>
        </w:trPr>
        <w:tc>
          <w:tcPr>
            <w:tcW w:w="6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AE945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3C74C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C8485E" w:rsidRPr="00A475F3" w14:paraId="25A23C27" w14:textId="77777777" w:rsidTr="00066A19">
        <w:tc>
          <w:tcPr>
            <w:tcW w:w="6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91F5A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49197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5572996E" w14:textId="77777777" w:rsidTr="00066A19">
        <w:tc>
          <w:tcPr>
            <w:tcW w:w="6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A6607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Имя (вымышленное)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90DC8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518472CB" w14:textId="77777777" w:rsidTr="00066A19">
        <w:tc>
          <w:tcPr>
            <w:tcW w:w="6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500C1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Возраст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AC641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2F687461" w14:textId="77777777" w:rsidTr="00066A19">
        <w:tc>
          <w:tcPr>
            <w:tcW w:w="6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4C503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Опыт работы с компьютером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6FA2D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5C476A1D" w14:textId="77777777" w:rsidTr="00066A19">
        <w:tc>
          <w:tcPr>
            <w:tcW w:w="6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57385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Главная цель при работе с системой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D9DB1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71427BF0" w14:textId="77777777" w:rsidTr="00066A19">
        <w:tc>
          <w:tcPr>
            <w:tcW w:w="6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EBA12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Главная «боль» (проблема из ЛР №3)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50EB8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1E9990E3" w14:textId="7236EC67" w:rsidR="00C8485E" w:rsidRPr="00A475F3" w:rsidRDefault="00C8485E" w:rsidP="00276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458211F" w14:textId="5B60DB87" w:rsidR="00C8485E" w:rsidRPr="00A475F3" w:rsidRDefault="00C8485E" w:rsidP="002767EF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Шаг 2. Постройте User </w:t>
      </w:r>
      <w:proofErr w:type="spellStart"/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Journey</w:t>
      </w:r>
      <w:proofErr w:type="spellEnd"/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 (активности</w:t>
      </w:r>
      <w:r w:rsidR="00F44CE1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)</w:t>
      </w:r>
    </w:p>
    <w:p w14:paraId="43FB4EC5" w14:textId="71BD986E" w:rsidR="00C8485E" w:rsidRPr="00A475F3" w:rsidRDefault="00C8485E" w:rsidP="002767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Опишите</w:t>
      </w:r>
      <w:r w:rsidR="00F44CE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последовательность активностей</w:t>
      </w:r>
      <w:r w:rsidR="00F44CE1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 </w:t>
      </w: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(крупных шагов), которые ваш пользователь должен выполнить для достижения своей цели. Используйте глаголы действия.</w:t>
      </w:r>
    </w:p>
    <w:p w14:paraId="1B09B15D" w14:textId="0456C03C" w:rsidR="00C8485E" w:rsidRPr="00A475F3" w:rsidRDefault="00C8485E" w:rsidP="002767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Важно:</w:t>
      </w:r>
      <w:r w:rsidR="00F44CE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Активностей должно быть </w:t>
      </w: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от 5 до 8</w:t>
      </w: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. Это верхняя строка вашей будущей карты.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3930"/>
        <w:gridCol w:w="4727"/>
      </w:tblGrid>
      <w:tr w:rsidR="00C8485E" w:rsidRPr="00A475F3" w14:paraId="5650D2AD" w14:textId="77777777" w:rsidTr="00F44CE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5EF6F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F6D6F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Название активности</w:t>
            </w:r>
          </w:p>
        </w:tc>
        <w:tc>
          <w:tcPr>
            <w:tcW w:w="47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61BAF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 делает пользователь на этом шаге?</w:t>
            </w:r>
          </w:p>
        </w:tc>
      </w:tr>
      <w:tr w:rsidR="00C8485E" w:rsidRPr="00A475F3" w14:paraId="25C8019F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F2956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1B70F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47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8AD2B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4EFE5A86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2F0AE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7F45C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47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6739F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4C96B203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3B6A0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1D9D6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47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ECC0D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5FB5A7A1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80C22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65589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47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C32CC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6F0F0A2A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CBE6D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24DDD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47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1F134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366EC651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5E8E4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44195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47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4A0EF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3E215E16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AF4EE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330B1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47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FD529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212343D1" w14:textId="10784D37" w:rsidR="00C8485E" w:rsidRPr="00A475F3" w:rsidRDefault="00C8485E" w:rsidP="00276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0ED69E3" w14:textId="77777777" w:rsidR="00C8485E" w:rsidRPr="00A475F3" w:rsidRDefault="00C8485E" w:rsidP="002767EF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Шаг 3. Сгенерируйте пользовательские истории (25 минут)</w:t>
      </w:r>
    </w:p>
    <w:p w14:paraId="0F0415D1" w14:textId="23DA38E3" w:rsidR="00C8485E" w:rsidRPr="00A475F3" w:rsidRDefault="00C8485E" w:rsidP="002767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Для</w:t>
      </w:r>
      <w:r w:rsid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каждой активности</w:t>
      </w:r>
      <w:r w:rsid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придумайте</w:t>
      </w:r>
      <w:r w:rsid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от 2 до 4 пользовательских историй</w:t>
      </w: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, которые нужны, чтобы реализовать этот шаг.</w:t>
      </w:r>
    </w:p>
    <w:p w14:paraId="2AC59911" w14:textId="6BCC1C35" w:rsidR="00C8485E" w:rsidRPr="00A475F3" w:rsidRDefault="00C8485E" w:rsidP="002767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Используйте формулу:</w:t>
      </w:r>
      <w:r w:rsidR="00F44CE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«Как [роль], я хочу [действие], чтобы [ценность]»</w:t>
      </w:r>
    </w:p>
    <w:p w14:paraId="798DE61B" w14:textId="77777777" w:rsidR="00C8485E" w:rsidRPr="00A475F3" w:rsidRDefault="00C8485E" w:rsidP="002767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Заполните таблицу: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780"/>
        <w:gridCol w:w="3176"/>
        <w:gridCol w:w="3589"/>
      </w:tblGrid>
      <w:tr w:rsidR="00C8485E" w:rsidRPr="00A475F3" w14:paraId="66B5AD03" w14:textId="77777777" w:rsidTr="00F44CE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19E35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Активность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F2F98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1B9FB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Пользовательская история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88AE7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Пояснение (почему это важно)</w:t>
            </w:r>
          </w:p>
        </w:tc>
      </w:tr>
      <w:tr w:rsidR="00C8485E" w:rsidRPr="00A475F3" w14:paraId="42EAF090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B37E9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Активность 1: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CCE18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B5080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C19E9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386FB35B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B93F6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8216E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7435E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02EC9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4EAA1510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077D6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2150D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E5210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F0E73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4C15B370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6E4FF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Активность 2: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BF0D7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338A7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142A0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568CEBAF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1BC2E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D3184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151B9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8E599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24133CC9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A6EE3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D0443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93350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26E02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29FB1C62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FC0D1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Активность 3: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4C494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63383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308F2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65CAF280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CA7BB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B7964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CBD9A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2B9B3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43A01CC2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5F69C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29DE9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0A1F3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1CADC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5A23AC09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C1936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Активность 4: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02B8B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36850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57F5A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6571F304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BB75A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5C89D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E35D6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3FD87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6E0611CB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4CB86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0C32D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C539D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085B3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3CB2F9FA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59CFE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Активность 5: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4AD0A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F40B6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24522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5899D6E1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CB061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75ACD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30A9E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B2652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1725959C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54D55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47652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BE35B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E0368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48EC9F7E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93992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Активность 6: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25CD8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0BD43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9714E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3155F848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F7CAA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E6212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51DFD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C3764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4CC97258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2ACDC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E516F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6DD2C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FD69F" w14:textId="77777777" w:rsidR="00C8485E" w:rsidRPr="00A475F3" w:rsidRDefault="00C8485E" w:rsidP="00F44C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673478FA" w14:textId="2AD118E9" w:rsidR="00C8485E" w:rsidRPr="00A475F3" w:rsidRDefault="00C8485E" w:rsidP="00276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11F4F2" w14:textId="40A4176B" w:rsidR="00C8485E" w:rsidRPr="00A475F3" w:rsidRDefault="00C8485E" w:rsidP="002767EF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Шаг 4. Постройте User Story </w:t>
      </w:r>
      <w:proofErr w:type="spellStart"/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Map</w:t>
      </w:r>
      <w:proofErr w:type="spellEnd"/>
    </w:p>
    <w:p w14:paraId="42EED7DB" w14:textId="77777777" w:rsidR="00C8485E" w:rsidRPr="00A475F3" w:rsidRDefault="00C8485E" w:rsidP="002767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Теперь соберите всё в единую карту. Для этого:</w:t>
      </w:r>
    </w:p>
    <w:p w14:paraId="5FDBD4A2" w14:textId="77777777" w:rsidR="00C8485E" w:rsidRPr="00A475F3" w:rsidRDefault="00C8485E" w:rsidP="002767E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По горизонтали</w:t>
      </w: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(верхняя строка) запишите ваши активности из Шага 2.</w:t>
      </w:r>
    </w:p>
    <w:p w14:paraId="0F793028" w14:textId="77777777" w:rsidR="00C8485E" w:rsidRPr="00A475F3" w:rsidRDefault="00C8485E" w:rsidP="002767E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Под каждой активностью</w:t>
      </w: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разместите соответствующие истории из Шага 3.</w:t>
      </w:r>
    </w:p>
    <w:p w14:paraId="37393830" w14:textId="77777777" w:rsidR="00C8485E" w:rsidRPr="00A475F3" w:rsidRDefault="00C8485E" w:rsidP="002767E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Проведите приоритизацию по вертикали</w:t>
      </w: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:</w:t>
      </w:r>
    </w:p>
    <w:p w14:paraId="292D521F" w14:textId="77777777" w:rsidR="00C8485E" w:rsidRPr="00A475F3" w:rsidRDefault="00C8485E" w:rsidP="002767E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Верхний слой (MVP)</w:t>
      </w: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самые важные истории, без которых пользователь не может достичь цели</w:t>
      </w:r>
    </w:p>
    <w:p w14:paraId="4AB42A15" w14:textId="77777777" w:rsidR="00C8485E" w:rsidRPr="00A475F3" w:rsidRDefault="00C8485E" w:rsidP="002767E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Средний слой (</w:t>
      </w:r>
      <w:proofErr w:type="spellStart"/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Release</w:t>
      </w:r>
      <w:proofErr w:type="spellEnd"/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 2)</w:t>
      </w: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важные, но не критические</w:t>
      </w:r>
    </w:p>
    <w:p w14:paraId="7CBF31A8" w14:textId="77777777" w:rsidR="00C8485E" w:rsidRPr="00A475F3" w:rsidRDefault="00C8485E" w:rsidP="002767E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Нижний слой (Future)</w:t>
      </w: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полезные, но могут подождать</w:t>
      </w:r>
    </w:p>
    <w:p w14:paraId="4C5108CF" w14:textId="77777777" w:rsidR="00A475F3" w:rsidRDefault="00A475F3" w:rsidP="002767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</w:p>
    <w:p w14:paraId="4DE0E58E" w14:textId="72233910" w:rsidR="00C8485E" w:rsidRPr="00A475F3" w:rsidRDefault="00C8485E" w:rsidP="002767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Используйте таблицу: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1230"/>
        <w:gridCol w:w="1230"/>
        <w:gridCol w:w="1230"/>
        <w:gridCol w:w="1230"/>
        <w:gridCol w:w="1525"/>
        <w:gridCol w:w="1417"/>
      </w:tblGrid>
      <w:tr w:rsidR="00C8485E" w:rsidRPr="00A475F3" w14:paraId="057470B4" w14:textId="77777777" w:rsidTr="00F44CE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3453D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40809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Акт. 1: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4F0B4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Акт. 2: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2DC0B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Акт. 3: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063BD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Акт. 4:</w:t>
            </w:r>
          </w:p>
        </w:tc>
        <w:tc>
          <w:tcPr>
            <w:tcW w:w="15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F5061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Акт. 5: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B89DA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Акт. 6:</w:t>
            </w:r>
          </w:p>
        </w:tc>
      </w:tr>
      <w:tr w:rsidR="00C8485E" w:rsidRPr="00A475F3" w14:paraId="3514C8B0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44A48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MVP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72A265" w14:textId="593BBB3F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CC84B" w14:textId="448FBC68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2CC9A6" w14:textId="2554E2DB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0CE6D" w14:textId="761BD8B1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5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C25BB" w14:textId="603F43E0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80539E" w14:textId="09B42D6C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622A353B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3DE2D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F672D" w14:textId="6E802E42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5E285" w14:textId="638B3514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FD280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7B253B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5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503323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C66C02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345BDD4D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91498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A475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Release</w:t>
            </w:r>
            <w:proofErr w:type="spellEnd"/>
            <w:r w:rsidRPr="00A475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7BDDE" w14:textId="7B0145CC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BE5C3" w14:textId="6D3A9209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1A23E8" w14:textId="1F9333E5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E072B8" w14:textId="5286FC8B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5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9DC4DB" w14:textId="0CD13FBD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5A807" w14:textId="467B8CB1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61B95794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5A043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21FEE5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C8389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F11A2" w14:textId="6FBA0F1E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45F39" w14:textId="7ADF9DEA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5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E5F2B5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9D0443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3D18DAF9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1AF6B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Future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936FDE" w14:textId="2D685A6B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762E0" w14:textId="4625A644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9134D" w14:textId="11F6DA69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64857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5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D20380" w14:textId="4FE4A766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DD33CC" w14:textId="4FE2EE81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1F7AB1DB" w14:textId="77777777" w:rsidTr="00F44C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54F54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157A7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5C918A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815E0" w14:textId="17617AF0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C1BCE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5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350C0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7DC852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4105DDA6" w14:textId="610B7AF1" w:rsidR="00C8485E" w:rsidRPr="00A475F3" w:rsidRDefault="00C8485E" w:rsidP="00276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91500E6" w14:textId="039A99CC" w:rsidR="00C8485E" w:rsidRPr="00A475F3" w:rsidRDefault="00C8485E" w:rsidP="002767EF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Шаг 5. Опишите состав MVP</w:t>
      </w:r>
    </w:p>
    <w:p w14:paraId="55D037FE" w14:textId="77777777" w:rsidR="00C8485E" w:rsidRPr="00A475F3" w:rsidRDefault="00C8485E" w:rsidP="00A475F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Выпишите отдельно все истории, которые попали в MVP (верхний слой). Кратко обоснуйте, почему выбраны именно они.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3325"/>
        <w:gridCol w:w="5461"/>
      </w:tblGrid>
      <w:tr w:rsidR="00C8485E" w:rsidRPr="00A475F3" w14:paraId="10493312" w14:textId="77777777" w:rsidTr="00A475F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0ED35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8CD3E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История из MVP</w:t>
            </w:r>
          </w:p>
        </w:tc>
        <w:tc>
          <w:tcPr>
            <w:tcW w:w="54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685D6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Почему это критично для первого релиза?</w:t>
            </w:r>
          </w:p>
        </w:tc>
      </w:tr>
      <w:tr w:rsidR="00C8485E" w:rsidRPr="00A475F3" w14:paraId="6ED3DF7A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8E239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B96C0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5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308C3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6A34FFB2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145D4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0AF41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5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03744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24B72366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24142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E428B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5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B7F7F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4C15849C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5C7FD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5F6C6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5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8D6CF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15992785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D4476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8635E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5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8FAC4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2F8DC587" w14:textId="77777777" w:rsidR="00C8485E" w:rsidRPr="00A475F3" w:rsidRDefault="00C8485E" w:rsidP="002767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Обоснование выбора MVP:</w:t>
      </w:r>
    </w:p>
    <w:p w14:paraId="6CDF85F6" w14:textId="77777777" w:rsidR="00C8485E" w:rsidRPr="00A475F3" w:rsidRDefault="00000000" w:rsidP="00276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CCB0CA2">
          <v:rect id="_x0000_i1036" style="width:0;height:.75pt" o:hralign="center" o:hrstd="t" o:hr="t" fillcolor="#a0a0a0" stroked="f"/>
        </w:pict>
      </w:r>
    </w:p>
    <w:p w14:paraId="562317DD" w14:textId="77777777" w:rsidR="00C8485E" w:rsidRPr="00A475F3" w:rsidRDefault="00000000" w:rsidP="00276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4B08F93">
          <v:rect id="_x0000_i1037" style="width:0;height:.75pt" o:hralign="center" o:hrstd="t" o:hr="t" fillcolor="#a0a0a0" stroked="f"/>
        </w:pict>
      </w:r>
    </w:p>
    <w:p w14:paraId="1B576FE6" w14:textId="77777777" w:rsidR="00C8485E" w:rsidRPr="00A475F3" w:rsidRDefault="00000000" w:rsidP="00276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480C375">
          <v:rect id="_x0000_i1038" style="width:0;height:.75pt" o:hralign="center" o:hrstd="t" o:hr="t" fillcolor="#a0a0a0" stroked="f"/>
        </w:pict>
      </w:r>
    </w:p>
    <w:p w14:paraId="046C92A4" w14:textId="77777777" w:rsidR="00C8485E" w:rsidRPr="00A475F3" w:rsidRDefault="00C8485E" w:rsidP="002767EF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Шаг 6. Проверьте одну историю по INVEST (15 минут)</w:t>
      </w:r>
    </w:p>
    <w:p w14:paraId="54424703" w14:textId="03835D58" w:rsidR="00C8485E" w:rsidRPr="00A475F3" w:rsidRDefault="00C8485E" w:rsidP="002767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Выберите</w:t>
      </w:r>
      <w:r w:rsidR="00A475F3"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одну историю</w:t>
      </w:r>
      <w:r w:rsidR="00A475F3"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 </w:t>
      </w: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из вашей карты (можно из MVP) и проверьте её по критериям INVEST.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4023"/>
        <w:gridCol w:w="1900"/>
        <w:gridCol w:w="1888"/>
      </w:tblGrid>
      <w:tr w:rsidR="00C8485E" w:rsidRPr="00A475F3" w14:paraId="524A013E" w14:textId="77777777" w:rsidTr="00A475F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DAB2917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541984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Вопрос для проверки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63C5B5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Оценка (Да/Нет)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A461D6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Комментарий</w:t>
            </w:r>
          </w:p>
        </w:tc>
      </w:tr>
      <w:tr w:rsidR="00C8485E" w:rsidRPr="00A475F3" w14:paraId="725FBD10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C1E91B2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Independent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C84244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Можно сделать отдельно от других историй?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A2F410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279B69E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38BDD6CD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DE4FDB4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A475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Negotiable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E5DC00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Есть что обсуждать с командой?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35BE45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5D147D7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411DCAB7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5E64C30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A475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Valuable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05C5D9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Понятна ценность для пользователя?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83EBB4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EF61202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7A7A1D96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EF6AF37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A475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Estimable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AC9790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Можно примерно оценить сроки?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3F4D33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78167DB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351B50DC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9CE0C50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BB269D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Уложится в </w:t>
            </w:r>
            <w:proofErr w:type="gramStart"/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1-3</w:t>
            </w:r>
            <w:proofErr w:type="gramEnd"/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дня разработки?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C52ECD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5A1392E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8485E" w:rsidRPr="00A475F3" w14:paraId="73114CA3" w14:textId="77777777" w:rsidTr="00A47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3F9D5C5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A475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Testable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8ADC34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475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Можно написать тест-кейсы?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2E97A0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A7B9BB4" w14:textId="77777777" w:rsidR="00C8485E" w:rsidRPr="00A475F3" w:rsidRDefault="00C8485E" w:rsidP="0027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262A894C" w14:textId="77777777" w:rsidR="00A475F3" w:rsidRPr="00A475F3" w:rsidRDefault="00A475F3" w:rsidP="002767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</w:p>
    <w:p w14:paraId="79B5F9FB" w14:textId="090AEFB5" w:rsidR="00C8485E" w:rsidRPr="00A475F3" w:rsidRDefault="00C8485E" w:rsidP="002767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Вывод:</w:t>
      </w:r>
      <w:r w:rsid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 </w:t>
      </w: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история _________________________________ (соответствует INVEST / требует доработки).</w:t>
      </w:r>
    </w:p>
    <w:p w14:paraId="5543FA42" w14:textId="77777777" w:rsidR="00C8485E" w:rsidRPr="00A475F3" w:rsidRDefault="00C8485E" w:rsidP="002767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Если история не соответствует какому-то критерию, предложите, как её улучшить:</w:t>
      </w:r>
    </w:p>
    <w:p w14:paraId="2BE49B5B" w14:textId="77777777" w:rsidR="00C8485E" w:rsidRPr="00A475F3" w:rsidRDefault="00000000" w:rsidP="00276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AD73D2B">
          <v:rect id="_x0000_i1039" style="width:0;height:.75pt" o:hralign="center" o:hrstd="t" o:hr="t" fillcolor="#a0a0a0" stroked="f"/>
        </w:pict>
      </w:r>
    </w:p>
    <w:p w14:paraId="7C28C2AE" w14:textId="77777777" w:rsidR="00C8485E" w:rsidRPr="00A475F3" w:rsidRDefault="00000000" w:rsidP="00276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E52500B">
          <v:rect id="_x0000_i1040" style="width:0;height:.75pt" o:hralign="center" o:hrstd="t" o:hr="t" fillcolor="#a0a0a0" stroked="f"/>
        </w:pict>
      </w:r>
    </w:p>
    <w:p w14:paraId="29FC8430" w14:textId="77777777" w:rsidR="00A475F3" w:rsidRPr="00A475F3" w:rsidRDefault="00A475F3" w:rsidP="002767E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</w:p>
    <w:p w14:paraId="6CFA9FBD" w14:textId="6135BA5B" w:rsidR="00C8485E" w:rsidRPr="00A475F3" w:rsidRDefault="00F44CE1" w:rsidP="002767E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5</w:t>
      </w:r>
      <w:r w:rsidR="00C8485E" w:rsidRPr="00A475F3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. КОНТРОЛЬНЫЕ ВОПРОСЫ ДЛЯ ЗАЩИТЫ</w:t>
      </w:r>
    </w:p>
    <w:p w14:paraId="65CF0095" w14:textId="77777777" w:rsidR="00C8485E" w:rsidRPr="00A475F3" w:rsidRDefault="00C8485E" w:rsidP="002767E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Что такое активность и чем она отличается от пользовательской истории?</w:t>
      </w:r>
    </w:p>
    <w:p w14:paraId="515635C2" w14:textId="77777777" w:rsidR="00C8485E" w:rsidRPr="00A475F3" w:rsidRDefault="00C8485E" w:rsidP="002767E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Сколько активностей должно быть в User </w:t>
      </w:r>
      <w:proofErr w:type="spellStart"/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Journey</w:t>
      </w:r>
      <w:proofErr w:type="spellEnd"/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и почему?</w:t>
      </w:r>
    </w:p>
    <w:p w14:paraId="73594750" w14:textId="77777777" w:rsidR="00C8485E" w:rsidRPr="00A475F3" w:rsidRDefault="00C8485E" w:rsidP="002767E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Как определить, какие истории должны войти в MVP?</w:t>
      </w:r>
    </w:p>
    <w:p w14:paraId="4311C139" w14:textId="77777777" w:rsidR="00C8485E" w:rsidRPr="00A475F3" w:rsidRDefault="00C8485E" w:rsidP="002767E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Что такое INVEST и зачем нужна эта проверка?</w:t>
      </w:r>
    </w:p>
    <w:p w14:paraId="1B2E769C" w14:textId="77777777" w:rsidR="00C8485E" w:rsidRPr="00A475F3" w:rsidRDefault="00C8485E" w:rsidP="002767E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Почему активности располагаются по горизонтали, а приоритеты — по вертикали?</w:t>
      </w:r>
    </w:p>
    <w:p w14:paraId="6088FC69" w14:textId="77777777" w:rsidR="00C8485E" w:rsidRPr="00A475F3" w:rsidRDefault="00C8485E" w:rsidP="002767E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Как User Story </w:t>
      </w:r>
      <w:proofErr w:type="spellStart"/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Map</w:t>
      </w:r>
      <w:proofErr w:type="spellEnd"/>
      <w:r w:rsidRPr="00A475F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помогает в планировании разработки?</w:t>
      </w:r>
    </w:p>
    <w:sectPr w:rsidR="00C8485E" w:rsidRPr="00A475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D56D1"/>
    <w:multiLevelType w:val="multilevel"/>
    <w:tmpl w:val="D272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54CF4"/>
    <w:multiLevelType w:val="multilevel"/>
    <w:tmpl w:val="C3427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743B04"/>
    <w:multiLevelType w:val="multilevel"/>
    <w:tmpl w:val="857C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676FA4"/>
    <w:multiLevelType w:val="multilevel"/>
    <w:tmpl w:val="89DC4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00BF9"/>
    <w:multiLevelType w:val="multilevel"/>
    <w:tmpl w:val="1FE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221D7"/>
    <w:multiLevelType w:val="multilevel"/>
    <w:tmpl w:val="CBF8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BE1A9A"/>
    <w:multiLevelType w:val="multilevel"/>
    <w:tmpl w:val="73921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7B6E51"/>
    <w:multiLevelType w:val="multilevel"/>
    <w:tmpl w:val="DDEE9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8862B9"/>
    <w:multiLevelType w:val="multilevel"/>
    <w:tmpl w:val="1F70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280558">
    <w:abstractNumId w:val="7"/>
  </w:num>
  <w:num w:numId="2" w16cid:durableId="860315736">
    <w:abstractNumId w:val="6"/>
  </w:num>
  <w:num w:numId="3" w16cid:durableId="446588344">
    <w:abstractNumId w:val="3"/>
  </w:num>
  <w:num w:numId="4" w16cid:durableId="1101873247">
    <w:abstractNumId w:val="8"/>
  </w:num>
  <w:num w:numId="5" w16cid:durableId="450320067">
    <w:abstractNumId w:val="0"/>
  </w:num>
  <w:num w:numId="6" w16cid:durableId="310795014">
    <w:abstractNumId w:val="1"/>
  </w:num>
  <w:num w:numId="7" w16cid:durableId="832329666">
    <w:abstractNumId w:val="4"/>
  </w:num>
  <w:num w:numId="8" w16cid:durableId="2121023689">
    <w:abstractNumId w:val="2"/>
  </w:num>
  <w:num w:numId="9" w16cid:durableId="942533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85E"/>
    <w:rsid w:val="00066A19"/>
    <w:rsid w:val="000D61AF"/>
    <w:rsid w:val="002767EF"/>
    <w:rsid w:val="00656F67"/>
    <w:rsid w:val="00A475F3"/>
    <w:rsid w:val="00BF632A"/>
    <w:rsid w:val="00C037A0"/>
    <w:rsid w:val="00C8485E"/>
    <w:rsid w:val="00F44CE1"/>
    <w:rsid w:val="00FE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83023"/>
  <w15:chartTrackingRefBased/>
  <w15:docId w15:val="{DF686BEF-58C3-40DE-94F9-6215A1585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4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84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84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84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4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84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84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848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48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48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48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48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48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4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4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4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4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4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48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48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48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4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48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485E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C84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Emphasis"/>
    <w:basedOn w:val="a0"/>
    <w:uiPriority w:val="20"/>
    <w:qFormat/>
    <w:rsid w:val="00C8485E"/>
    <w:rPr>
      <w:i/>
      <w:iCs/>
    </w:rPr>
  </w:style>
  <w:style w:type="character" w:styleId="ad">
    <w:name w:val="Strong"/>
    <w:basedOn w:val="a0"/>
    <w:uiPriority w:val="22"/>
    <w:qFormat/>
    <w:rsid w:val="00C8485E"/>
    <w:rPr>
      <w:b/>
      <w:bCs/>
    </w:rPr>
  </w:style>
  <w:style w:type="character" w:customStyle="1" w:styleId="d813de27">
    <w:name w:val="d813de27"/>
    <w:basedOn w:val="a0"/>
    <w:rsid w:val="00C8485E"/>
  </w:style>
  <w:style w:type="paragraph" w:styleId="HTML">
    <w:name w:val="HTML Preformatted"/>
    <w:basedOn w:val="a"/>
    <w:link w:val="HTML0"/>
    <w:uiPriority w:val="99"/>
    <w:semiHidden/>
    <w:unhideWhenUsed/>
    <w:rsid w:val="00C848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485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4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8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4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45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5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14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2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6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0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37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9</Pages>
  <Words>1303</Words>
  <Characters>8535</Characters>
  <Application>Microsoft Office Word</Application>
  <DocSecurity>0</DocSecurity>
  <Lines>203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E2106</dc:creator>
  <cp:keywords/>
  <dc:description/>
  <cp:lastModifiedBy>E2106</cp:lastModifiedBy>
  <cp:revision>3</cp:revision>
  <dcterms:created xsi:type="dcterms:W3CDTF">2026-02-18T03:50:00Z</dcterms:created>
  <dcterms:modified xsi:type="dcterms:W3CDTF">2026-03-03T12:44:00Z</dcterms:modified>
</cp:coreProperties>
</file>