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CE344" w14:textId="39591F3F" w:rsidR="004D6AC1" w:rsidRDefault="001A5FAF" w:rsidP="001A5FA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ISYS2001 Introduction to Business Programming</w:t>
      </w:r>
    </w:p>
    <w:p w14:paraId="31B8B12C" w14:textId="5EDBF668" w:rsidR="001A5FAF" w:rsidRDefault="001A5FAF" w:rsidP="001A5FA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Extended Learning Portfolio – Reflective Report</w:t>
      </w:r>
    </w:p>
    <w:p w14:paraId="47A797FD" w14:textId="5E0CE555" w:rsidR="009B33BA" w:rsidRDefault="003D148C" w:rsidP="001A5FAF">
      <w:r>
        <w:t>Throughout the course of studying this unit, I revisited many programming concepts that I am familiar with, though was admittedly a little out of practice on – the coursework for this class has been a good opportunity for me to brush up on these skills.</w:t>
      </w:r>
      <w:r w:rsidR="006E2D95">
        <w:t xml:space="preserve"> In particular, I felt that the simulacra programming assignment was the most impactful activity for me (I chose to do the resource fluctuation option), as it tested a few key areas of my programming knowledge – such as input validation, loop implementation and referencing external documentation to effectively use imported modules.</w:t>
      </w:r>
      <w:r w:rsidR="00D012E7">
        <w:t xml:space="preserve"> Implementing the assignment and thinking up the different tests I created to demonstrate the impact of changing variables on the simulation results was also a good exercise, as it necessitated more methodical, logical thinking (such as the requirement to seed each batch of tests with the same value and include a control to best display how changing only a single variable affected the trend line).</w:t>
      </w:r>
    </w:p>
    <w:p w14:paraId="02D393CA" w14:textId="6F2F87EE" w:rsidR="001F4083" w:rsidRDefault="001F4083" w:rsidP="001A5FAF">
      <w:pPr>
        <w:rPr>
          <w:sz w:val="24"/>
          <w:szCs w:val="24"/>
        </w:rPr>
      </w:pPr>
      <w:r>
        <w:t>Overall, I have enjoyed this unit and the opportunities it has presented me to experience an unfamiliar programming language as a (semi) beginner, and I have found the ways in which Python differs from other languages such as C and Java to be relatively insightful in my fundamental understanding of programming concepts.</w:t>
      </w:r>
    </w:p>
    <w:p w14:paraId="49C5D688" w14:textId="0EEB3988" w:rsidR="009B33BA" w:rsidRDefault="009B33BA" w:rsidP="001A5F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Appendix – Weekly Journal Entries</w:t>
      </w:r>
    </w:p>
    <w:p w14:paraId="3737A254" w14:textId="76D3C038" w:rsidR="00CF639C" w:rsidRDefault="00CF639C" w:rsidP="00CF639C">
      <w:pPr>
        <w:spacing w:after="0"/>
        <w:rPr>
          <w:b/>
          <w:bCs/>
        </w:rPr>
      </w:pPr>
      <w:r>
        <w:rPr>
          <w:b/>
          <w:bCs/>
        </w:rPr>
        <w:t>Week 1 Journal</w:t>
      </w:r>
    </w:p>
    <w:p w14:paraId="07FFE143" w14:textId="77777777" w:rsidR="00CF639C" w:rsidRPr="00CF639C" w:rsidRDefault="00CF639C" w:rsidP="00CF639C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CF639C">
        <w:rPr>
          <w:rFonts w:asciiTheme="minorHAnsi" w:hAnsiTheme="minorHAnsi" w:cstheme="minorHAnsi"/>
          <w:color w:val="000000"/>
          <w:sz w:val="22"/>
          <w:szCs w:val="22"/>
        </w:rPr>
        <w:t>In this week's class, I was introduced to the unit. Though I already have a solid base of knowledge and experience with coding from previous study, and already knew well the concepts Dr. Borck covered in the lecture and tested by the lab exercises, I did find it refreshing how they were explained and easy to understand for beginners.</w:t>
      </w:r>
    </w:p>
    <w:p w14:paraId="7E71878D" w14:textId="640E50AA" w:rsidR="00CF639C" w:rsidRPr="00CF639C" w:rsidRDefault="00CF639C" w:rsidP="00CF639C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F639C">
        <w:rPr>
          <w:rFonts w:asciiTheme="minorHAnsi" w:hAnsiTheme="minorHAnsi" w:cstheme="minorHAnsi"/>
          <w:color w:val="000000"/>
          <w:sz w:val="22"/>
          <w:szCs w:val="22"/>
        </w:rPr>
        <w:t>I feel that this unit will present a good opportunity to make sure I still remember my programming skills, and further that it may help me gain a new perspective on something I take for granted. I am interested in the topics covered by this unit and feel confident in my ability to understand the concepts well.</w:t>
      </w:r>
    </w:p>
    <w:p w14:paraId="7DDEBA80" w14:textId="01957B2F" w:rsidR="00CF639C" w:rsidRDefault="00CF639C" w:rsidP="00CF639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Week 2 Journal</w:t>
      </w:r>
    </w:p>
    <w:p w14:paraId="117096D9" w14:textId="77777777" w:rsidR="00CF639C" w:rsidRPr="00CF639C" w:rsidRDefault="00CF639C" w:rsidP="00CF639C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CF639C">
        <w:rPr>
          <w:rFonts w:asciiTheme="minorHAnsi" w:hAnsiTheme="minorHAnsi" w:cstheme="minorHAnsi"/>
          <w:color w:val="000000"/>
          <w:sz w:val="22"/>
          <w:szCs w:val="22"/>
        </w:rPr>
        <w:t>In this week, I got to recall some of my experience with programming in the Taste of Python activity. Though I've never had to program in Python before, I found it was very intuitive to use coming from my existing experience in Java and C (and some limited experience in C++). Though the syntax in these languages is very different from what Python uses, my grasp of coding concepts such as data structures, code optimisation by eliminating unnecessary variables and a more general understanding of the ways in which coding syntax generally operates was very helpful.</w:t>
      </w:r>
    </w:p>
    <w:p w14:paraId="3BDD0C5B" w14:textId="6ACBC870" w:rsidR="00CF639C" w:rsidRPr="00CF639C" w:rsidRDefault="00CF639C" w:rsidP="00CF639C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CF639C">
        <w:rPr>
          <w:rFonts w:asciiTheme="minorHAnsi" w:hAnsiTheme="minorHAnsi" w:cstheme="minorHAnsi"/>
          <w:color w:val="000000"/>
          <w:sz w:val="22"/>
          <w:szCs w:val="22"/>
        </w:rPr>
        <w:t>I am excited to continue completing the coding exercises in this unit and to have a formal introduction to Python programming.</w:t>
      </w:r>
    </w:p>
    <w:p w14:paraId="0A10B0AD" w14:textId="729E84AF" w:rsidR="00CF639C" w:rsidRDefault="00CF639C" w:rsidP="00CF639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Week 3 Journal</w:t>
      </w:r>
    </w:p>
    <w:p w14:paraId="7FBAD5A6" w14:textId="77777777" w:rsidR="00CF639C" w:rsidRPr="00CF639C" w:rsidRDefault="00CF639C" w:rsidP="00CF639C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CF639C">
        <w:rPr>
          <w:rFonts w:asciiTheme="minorHAnsi" w:hAnsiTheme="minorHAnsi" w:cstheme="minorHAnsi"/>
          <w:color w:val="000000"/>
          <w:sz w:val="22"/>
          <w:szCs w:val="22"/>
        </w:rPr>
        <w:t xml:space="preserve">This week, I enjoyed the opportunity to revisit creating functions and applying them for practical programming purposes, and I also appreciated the way the questions were laid out in the tasks. I feel the instructions were mostly easy to follow in order to arrive the solutions for the various financial problems in the lab activities. I do appreciate how the iterative step in the business buzzword generator activity (by completing the first step, then iterating the second step onto the </w:t>
      </w:r>
      <w:r w:rsidRPr="00CF639C">
        <w:rPr>
          <w:rFonts w:asciiTheme="minorHAnsi" w:hAnsiTheme="minorHAnsi" w:cstheme="minorHAnsi"/>
          <w:color w:val="000000"/>
          <w:sz w:val="22"/>
          <w:szCs w:val="22"/>
        </w:rPr>
        <w:lastRenderedPageBreak/>
        <w:t>work from the first step, and so on) helps to expose the process that the program comes together, and believe this is a helpful teaching tool for less experienced students.</w:t>
      </w:r>
    </w:p>
    <w:p w14:paraId="4A181C14" w14:textId="3AB32E5F" w:rsidR="00CF639C" w:rsidRPr="00CF639C" w:rsidRDefault="00CF639C" w:rsidP="00CF639C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CF639C">
        <w:rPr>
          <w:rFonts w:asciiTheme="minorHAnsi" w:hAnsiTheme="minorHAnsi" w:cstheme="minorHAnsi"/>
          <w:color w:val="000000"/>
          <w:sz w:val="22"/>
          <w:szCs w:val="22"/>
        </w:rPr>
        <w:t>As with last week, I was unfortunately unable to attend this week's lab in person, and while I did not struggle with these activities, I felt that occasionally the wording of the tasks was somewhat ambiguous (or left out information that could help clarify what exactly is expected). I can imagine that for the future labs in this unit I will need to make sure I am able to attend in person in case I am confused by the wording in a future activity.</w:t>
      </w:r>
    </w:p>
    <w:p w14:paraId="275AD1B7" w14:textId="3F24C760" w:rsidR="00CF639C" w:rsidRPr="00CF639C" w:rsidRDefault="00CF639C" w:rsidP="00CF639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Week 4 Journal</w:t>
      </w:r>
    </w:p>
    <w:p w14:paraId="638B7FC0" w14:textId="77777777" w:rsidR="00CF639C" w:rsidRPr="00CF639C" w:rsidRDefault="00CF639C" w:rsidP="00CF639C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CF639C">
        <w:rPr>
          <w:rFonts w:asciiTheme="minorHAnsi" w:hAnsiTheme="minorHAnsi" w:cstheme="minorHAnsi"/>
          <w:color w:val="000000"/>
          <w:sz w:val="22"/>
          <w:szCs w:val="22"/>
        </w:rPr>
        <w:t>This week, I was interested to get back into practicing input validation and exception handling, specifically in a language I'm not fully familiar with. I was at first afraid that it would be difficult to wrap my head around doing this in Python, but fortunately I found that the wealth of information online (and the simplicity of Python syntax) made it quite easy for me to follow and get my code working without many errors.</w:t>
      </w:r>
    </w:p>
    <w:p w14:paraId="43F3490B" w14:textId="0E25C105" w:rsidR="00CF639C" w:rsidRDefault="00CF639C" w:rsidP="00CF639C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CF639C">
        <w:rPr>
          <w:rFonts w:asciiTheme="minorHAnsi" w:hAnsiTheme="minorHAnsi" w:cstheme="minorHAnsi"/>
          <w:color w:val="000000"/>
          <w:sz w:val="22"/>
          <w:szCs w:val="22"/>
        </w:rPr>
        <w:t>Additionally, using DMOJ as a test harness to verify my solution to the problem was quite helpful in keeping me mindful about how I write my code: initially, all my tests failed due to my program prompting the user for input and providing a descriptive output message, where DMOJ's test harness expected the only program output to be a single variable signifying the code worked as intended. Once I realised this, I simply had to go back in and modify my code so that it would only produce exactly what was expected.</w:t>
      </w:r>
    </w:p>
    <w:p w14:paraId="0DF88057" w14:textId="506934B2" w:rsidR="002F29F7" w:rsidRPr="002F29F7" w:rsidRDefault="002F29F7" w:rsidP="00CF639C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I did not complete my journal entries for Weeks 5 and 6, and they have been intentionally excluded from this appendix</w:t>
      </w:r>
    </w:p>
    <w:p w14:paraId="7D87BA36" w14:textId="77777777" w:rsidR="00CF639C" w:rsidRPr="00CF639C" w:rsidRDefault="00CF639C" w:rsidP="001A5FAF"/>
    <w:sectPr w:rsidR="00CF639C" w:rsidRPr="00CF6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2C1"/>
    <w:rsid w:val="001A5FAF"/>
    <w:rsid w:val="001D309F"/>
    <w:rsid w:val="001F4083"/>
    <w:rsid w:val="002F29F7"/>
    <w:rsid w:val="003D148C"/>
    <w:rsid w:val="004762C1"/>
    <w:rsid w:val="004D6AC1"/>
    <w:rsid w:val="006E2D95"/>
    <w:rsid w:val="009B33BA"/>
    <w:rsid w:val="00CF639C"/>
    <w:rsid w:val="00D012E7"/>
    <w:rsid w:val="00E2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F4817"/>
  <w15:chartTrackingRefBased/>
  <w15:docId w15:val="{3C97E4C9-B4B3-4EA7-8357-508B46D7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6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9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748</Words>
  <Characters>4269</Characters>
  <Application>Microsoft Office Word</Application>
  <DocSecurity>0</DocSecurity>
  <Lines>35</Lines>
  <Paragraphs>10</Paragraphs>
  <ScaleCrop>false</ScaleCrop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Cadence Gant</dc:creator>
  <cp:keywords/>
  <dc:description/>
  <cp:lastModifiedBy>Cadence Gant</cp:lastModifiedBy>
  <cp:revision>9</cp:revision>
  <dcterms:created xsi:type="dcterms:W3CDTF">2024-06-13T10:28:00Z</dcterms:created>
  <dcterms:modified xsi:type="dcterms:W3CDTF">2024-06-13T10:41:00Z</dcterms:modified>
</cp:coreProperties>
</file>