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9E8B" w14:textId="0DCFC0C2" w:rsidR="00C4389D" w:rsidRPr="000D022F" w:rsidRDefault="000D022F">
      <w:pPr>
        <w:rPr>
          <w:u w:val="single"/>
        </w:rPr>
      </w:pPr>
      <w:proofErr w:type="gramStart"/>
      <w:r w:rsidRPr="000D022F">
        <w:t>httpsdocs.google</w:t>
      </w:r>
      <w:proofErr w:type="gramEnd"/>
      <w:r w:rsidRPr="000D022F">
        <w:t>.comdocumentd1oa1uKFHEo-I8ombWaeXwa7nmvlDJVXGHedit</w:t>
      </w:r>
    </w:p>
    <w:sectPr w:rsidR="00C4389D" w:rsidRPr="000D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9D"/>
    <w:rsid w:val="000D022F"/>
    <w:rsid w:val="00275A53"/>
    <w:rsid w:val="00C4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32C99-D403-4C6A-8E8D-7812156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3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3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3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3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3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38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38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3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38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3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3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38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38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38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3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38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3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Alexandre de Freitas</dc:creator>
  <cp:keywords/>
  <dc:description/>
  <cp:lastModifiedBy>Jose Alexandre de Freitas</cp:lastModifiedBy>
  <cp:revision>2</cp:revision>
  <dcterms:created xsi:type="dcterms:W3CDTF">2024-10-03T23:05:00Z</dcterms:created>
  <dcterms:modified xsi:type="dcterms:W3CDTF">2024-10-03T23:05:00Z</dcterms:modified>
</cp:coreProperties>
</file>