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B577" w14:textId="77777777" w:rsidR="007D6DC4" w:rsidRDefault="007D6DC4" w:rsidP="007D6DC4">
      <w:pPr>
        <w:ind w:left="720" w:hanging="360"/>
      </w:pPr>
      <w:r>
        <w:tab/>
      </w:r>
    </w:p>
    <w:tbl>
      <w:tblPr>
        <w:tblW w:w="5807" w:type="dxa"/>
        <w:tblLook w:val="04A0" w:firstRow="1" w:lastRow="0" w:firstColumn="1" w:lastColumn="0" w:noHBand="0" w:noVBand="1"/>
      </w:tblPr>
      <w:tblGrid>
        <w:gridCol w:w="1487"/>
        <w:gridCol w:w="2740"/>
        <w:gridCol w:w="1580"/>
      </w:tblGrid>
      <w:tr w:rsidR="007D6DC4" w:rsidRPr="00B625E7" w14:paraId="373B4B0A" w14:textId="77777777" w:rsidTr="001E6379">
        <w:trPr>
          <w:trHeight w:val="290"/>
        </w:trPr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DC276F7" w14:textId="77777777" w:rsidR="007D6DC4" w:rsidRPr="00B625E7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625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 xml:space="preserve">BITS ID 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85ABF52" w14:textId="77777777" w:rsidR="007D6DC4" w:rsidRPr="00B625E7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625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 xml:space="preserve">Name 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C6A5B3F" w14:textId="77777777" w:rsidR="007D6DC4" w:rsidRPr="00B625E7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625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Contribution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%</w:t>
            </w:r>
          </w:p>
        </w:tc>
      </w:tr>
      <w:tr w:rsidR="007D6DC4" w:rsidRPr="00B625E7" w14:paraId="0A00611A" w14:textId="77777777" w:rsidTr="001E6379">
        <w:trPr>
          <w:trHeight w:val="290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A9F96" w14:textId="77777777" w:rsidR="007D6DC4" w:rsidRPr="00B625E7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625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2024AA05633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93F58" w14:textId="77777777" w:rsidR="007D6DC4" w:rsidRPr="00B625E7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625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Yawar Abbas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FE490" w14:textId="77777777" w:rsidR="007D6DC4" w:rsidRPr="00B625E7" w:rsidRDefault="007D6DC4" w:rsidP="001E63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625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100</w:t>
            </w:r>
          </w:p>
        </w:tc>
      </w:tr>
      <w:tr w:rsidR="007D6DC4" w:rsidRPr="00B625E7" w14:paraId="170374F0" w14:textId="77777777" w:rsidTr="001E6379">
        <w:trPr>
          <w:trHeight w:val="290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9CE6E" w14:textId="77777777" w:rsidR="007D6DC4" w:rsidRPr="00B625E7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625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2024AA05041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11D56" w14:textId="77777777" w:rsidR="007D6DC4" w:rsidRPr="00B625E7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625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Amit Kumar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F621A" w14:textId="77777777" w:rsidR="007D6DC4" w:rsidRPr="00B625E7" w:rsidRDefault="007D6DC4" w:rsidP="001E63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625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100</w:t>
            </w:r>
          </w:p>
        </w:tc>
      </w:tr>
      <w:tr w:rsidR="007D6DC4" w:rsidRPr="00B625E7" w14:paraId="7678C131" w14:textId="77777777" w:rsidTr="001E6379">
        <w:trPr>
          <w:trHeight w:val="290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9C778" w14:textId="77777777" w:rsidR="007D6DC4" w:rsidRPr="00B625E7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625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2024AA05042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62DD8" w14:textId="77777777" w:rsidR="007D6DC4" w:rsidRPr="00B625E7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625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Yogesh Kumar Agarwal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99D00" w14:textId="77777777" w:rsidR="007D6DC4" w:rsidRPr="00B625E7" w:rsidRDefault="007D6DC4" w:rsidP="001E63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B625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100</w:t>
            </w:r>
          </w:p>
        </w:tc>
      </w:tr>
    </w:tbl>
    <w:p w14:paraId="1EEED143" w14:textId="77777777" w:rsidR="007D6DC4" w:rsidRDefault="007D6DC4" w:rsidP="007D6DC4">
      <w:pPr>
        <w:ind w:left="720" w:hanging="360"/>
      </w:pPr>
    </w:p>
    <w:p w14:paraId="4ADEB142" w14:textId="77777777" w:rsidR="007D6DC4" w:rsidRPr="00D929E2" w:rsidRDefault="007D6DC4" w:rsidP="007D6DC4">
      <w:pPr>
        <w:ind w:left="2160" w:firstLine="720"/>
        <w:rPr>
          <w:b/>
          <w:bCs/>
          <w:sz w:val="32"/>
          <w:szCs w:val="32"/>
        </w:rPr>
      </w:pPr>
      <w:r w:rsidRPr="00D929E2">
        <w:rPr>
          <w:b/>
          <w:bCs/>
          <w:sz w:val="32"/>
          <w:szCs w:val="32"/>
        </w:rPr>
        <w:t>Checklist of Deliverables</w:t>
      </w:r>
    </w:p>
    <w:tbl>
      <w:tblPr>
        <w:tblW w:w="8756" w:type="dxa"/>
        <w:tblLook w:val="04A0" w:firstRow="1" w:lastRow="0" w:firstColumn="1" w:lastColumn="0" w:noHBand="0" w:noVBand="1"/>
      </w:tblPr>
      <w:tblGrid>
        <w:gridCol w:w="6400"/>
        <w:gridCol w:w="960"/>
        <w:gridCol w:w="1396"/>
      </w:tblGrid>
      <w:tr w:rsidR="007D6DC4" w:rsidRPr="003F1270" w14:paraId="6B80340F" w14:textId="77777777" w:rsidTr="001E6379">
        <w:trPr>
          <w:trHeight w:val="290"/>
        </w:trPr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C431A79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Deliverables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55B8A92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Status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3DFCB1E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Comments</w:t>
            </w:r>
          </w:p>
        </w:tc>
      </w:tr>
      <w:tr w:rsidR="007D6DC4" w:rsidRPr="003F1270" w14:paraId="36A57693" w14:textId="77777777" w:rsidTr="001E6379">
        <w:trPr>
          <w:trHeight w:val="29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A0E86" w14:textId="53F4D540" w:rsidR="007D6DC4" w:rsidRPr="003F1270" w:rsidRDefault="007D6DC4" w:rsidP="001E6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n-IN" w:bidi="hi-IN"/>
                <w14:ligatures w14:val="none"/>
              </w:rPr>
              <w:t>Code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BF3E3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810B3" w14:textId="0F1F8060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 w:bidi="hi-IN"/>
                <w14:ligatures w14:val="none"/>
              </w:rPr>
            </w:pPr>
            <w:hyperlink r:id="rId5" w:history="1">
              <w:r w:rsidRPr="003F1270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 w:bidi="hi-IN"/>
                  <w14:ligatures w14:val="none"/>
                </w:rPr>
                <w:t>Link</w:t>
              </w:r>
            </w:hyperlink>
          </w:p>
        </w:tc>
      </w:tr>
      <w:tr w:rsidR="007D6DC4" w:rsidRPr="003F1270" w14:paraId="00A5E6F3" w14:textId="77777777" w:rsidTr="001E6379">
        <w:trPr>
          <w:trHeight w:val="29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2AD30" w14:textId="05D1F59A" w:rsidR="007D6DC4" w:rsidRPr="003F1270" w:rsidRDefault="001124E3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Evaluation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ABE5D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5CAE7" w14:textId="28F945CA" w:rsidR="007D6DC4" w:rsidRPr="001124E3" w:rsidRDefault="001124E3" w:rsidP="001E637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563C1"/>
                <w:kern w:val="0"/>
                <w:lang w:eastAsia="en-IN" w:bidi="hi-IN"/>
                <w14:ligatures w14:val="none"/>
              </w:rPr>
              <w:t>Mentioned in this document</w:t>
            </w:r>
          </w:p>
        </w:tc>
      </w:tr>
      <w:tr w:rsidR="007D6DC4" w:rsidRPr="003F1270" w14:paraId="3F333150" w14:textId="77777777" w:rsidTr="001E6379">
        <w:trPr>
          <w:trHeight w:val="29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9A275" w14:textId="72A75F4D" w:rsidR="007D6DC4" w:rsidRPr="003F1270" w:rsidRDefault="006072FC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Report(PDF)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A6CD2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DA582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 w:bidi="hi-IN"/>
                <w14:ligatures w14:val="none"/>
              </w:rPr>
            </w:pPr>
            <w:hyperlink r:id="rId6" w:history="1">
              <w:r w:rsidRPr="003F1270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 w:bidi="hi-IN"/>
                  <w14:ligatures w14:val="none"/>
                </w:rPr>
                <w:t>Link</w:t>
              </w:r>
            </w:hyperlink>
          </w:p>
        </w:tc>
      </w:tr>
      <w:tr w:rsidR="007D6DC4" w:rsidRPr="003F1270" w14:paraId="10F8505E" w14:textId="77777777" w:rsidTr="001E6379">
        <w:trPr>
          <w:trHeight w:val="29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78FAC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val="en-GB" w:eastAsia="en-IN" w:bidi="hi-IN"/>
                <w14:ligatures w14:val="none"/>
              </w:rPr>
              <w:t>test/ folder with unit tests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F8983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B19C5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 w:bidi="hi-IN"/>
                <w14:ligatures w14:val="none"/>
              </w:rPr>
            </w:pPr>
            <w:hyperlink r:id="rId7" w:history="1">
              <w:r w:rsidRPr="003F1270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 w:bidi="hi-IN"/>
                  <w14:ligatures w14:val="none"/>
                </w:rPr>
                <w:t>Link</w:t>
              </w:r>
            </w:hyperlink>
          </w:p>
        </w:tc>
      </w:tr>
      <w:tr w:rsidR="007D6DC4" w:rsidRPr="003F1270" w14:paraId="7ECC871D" w14:textId="77777777" w:rsidTr="001E6379">
        <w:trPr>
          <w:trHeight w:val="29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FE9A9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val="en-GB" w:eastAsia="en-IN" w:bidi="hi-IN"/>
                <w14:ligatures w14:val="none"/>
              </w:rPr>
              <w:t>GitHub Actions workflow YAML (or Jenkinsfile)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3C51F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E1019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 w:bidi="hi-IN"/>
                <w14:ligatures w14:val="none"/>
              </w:rPr>
            </w:pPr>
            <w:hyperlink r:id="rId8" w:history="1">
              <w:r w:rsidRPr="003F1270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 w:bidi="hi-IN"/>
                  <w14:ligatures w14:val="none"/>
                </w:rPr>
                <w:t>Link</w:t>
              </w:r>
            </w:hyperlink>
          </w:p>
        </w:tc>
      </w:tr>
      <w:tr w:rsidR="007D6DC4" w:rsidRPr="003F1270" w14:paraId="74665EF6" w14:textId="77777777" w:rsidTr="001E6379">
        <w:trPr>
          <w:trHeight w:val="29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8634B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val="en-GB" w:eastAsia="en-IN" w:bidi="hi-IN"/>
                <w14:ligatures w14:val="none"/>
              </w:rPr>
              <w:t>Deployment manifests/Helm charts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5DC2F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CC9CC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 w:bidi="hi-IN"/>
                <w14:ligatures w14:val="none"/>
              </w:rPr>
            </w:pPr>
            <w:hyperlink r:id="rId9" w:history="1">
              <w:r w:rsidRPr="003F1270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 w:bidi="hi-IN"/>
                  <w14:ligatures w14:val="none"/>
                </w:rPr>
                <w:t>Link</w:t>
              </w:r>
            </w:hyperlink>
          </w:p>
        </w:tc>
      </w:tr>
      <w:tr w:rsidR="007D6DC4" w:rsidRPr="003F1270" w14:paraId="650B3574" w14:textId="77777777" w:rsidTr="001E6379">
        <w:trPr>
          <w:trHeight w:val="29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60AFE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val="en-GB" w:eastAsia="en-IN" w:bidi="hi-IN"/>
                <w14:ligatures w14:val="none"/>
              </w:rPr>
              <w:t>Screenshot folder for reporting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05D0E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D76D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 w:bidi="hi-IN"/>
                <w14:ligatures w14:val="none"/>
              </w:rPr>
            </w:pPr>
            <w:hyperlink r:id="rId10" w:history="1">
              <w:r w:rsidRPr="003F1270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 w:bidi="hi-IN"/>
                  <w14:ligatures w14:val="none"/>
                </w:rPr>
                <w:t>Link</w:t>
              </w:r>
            </w:hyperlink>
          </w:p>
        </w:tc>
      </w:tr>
      <w:tr w:rsidR="007D6DC4" w:rsidRPr="003F1270" w14:paraId="6F9674AF" w14:textId="77777777" w:rsidTr="001E6379">
        <w:trPr>
          <w:trHeight w:val="29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EA091" w14:textId="77777777" w:rsidR="007D6DC4" w:rsidRPr="003F1270" w:rsidRDefault="007D6DC4" w:rsidP="001E6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n-IN" w:bidi="hi-IN"/>
                <w14:ligatures w14:val="none"/>
              </w:rPr>
              <w:t>Final written report 10 pages as a doc/docx file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2DD6E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57717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 w:bidi="hi-IN"/>
                <w14:ligatures w14:val="none"/>
              </w:rPr>
            </w:pPr>
            <w:hyperlink r:id="rId11" w:history="1">
              <w:r w:rsidRPr="003F1270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 w:bidi="hi-IN"/>
                  <w14:ligatures w14:val="none"/>
                </w:rPr>
                <w:t>Link</w:t>
              </w:r>
            </w:hyperlink>
          </w:p>
        </w:tc>
      </w:tr>
      <w:tr w:rsidR="007D6DC4" w:rsidRPr="003F1270" w14:paraId="02F74A24" w14:textId="77777777" w:rsidTr="001E6379">
        <w:trPr>
          <w:trHeight w:val="29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75AC7" w14:textId="77777777" w:rsidR="007D6DC4" w:rsidRPr="003F1270" w:rsidRDefault="007D6DC4" w:rsidP="001E6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n-IN" w:bidi="hi-IN"/>
                <w14:ligatures w14:val="none"/>
              </w:rPr>
              <w:t>Deployed API URL (if public) or access instructions (for local testing)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27237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46D71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Refer Point #5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d</w:t>
            </w:r>
          </w:p>
        </w:tc>
      </w:tr>
      <w:tr w:rsidR="007D6DC4" w:rsidRPr="003F1270" w14:paraId="7175BE29" w14:textId="77777777" w:rsidTr="001E6379">
        <w:trPr>
          <w:trHeight w:val="29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4027F" w14:textId="77777777" w:rsidR="007D6DC4" w:rsidRPr="003F1270" w:rsidRDefault="007D6DC4" w:rsidP="001E63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en-IN" w:bidi="hi-IN"/>
                <w14:ligatures w14:val="none"/>
              </w:rPr>
              <w:t>Include a short video recording of the overall pipeline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09D8D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3F127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90BC7" w14:textId="77777777" w:rsidR="007D6DC4" w:rsidRPr="003F1270" w:rsidRDefault="007D6DC4" w:rsidP="001E637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n-IN" w:bidi="hi-IN"/>
                <w14:ligatures w14:val="none"/>
              </w:rPr>
            </w:pPr>
            <w:hyperlink r:id="rId12" w:history="1">
              <w:r w:rsidRPr="003F1270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n-IN" w:bidi="hi-IN"/>
                  <w14:ligatures w14:val="none"/>
                </w:rPr>
                <w:t>Link</w:t>
              </w:r>
            </w:hyperlink>
          </w:p>
        </w:tc>
      </w:tr>
    </w:tbl>
    <w:p w14:paraId="2645BA3F" w14:textId="77777777" w:rsidR="00035357" w:rsidRDefault="00035357" w:rsidP="00CF0BAB">
      <w:pPr>
        <w:pStyle w:val="ListParagraph"/>
      </w:pPr>
    </w:p>
    <w:p w14:paraId="0DC78353" w14:textId="77777777" w:rsidR="00035357" w:rsidRDefault="00035357" w:rsidP="00CF0BAB">
      <w:pPr>
        <w:pStyle w:val="ListParagraph"/>
      </w:pPr>
    </w:p>
    <w:p w14:paraId="090C21B5" w14:textId="77777777" w:rsidR="00035357" w:rsidRDefault="00035357" w:rsidP="00CF0BAB">
      <w:pPr>
        <w:pStyle w:val="ListParagraph"/>
      </w:pPr>
    </w:p>
    <w:p w14:paraId="5C8D2974" w14:textId="47958B9B" w:rsidR="00E1603C" w:rsidRPr="00A70617" w:rsidRDefault="007600BC" w:rsidP="007600BC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highlight w:val="cyan"/>
        </w:rPr>
      </w:pPr>
      <w:r w:rsidRPr="00A70617">
        <w:rPr>
          <w:b/>
          <w:bCs/>
          <w:sz w:val="32"/>
          <w:szCs w:val="32"/>
          <w:highlight w:val="cyan"/>
        </w:rPr>
        <w:t>Code</w:t>
      </w:r>
    </w:p>
    <w:p w14:paraId="68B194BD" w14:textId="7C8BCE68" w:rsidR="00A74521" w:rsidRDefault="00035357" w:rsidP="00F06FBF">
      <w:pPr>
        <w:ind w:left="360"/>
      </w:pPr>
      <w:r>
        <w:t xml:space="preserve">All the code files and datasets are checked in GIT Repo </w:t>
      </w:r>
      <w:hyperlink r:id="rId13" w:history="1">
        <w:r w:rsidR="007600BC" w:rsidRPr="004F7130">
          <w:rPr>
            <w:rStyle w:val="Hyperlink"/>
          </w:rPr>
          <w:t>https://github.com/2024aa05042/conversation-ai-rag-assignment2</w:t>
        </w:r>
      </w:hyperlink>
      <w:r>
        <w:t xml:space="preserve"> </w:t>
      </w:r>
    </w:p>
    <w:p w14:paraId="1107AC69" w14:textId="54C7B4AF" w:rsidR="00A74521" w:rsidRPr="00A70617" w:rsidRDefault="00DE5265" w:rsidP="00A74521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highlight w:val="cyan"/>
        </w:rPr>
      </w:pPr>
      <w:r w:rsidRPr="00A70617">
        <w:rPr>
          <w:b/>
          <w:bCs/>
          <w:sz w:val="32"/>
          <w:szCs w:val="32"/>
          <w:highlight w:val="cyan"/>
        </w:rPr>
        <w:t>Evaluation</w:t>
      </w:r>
    </w:p>
    <w:p w14:paraId="59EBF52D" w14:textId="01123A19" w:rsidR="00DE5265" w:rsidRDefault="00DE5265" w:rsidP="00773FB6">
      <w:pPr>
        <w:pStyle w:val="ListParagraph"/>
        <w:numPr>
          <w:ilvl w:val="0"/>
          <w:numId w:val="41"/>
        </w:numPr>
      </w:pPr>
      <w:r>
        <w:t xml:space="preserve">Question generation script- </w:t>
      </w:r>
      <w:hyperlink r:id="rId14" w:history="1">
        <w:r w:rsidR="00F4190B" w:rsidRPr="00F4190B">
          <w:rPr>
            <w:rStyle w:val="Hyperlink"/>
          </w:rPr>
          <w:t>generate_qa_pairs.py</w:t>
        </w:r>
      </w:hyperlink>
    </w:p>
    <w:p w14:paraId="1EBD1C08" w14:textId="7CFE2210" w:rsidR="00EE34B5" w:rsidRDefault="00EE34B5" w:rsidP="00EC3D75">
      <w:pPr>
        <w:pStyle w:val="ListParagraph"/>
        <w:numPr>
          <w:ilvl w:val="0"/>
          <w:numId w:val="17"/>
        </w:numPr>
      </w:pPr>
      <w:r>
        <w:t xml:space="preserve">Command to run: </w:t>
      </w:r>
      <w:r w:rsidRPr="00EC3D75">
        <w:rPr>
          <w:b/>
          <w:bCs/>
        </w:rPr>
        <w:t>python src/generate_qa_pairs.py</w:t>
      </w:r>
    </w:p>
    <w:p w14:paraId="063AB56B" w14:textId="5F18666D" w:rsidR="00C960D5" w:rsidRDefault="00C960D5" w:rsidP="00773FB6">
      <w:pPr>
        <w:pStyle w:val="ListParagraph"/>
        <w:numPr>
          <w:ilvl w:val="0"/>
          <w:numId w:val="41"/>
        </w:numPr>
      </w:pPr>
      <w:r w:rsidRPr="00C960D5">
        <w:t>100-question dataset (JSON</w:t>
      </w:r>
      <w:r>
        <w:t xml:space="preserve">): </w:t>
      </w:r>
      <w:hyperlink r:id="rId15" w:history="1">
        <w:r w:rsidRPr="00C960D5">
          <w:rPr>
            <w:rStyle w:val="Hyperlink"/>
          </w:rPr>
          <w:t>qa_generated_100.json</w:t>
        </w:r>
      </w:hyperlink>
    </w:p>
    <w:p w14:paraId="697C1E99" w14:textId="478CF6CE" w:rsidR="00EE34B5" w:rsidRDefault="00EE34B5" w:rsidP="00773FB6">
      <w:pPr>
        <w:pStyle w:val="ListParagraph"/>
        <w:numPr>
          <w:ilvl w:val="0"/>
          <w:numId w:val="41"/>
        </w:numPr>
      </w:pPr>
      <w:r>
        <w:t>Evaluation pipeline</w:t>
      </w:r>
      <w:r w:rsidR="00EC3D75">
        <w:t xml:space="preserve"> script: </w:t>
      </w:r>
      <w:hyperlink r:id="rId16" w:history="1">
        <w:r w:rsidR="00EC3D75" w:rsidRPr="00EC3D75">
          <w:rPr>
            <w:rStyle w:val="Hyperlink"/>
          </w:rPr>
          <w:t>run_pipeline.py</w:t>
        </w:r>
      </w:hyperlink>
    </w:p>
    <w:p w14:paraId="7E3D3674" w14:textId="360DFE5B" w:rsidR="00EC3D75" w:rsidRPr="00EC3D75" w:rsidRDefault="00EC3D75" w:rsidP="00EC3D75">
      <w:pPr>
        <w:pStyle w:val="ListParagraph"/>
        <w:numPr>
          <w:ilvl w:val="0"/>
          <w:numId w:val="17"/>
        </w:numPr>
      </w:pPr>
      <w:r w:rsidRPr="00523BE7">
        <w:rPr>
          <w:b/>
          <w:bCs/>
          <w:highlight w:val="yellow"/>
        </w:rPr>
        <w:t>Command to run</w:t>
      </w:r>
      <w:r>
        <w:t xml:space="preserve">: </w:t>
      </w:r>
      <w:r w:rsidRPr="00EC3D75">
        <w:rPr>
          <w:b/>
          <w:bCs/>
        </w:rPr>
        <w:t>python src/run_pipeline.py</w:t>
      </w:r>
    </w:p>
    <w:p w14:paraId="27BED9FD" w14:textId="56B9FA1A" w:rsidR="00EC3D75" w:rsidRDefault="00407336" w:rsidP="00407336">
      <w:pPr>
        <w:pStyle w:val="ListParagraph"/>
        <w:numPr>
          <w:ilvl w:val="0"/>
          <w:numId w:val="17"/>
        </w:numPr>
      </w:pPr>
      <w:r>
        <w:t xml:space="preserve">It will generate all necessary data files and plots inside </w:t>
      </w:r>
      <w:r w:rsidRPr="00407336">
        <w:rPr>
          <w:b/>
          <w:bCs/>
        </w:rPr>
        <w:t>/report</w:t>
      </w:r>
      <w:r>
        <w:t xml:space="preserve"> folder.</w:t>
      </w:r>
    </w:p>
    <w:p w14:paraId="04C57FC8" w14:textId="77777777" w:rsidR="00155700" w:rsidRDefault="00407336" w:rsidP="00155700">
      <w:pPr>
        <w:pStyle w:val="ListParagraph"/>
        <w:numPr>
          <w:ilvl w:val="0"/>
          <w:numId w:val="17"/>
        </w:numPr>
      </w:pPr>
      <w:r w:rsidRPr="00105D7C">
        <w:rPr>
          <w:b/>
          <w:bCs/>
          <w:highlight w:val="yellow"/>
        </w:rPr>
        <w:t>Metrics implementation</w:t>
      </w:r>
      <w:r>
        <w:t xml:space="preserve">: MRR, Hallucination score, BERTScore and Contextual Precision are used.  </w:t>
      </w:r>
    </w:p>
    <w:p w14:paraId="5C825CA0" w14:textId="3B8D1C26" w:rsidR="00407336" w:rsidRDefault="00407336" w:rsidP="00155700">
      <w:pPr>
        <w:pStyle w:val="ListParagraph"/>
        <w:numPr>
          <w:ilvl w:val="0"/>
          <w:numId w:val="25"/>
        </w:numPr>
      </w:pPr>
      <w:r w:rsidRPr="006F0E3B">
        <w:rPr>
          <w:highlight w:val="yellow"/>
        </w:rPr>
        <w:t>Command</w:t>
      </w:r>
      <w:r>
        <w:t xml:space="preserve"> used to calculate metrics: </w:t>
      </w:r>
      <w:r w:rsidRPr="00155700">
        <w:rPr>
          <w:b/>
          <w:bCs/>
        </w:rPr>
        <w:t>python src/</w:t>
      </w:r>
      <w:hyperlink r:id="rId17" w:history="1">
        <w:r w:rsidRPr="00155700">
          <w:rPr>
            <w:rStyle w:val="Hyperlink"/>
            <w:b/>
            <w:bCs/>
          </w:rPr>
          <w:t>compute_metrics.py</w:t>
        </w:r>
      </w:hyperlink>
    </w:p>
    <w:p w14:paraId="0100A59C" w14:textId="25FA61A7" w:rsidR="00155700" w:rsidRDefault="009E206A" w:rsidP="003B0179">
      <w:pPr>
        <w:pStyle w:val="ListParagraph"/>
        <w:numPr>
          <w:ilvl w:val="0"/>
          <w:numId w:val="25"/>
        </w:numPr>
      </w:pPr>
      <w:r w:rsidRPr="009C7A44">
        <w:rPr>
          <w:highlight w:val="yellow"/>
        </w:rPr>
        <w:t>Metrics XLSX  file</w:t>
      </w:r>
      <w:r>
        <w:t xml:space="preserve"> : </w:t>
      </w:r>
      <w:hyperlink r:id="rId18" w:history="1">
        <w:r w:rsidR="00A7373D" w:rsidRPr="00C773D4">
          <w:rPr>
            <w:rStyle w:val="Hyperlink"/>
          </w:rPr>
          <w:t>https://github.com/2024aa05042/conversation-ai-rag-assignment2/blob/main/data/qa_metrics_table.xlsx</w:t>
        </w:r>
      </w:hyperlink>
    </w:p>
    <w:p w14:paraId="6AEAC80B" w14:textId="3F3F60A2" w:rsidR="00504FB1" w:rsidRDefault="009C7A44" w:rsidP="00B450FC">
      <w:pPr>
        <w:pStyle w:val="ListParagraph"/>
        <w:numPr>
          <w:ilvl w:val="0"/>
          <w:numId w:val="25"/>
        </w:numPr>
      </w:pPr>
      <w:r w:rsidRPr="009C7A44">
        <w:rPr>
          <w:highlight w:val="yellow"/>
        </w:rPr>
        <w:t>Plots</w:t>
      </w:r>
      <w:r>
        <w:t xml:space="preserve">: Plots available at </w:t>
      </w:r>
      <w:hyperlink r:id="rId19" w:history="1">
        <w:r w:rsidRPr="00C173FD">
          <w:rPr>
            <w:rStyle w:val="Hyperlink"/>
          </w:rPr>
          <w:t>link</w:t>
        </w:r>
      </w:hyperlink>
    </w:p>
    <w:p w14:paraId="0A3D780D" w14:textId="152DF907" w:rsidR="00B450FC" w:rsidRDefault="00B450FC" w:rsidP="00B450FC">
      <w:pPr>
        <w:pStyle w:val="ListParagraph"/>
        <w:numPr>
          <w:ilvl w:val="0"/>
          <w:numId w:val="25"/>
        </w:numPr>
      </w:pPr>
      <w:r>
        <w:t>Justification for custom metrics selection</w:t>
      </w:r>
    </w:p>
    <w:p w14:paraId="1EE877AF" w14:textId="77777777" w:rsidR="00CF2636" w:rsidRPr="009F6B04" w:rsidRDefault="00CF2636" w:rsidP="000C2DCA">
      <w:pPr>
        <w:ind w:left="720" w:firstLine="720"/>
      </w:pPr>
      <w:r w:rsidRPr="00DC3F5E">
        <w:rPr>
          <w:b/>
          <w:bCs/>
        </w:rPr>
        <w:t>BERTScore F1 (avg)</w:t>
      </w:r>
    </w:p>
    <w:p w14:paraId="57442A12" w14:textId="77777777" w:rsidR="00CF2636" w:rsidRPr="009F6B04" w:rsidRDefault="00CF2636" w:rsidP="00562570">
      <w:pPr>
        <w:pStyle w:val="ListParagraph"/>
        <w:numPr>
          <w:ilvl w:val="0"/>
          <w:numId w:val="33"/>
        </w:numPr>
      </w:pPr>
      <w:r w:rsidRPr="00562570">
        <w:rPr>
          <w:b/>
          <w:bCs/>
        </w:rPr>
        <w:lastRenderedPageBreak/>
        <w:t>Justification:</w:t>
      </w:r>
      <w:r w:rsidRPr="009F6B04">
        <w:t> measures semantic (contextual) overlap between the retrieved context and the ground-truth evidence. Unlike surface token overlap, BERTScore uses contextual embeddings, so it captures paraphrase and meaning similarity — important for RAG where retrieved passages may be phrased differently but still support the answer. A high BERTScore F1 means retrieved context is semantically informative for generating grounded answers.</w:t>
      </w:r>
    </w:p>
    <w:p w14:paraId="6D0EE8E6" w14:textId="71C75F18" w:rsidR="00CF2636" w:rsidRPr="009F6B04" w:rsidRDefault="00CF2636" w:rsidP="00562570">
      <w:pPr>
        <w:pStyle w:val="ListParagraph"/>
        <w:numPr>
          <w:ilvl w:val="0"/>
          <w:numId w:val="33"/>
        </w:numPr>
      </w:pPr>
      <w:r w:rsidRPr="00562570">
        <w:rPr>
          <w:b/>
          <w:bCs/>
        </w:rPr>
        <w:t>Calculation (math):</w:t>
      </w:r>
      <w:r w:rsidRPr="009F6B04">
        <w:t> for query i let F1_i = BERTScore_F1(retrieved_context_i, ground_truth_i). The reported metric is the mean:</w:t>
      </w:r>
      <w:r w:rsidRPr="009F6B04">
        <w:br/>
      </w:r>
    </w:p>
    <w:p w14:paraId="7009C320" w14:textId="77777777" w:rsidR="00CF2636" w:rsidRPr="009F6B04" w:rsidRDefault="00000000" w:rsidP="00CF26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BERTScore_F1</m:t>
              </m:r>
            </m:e>
            <m:sub>
              <m: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18FA154" w14:textId="77777777" w:rsidR="00CF2636" w:rsidRDefault="00CF2636" w:rsidP="007E4121">
      <w:pPr>
        <w:ind w:left="2160"/>
      </w:pPr>
      <w:r w:rsidRPr="009F6B04">
        <w:br/>
        <w:t>where Q = number of QA pairs.</w:t>
      </w:r>
    </w:p>
    <w:p w14:paraId="3E2CF359" w14:textId="356A6DD0" w:rsidR="00CF2636" w:rsidRDefault="00CF2636" w:rsidP="00562570">
      <w:pPr>
        <w:pStyle w:val="ListParagraph"/>
        <w:numPr>
          <w:ilvl w:val="0"/>
          <w:numId w:val="35"/>
        </w:numPr>
      </w:pPr>
      <w:r w:rsidRPr="00562570">
        <w:rPr>
          <w:b/>
          <w:bCs/>
        </w:rPr>
        <w:t>Interpretation</w:t>
      </w:r>
      <w:r>
        <w:t xml:space="preserve">: </w:t>
      </w:r>
      <w:r w:rsidRPr="000B213E">
        <w:t>semantic overlap between retrieved context and ground-truth</w:t>
      </w:r>
    </w:p>
    <w:p w14:paraId="5D808362" w14:textId="77777777" w:rsidR="00CF2636" w:rsidRPr="009F6B04" w:rsidRDefault="00CF2636" w:rsidP="00CF2636">
      <w:pPr>
        <w:pStyle w:val="ListParagraph"/>
      </w:pPr>
    </w:p>
    <w:p w14:paraId="263D2F94" w14:textId="77777777" w:rsidR="00CF2636" w:rsidRPr="009F6B04" w:rsidRDefault="00CF2636" w:rsidP="00DD3FE4">
      <w:pPr>
        <w:ind w:left="720" w:firstLine="720"/>
      </w:pPr>
      <w:r w:rsidRPr="00DC3F5E">
        <w:rPr>
          <w:b/>
          <w:bCs/>
        </w:rPr>
        <w:t>Contextual Precision</w:t>
      </w:r>
    </w:p>
    <w:p w14:paraId="1457069A" w14:textId="3C224160" w:rsidR="00CF2636" w:rsidRPr="009F6B04" w:rsidRDefault="00CF2636" w:rsidP="0084746E">
      <w:pPr>
        <w:pStyle w:val="ListParagraph"/>
        <w:numPr>
          <w:ilvl w:val="0"/>
          <w:numId w:val="35"/>
        </w:numPr>
      </w:pPr>
      <w:r w:rsidRPr="0084746E">
        <w:rPr>
          <w:b/>
          <w:bCs/>
        </w:rPr>
        <w:t>Justification:</w:t>
      </w:r>
      <w:r w:rsidRPr="009F6B04">
        <w:t> measures what fraction of the retrieved context is actually relevant to the ground-truth evidence (precision of retrieved tokens). High contextual precision means the retriever returns focused, on-topic passages that reduce noise for the generator; low precision means much retrieved text is irrelevant and may harm answer quality.</w:t>
      </w:r>
    </w:p>
    <w:p w14:paraId="69A50082" w14:textId="77777777" w:rsidR="00CF2636" w:rsidRPr="009F6B04" w:rsidRDefault="00CF2636" w:rsidP="0084746E">
      <w:pPr>
        <w:pStyle w:val="ListParagraph"/>
        <w:numPr>
          <w:ilvl w:val="0"/>
          <w:numId w:val="35"/>
        </w:numPr>
      </w:pPr>
      <w:r w:rsidRPr="0084746E">
        <w:rPr>
          <w:b/>
          <w:bCs/>
        </w:rPr>
        <w:t>Calculation (math):</w:t>
      </w:r>
      <w:r w:rsidRPr="009F6B04">
        <w:t> tokenizing retrieved context and ground-truth into sets (or multisets) of tokens,</w:t>
      </w:r>
      <w:r w:rsidRPr="009F6B04">
        <w:br/>
      </w:r>
    </w:p>
    <w:p w14:paraId="7A116EC3" w14:textId="77777777" w:rsidR="00CF2636" w:rsidRPr="009F6B04" w:rsidRDefault="00000000" w:rsidP="00CF26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retrieved</m:t>
                  </m:r>
                  <m:r>
                    <w:rPr>
                      <w:rFonts w:ascii="Cambria Math" w:hAnsi="Cambria Math"/>
                    </w:rPr>
                    <m:t>,i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gt</m:t>
                  </m:r>
                  <m:r>
                    <w:rPr>
                      <w:rFonts w:ascii="Cambria Math" w:hAnsi="Cambria Math"/>
                    </w:rPr>
                    <m:t>,i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retrieved</m:t>
                  </m:r>
                  <m:r>
                    <w:rPr>
                      <w:rFonts w:ascii="Cambria Math" w:hAnsi="Cambria Math"/>
                    </w:rPr>
                    <m:t>,i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9D3327E" w14:textId="77777777" w:rsidR="00CF2636" w:rsidRPr="009F6B04" w:rsidRDefault="00CF2636" w:rsidP="00CF2636">
      <m:oMathPara>
        <m:oMath>
          <m:r>
            <m:rPr>
              <m:nor/>
            </m:rPr>
            <m:t>Contextual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Precision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CP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0644C4CC" w14:textId="77777777" w:rsidR="00CF2636" w:rsidRDefault="00CF2636" w:rsidP="001F6748">
      <w:pPr>
        <w:ind w:left="1440"/>
      </w:pPr>
      <w:r w:rsidRPr="009F6B04">
        <w:br/>
        <w:t>where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retrieved</m:t>
            </m:r>
            <m:r>
              <w:rPr>
                <w:rFonts w:ascii="Cambria Math" w:hAnsi="Cambria Math"/>
              </w:rPr>
              <m:t>,i</m:t>
            </m:r>
          </m:sub>
        </m:sSub>
      </m:oMath>
      <w:r w:rsidRPr="009F6B04">
        <w:t> is the set (or multiset) of tokens from the retrieved context for query i 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gt</m:t>
            </m:r>
            <m:r>
              <w:rPr>
                <w:rFonts w:ascii="Cambria Math" w:hAnsi="Cambria Math"/>
              </w:rPr>
              <m:t>,i</m:t>
            </m:r>
          </m:sub>
        </m:sSub>
      </m:oMath>
      <w:r w:rsidRPr="009F6B04">
        <w:t> tokens from the ground-truth snippet. If </w:t>
      </w:r>
      <m:oMath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retrieved</m:t>
            </m:r>
            <m:r>
              <w:rPr>
                <w:rFonts w:ascii="Cambria Math" w:hAnsi="Cambria Math"/>
              </w:rPr>
              <m:t>,i</m:t>
            </m:r>
          </m:sub>
        </m:sSub>
        <m:r>
          <w:rPr>
            <w:rFonts w:ascii="Cambria Math" w:hAnsi="Cambria Math"/>
          </w:rPr>
          <m:t>∣=0</m:t>
        </m:r>
      </m:oMath>
      <w:r w:rsidRPr="009F6B04">
        <w:t> define CP_i = 0.</w:t>
      </w:r>
    </w:p>
    <w:p w14:paraId="142D40EE" w14:textId="0B0E403B" w:rsidR="00CF2636" w:rsidRPr="009F6B04" w:rsidRDefault="00CF2636" w:rsidP="0084746E">
      <w:pPr>
        <w:pStyle w:val="ListParagraph"/>
        <w:numPr>
          <w:ilvl w:val="0"/>
          <w:numId w:val="38"/>
        </w:numPr>
      </w:pPr>
      <w:r w:rsidRPr="0084746E">
        <w:rPr>
          <w:b/>
          <w:bCs/>
        </w:rPr>
        <w:t xml:space="preserve">Interpretation: </w:t>
      </w:r>
      <w:r w:rsidRPr="00EB1D88">
        <w:t>fraction of retrieved tokens (higher is better; 1.0 means perfect ranking</w:t>
      </w:r>
    </w:p>
    <w:p w14:paraId="272099F8" w14:textId="77777777" w:rsidR="00CF2636" w:rsidRPr="009F6B04" w:rsidRDefault="00CF2636" w:rsidP="00A748FA">
      <w:pPr>
        <w:ind w:left="720" w:firstLine="720"/>
      </w:pPr>
      <w:r w:rsidRPr="00DC3F5E">
        <w:rPr>
          <w:b/>
          <w:bCs/>
        </w:rPr>
        <w:t>Hallucination Fraction (heuristic)</w:t>
      </w:r>
    </w:p>
    <w:p w14:paraId="28BF78B7" w14:textId="77777777" w:rsidR="00CF2636" w:rsidRPr="009F6B04" w:rsidRDefault="00CF2636" w:rsidP="006C0CA2">
      <w:pPr>
        <w:pStyle w:val="ListParagraph"/>
        <w:numPr>
          <w:ilvl w:val="0"/>
          <w:numId w:val="38"/>
        </w:numPr>
      </w:pPr>
      <w:r w:rsidRPr="006C0CA2">
        <w:rPr>
          <w:b/>
          <w:bCs/>
        </w:rPr>
        <w:t>Justification:</w:t>
      </w:r>
      <w:r w:rsidRPr="009F6B04">
        <w:t> approximates the risk that retrieved context introduces named entities or claims not present in the ground-truth evidence. If retrieved passages contain many extraneous entities, the generator may be more likely to produce hallucinated or unsupported statements. This metric is a practical proxy for faithfulness risk.</w:t>
      </w:r>
    </w:p>
    <w:p w14:paraId="5486D21B" w14:textId="77777777" w:rsidR="00CF2636" w:rsidRPr="009F6B04" w:rsidRDefault="00CF2636" w:rsidP="006C0CA2">
      <w:pPr>
        <w:pStyle w:val="ListParagraph"/>
        <w:numPr>
          <w:ilvl w:val="0"/>
          <w:numId w:val="38"/>
        </w:numPr>
      </w:pPr>
      <w:r w:rsidRPr="006C0CA2">
        <w:rPr>
          <w:b/>
          <w:bCs/>
        </w:rPr>
        <w:lastRenderedPageBreak/>
        <w:t>Calculation (math):</w:t>
      </w:r>
      <w:r w:rsidRPr="009F6B04">
        <w:t> for query i let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ret</m:t>
            </m:r>
            <m:r>
              <w:rPr>
                <w:rFonts w:ascii="Cambria Math" w:hAnsi="Cambria Math"/>
              </w:rPr>
              <m:t>,i</m:t>
            </m:r>
          </m:sub>
        </m:sSub>
      </m:oMath>
      <w:r w:rsidRPr="009F6B04">
        <w:t> = set of entities detected in retrieved context,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gt</m:t>
            </m:r>
            <m:r>
              <w:rPr>
                <w:rFonts w:ascii="Cambria Math" w:hAnsi="Cambria Math"/>
              </w:rPr>
              <m:t>,i</m:t>
            </m:r>
          </m:sub>
        </m:sSub>
      </m:oMath>
      <w:r w:rsidRPr="009F6B04">
        <w:t> = set of entities in ground-truth. Define extraneous set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ret</m:t>
            </m:r>
            <m:r>
              <w:rPr>
                <w:rFonts w:ascii="Cambria Math" w:hAnsi="Cambria Math"/>
              </w:rPr>
              <m:t>,i</m:t>
            </m:r>
          </m:sub>
        </m:sSub>
        <m:r>
          <w:rPr>
            <w:rFonts w:ascii="Cambria Math" w:hAnsi="Cambria Math"/>
          </w:rPr>
          <m:t>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gt</m:t>
            </m:r>
            <m:r>
              <w:rPr>
                <w:rFonts w:ascii="Cambria Math" w:hAnsi="Cambria Math"/>
              </w:rPr>
              <m:t>,i</m:t>
            </m:r>
          </m:sub>
        </m:sSub>
      </m:oMath>
      <w:r w:rsidRPr="009F6B04">
        <w:t>. Then:</w:t>
      </w:r>
      <w:r w:rsidRPr="009F6B04">
        <w:br/>
      </w:r>
    </w:p>
    <w:p w14:paraId="5337368A" w14:textId="77777777" w:rsidR="00CF2636" w:rsidRPr="009F6B04" w:rsidRDefault="00000000" w:rsidP="00CF26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HF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⁡(1,∣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ret</m:t>
                  </m:r>
                  <m:r>
                    <w:rPr>
                      <w:rFonts w:ascii="Cambria Math" w:hAnsi="Cambria Math"/>
                    </w:rPr>
                    <m:t>,i</m:t>
                  </m:r>
                </m:sub>
              </m:sSub>
              <m:r>
                <w:rPr>
                  <w:rFonts w:ascii="Cambria Math" w:hAnsi="Cambria Math"/>
                </w:rPr>
                <m:t>∣)</m:t>
              </m:r>
            </m:den>
          </m:f>
        </m:oMath>
      </m:oMathPara>
    </w:p>
    <w:p w14:paraId="08343915" w14:textId="77777777" w:rsidR="00CF2636" w:rsidRPr="009F6B04" w:rsidRDefault="00CF2636" w:rsidP="00CF2636">
      <m:oMathPara>
        <m:oMath>
          <m:r>
            <m:rPr>
              <m:nor/>
            </m:rPr>
            <m:t>HallucinationFraction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HF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567E9226" w14:textId="77777777" w:rsidR="00CF2636" w:rsidRDefault="00CF2636" w:rsidP="006C0CA2">
      <w:pPr>
        <w:ind w:left="1440"/>
      </w:pPr>
      <w:r w:rsidRPr="009F6B04">
        <w:br/>
        <w:t>(If no entities detected in retrieved context, HF_i = 0.) Lower is better.</w:t>
      </w:r>
    </w:p>
    <w:p w14:paraId="50B9AC7F" w14:textId="77777777" w:rsidR="00CF2636" w:rsidRDefault="00CF2636" w:rsidP="006C0CA2">
      <w:pPr>
        <w:pStyle w:val="ListParagraph"/>
        <w:numPr>
          <w:ilvl w:val="0"/>
          <w:numId w:val="39"/>
        </w:numPr>
      </w:pPr>
      <w:r w:rsidRPr="006C0CA2">
        <w:rPr>
          <w:b/>
          <w:bCs/>
        </w:rPr>
        <w:t>Interpretation</w:t>
      </w:r>
      <w:r>
        <w:t xml:space="preserve">: </w:t>
      </w:r>
      <w:r w:rsidRPr="007E7570">
        <w:t>avg fraction of retrieved entities not in ground-truth; lower is better</w:t>
      </w:r>
    </w:p>
    <w:p w14:paraId="046158C3" w14:textId="77777777" w:rsidR="00D20D9E" w:rsidRDefault="00D20D9E" w:rsidP="00D20D9E">
      <w:pPr>
        <w:pStyle w:val="ListParagraph"/>
        <w:ind w:left="2520"/>
      </w:pPr>
    </w:p>
    <w:p w14:paraId="0C7E6EEC" w14:textId="3677482C" w:rsidR="00035C09" w:rsidRDefault="00035C09" w:rsidP="000609A9">
      <w:pPr>
        <w:pStyle w:val="ListParagraph"/>
        <w:numPr>
          <w:ilvl w:val="0"/>
          <w:numId w:val="42"/>
        </w:numPr>
      </w:pPr>
      <w:r w:rsidRPr="000F2867">
        <w:rPr>
          <w:b/>
          <w:bCs/>
        </w:rPr>
        <w:t>Innovative components</w:t>
      </w:r>
      <w:r>
        <w:t xml:space="preserve">: </w:t>
      </w:r>
      <w:r w:rsidRPr="00035C09">
        <w:t>Adversarial Testing</w:t>
      </w:r>
      <w:r>
        <w:t xml:space="preserve">, </w:t>
      </w:r>
      <w:r w:rsidRPr="00035C09">
        <w:t>Ablation Studies</w:t>
      </w:r>
      <w:r>
        <w:t xml:space="preserve"> and </w:t>
      </w:r>
      <w:r w:rsidRPr="00035C09">
        <w:t>Error Analysis</w:t>
      </w:r>
      <w:r>
        <w:t xml:space="preserve"> techniques are used.</w:t>
      </w:r>
    </w:p>
    <w:p w14:paraId="26E63904" w14:textId="0196DBFA" w:rsidR="00642B6C" w:rsidRPr="004F7C09" w:rsidRDefault="00642B6C" w:rsidP="00642B6C">
      <w:pPr>
        <w:pStyle w:val="ListParagraph"/>
        <w:numPr>
          <w:ilvl w:val="0"/>
          <w:numId w:val="18"/>
        </w:numPr>
        <w:rPr>
          <w:b/>
          <w:bCs/>
        </w:rPr>
      </w:pPr>
      <w:r w:rsidRPr="004F7C09">
        <w:rPr>
          <w:b/>
          <w:bCs/>
        </w:rPr>
        <w:t>Adversarial testing</w:t>
      </w:r>
    </w:p>
    <w:p w14:paraId="72E227F4" w14:textId="2F023741" w:rsidR="00642B6C" w:rsidRDefault="00F8634E" w:rsidP="002E61C0">
      <w:pPr>
        <w:pStyle w:val="ListParagraph"/>
        <w:numPr>
          <w:ilvl w:val="0"/>
          <w:numId w:val="19"/>
        </w:numPr>
      </w:pPr>
      <w:r w:rsidRPr="006F0E3B">
        <w:rPr>
          <w:highlight w:val="yellow"/>
        </w:rPr>
        <w:t>Python file</w:t>
      </w:r>
      <w:r>
        <w:t xml:space="preserve">: </w:t>
      </w:r>
      <w:hyperlink r:id="rId20" w:history="1">
        <w:r w:rsidRPr="00F8634E">
          <w:rPr>
            <w:rStyle w:val="Hyperlink"/>
          </w:rPr>
          <w:t>adversial_testing.py</w:t>
        </w:r>
      </w:hyperlink>
    </w:p>
    <w:p w14:paraId="612F1CA6" w14:textId="223D0224" w:rsidR="00F8634E" w:rsidRDefault="00155700" w:rsidP="002E61C0">
      <w:pPr>
        <w:pStyle w:val="ListParagraph"/>
        <w:numPr>
          <w:ilvl w:val="0"/>
          <w:numId w:val="19"/>
        </w:numPr>
      </w:pPr>
      <w:r w:rsidRPr="006F0E3B">
        <w:rPr>
          <w:highlight w:val="yellow"/>
        </w:rPr>
        <w:t>Command to run</w:t>
      </w:r>
      <w:r>
        <w:t xml:space="preserve">: </w:t>
      </w:r>
      <w:r w:rsidRPr="005326B2">
        <w:rPr>
          <w:b/>
          <w:bCs/>
        </w:rPr>
        <w:t xml:space="preserve">python </w:t>
      </w:r>
      <w:hyperlink r:id="rId21" w:history="1">
        <w:r w:rsidRPr="005326B2">
          <w:rPr>
            <w:rStyle w:val="Hyperlink"/>
            <w:b/>
            <w:bCs/>
          </w:rPr>
          <w:t>adversial_testing.py</w:t>
        </w:r>
      </w:hyperlink>
    </w:p>
    <w:p w14:paraId="6205CAE8" w14:textId="6AB3D78C" w:rsidR="00155700" w:rsidRDefault="002A6844" w:rsidP="002E61C0">
      <w:pPr>
        <w:pStyle w:val="ListParagraph"/>
        <w:numPr>
          <w:ilvl w:val="0"/>
          <w:numId w:val="19"/>
        </w:numPr>
      </w:pPr>
      <w:r w:rsidRPr="006F0E3B">
        <w:rPr>
          <w:highlight w:val="yellow"/>
        </w:rPr>
        <w:t>Results JSON</w:t>
      </w:r>
      <w:r>
        <w:t xml:space="preserve">: </w:t>
      </w:r>
      <w:hyperlink r:id="rId22" w:history="1">
        <w:r w:rsidRPr="00C773D4">
          <w:rPr>
            <w:rStyle w:val="Hyperlink"/>
          </w:rPr>
          <w:t>https://github.com/2024aa05042/conversation-ai-rag-assignment2/blob/main/data/adversarial_results.json</w:t>
        </w:r>
      </w:hyperlink>
      <w:r>
        <w:t xml:space="preserve"> </w:t>
      </w:r>
    </w:p>
    <w:p w14:paraId="4375A9E9" w14:textId="3C0C5DED" w:rsidR="002A6844" w:rsidRDefault="008A2BD6" w:rsidP="002A6844">
      <w:pPr>
        <w:pStyle w:val="ListParagraph"/>
        <w:numPr>
          <w:ilvl w:val="0"/>
          <w:numId w:val="18"/>
        </w:numPr>
      </w:pPr>
      <w:r w:rsidRPr="004F7C09">
        <w:rPr>
          <w:b/>
          <w:bCs/>
        </w:rPr>
        <w:t>Ablation Studies</w:t>
      </w:r>
      <w:r w:rsidR="00D40E55">
        <w:t xml:space="preserve">: With different combinations of </w:t>
      </w:r>
      <w:r w:rsidR="00D40E55" w:rsidRPr="00D40E55">
        <w:t>K, N, and RRF k values.</w:t>
      </w:r>
    </w:p>
    <w:p w14:paraId="07D2A033" w14:textId="4B8F4CD1" w:rsidR="008A2BD6" w:rsidRDefault="001613C2" w:rsidP="008A2BD6">
      <w:pPr>
        <w:pStyle w:val="ListParagraph"/>
        <w:numPr>
          <w:ilvl w:val="0"/>
          <w:numId w:val="26"/>
        </w:numPr>
      </w:pPr>
      <w:r w:rsidRPr="00032608">
        <w:rPr>
          <w:highlight w:val="yellow"/>
        </w:rPr>
        <w:t>Python file</w:t>
      </w:r>
      <w:r>
        <w:t xml:space="preserve">: </w:t>
      </w:r>
      <w:hyperlink r:id="rId23" w:history="1">
        <w:r w:rsidRPr="00346EB7">
          <w:rPr>
            <w:rStyle w:val="Hyperlink"/>
          </w:rPr>
          <w:t>ablation_studies.py</w:t>
        </w:r>
      </w:hyperlink>
    </w:p>
    <w:p w14:paraId="5A8723C3" w14:textId="0EEAD313" w:rsidR="00346EB7" w:rsidRDefault="00346EB7" w:rsidP="008A2BD6">
      <w:pPr>
        <w:pStyle w:val="ListParagraph"/>
        <w:numPr>
          <w:ilvl w:val="0"/>
          <w:numId w:val="26"/>
        </w:numPr>
      </w:pPr>
      <w:r w:rsidRPr="00032608">
        <w:rPr>
          <w:highlight w:val="yellow"/>
        </w:rPr>
        <w:t>Command to run</w:t>
      </w:r>
      <w:r>
        <w:t xml:space="preserve">: python </w:t>
      </w:r>
      <w:hyperlink r:id="rId24" w:history="1">
        <w:r w:rsidRPr="00346EB7">
          <w:rPr>
            <w:rStyle w:val="Hyperlink"/>
          </w:rPr>
          <w:t>ablation_studies.py</w:t>
        </w:r>
      </w:hyperlink>
    </w:p>
    <w:p w14:paraId="237DE00F" w14:textId="3B5C5CDC" w:rsidR="00E64DE1" w:rsidRDefault="00E64DE1" w:rsidP="008A2BD6">
      <w:pPr>
        <w:pStyle w:val="ListParagraph"/>
        <w:numPr>
          <w:ilvl w:val="0"/>
          <w:numId w:val="26"/>
        </w:numPr>
      </w:pPr>
      <w:r w:rsidRPr="00032608">
        <w:rPr>
          <w:highlight w:val="yellow"/>
        </w:rPr>
        <w:t>Results JSON</w:t>
      </w:r>
      <w:r>
        <w:t xml:space="preserve">: </w:t>
      </w:r>
      <w:hyperlink r:id="rId25" w:history="1">
        <w:r w:rsidRPr="00C773D4">
          <w:rPr>
            <w:rStyle w:val="Hyperlink"/>
          </w:rPr>
          <w:t>https://github.com/2024aa05042/conversation-ai-rag-assignment2/blob/main/data/ablation_results.json</w:t>
        </w:r>
      </w:hyperlink>
    </w:p>
    <w:p w14:paraId="2D9D4F0F" w14:textId="287B3A67" w:rsidR="00E64DE1" w:rsidRDefault="00C173FD" w:rsidP="008A2BD6">
      <w:pPr>
        <w:pStyle w:val="ListParagraph"/>
        <w:numPr>
          <w:ilvl w:val="0"/>
          <w:numId w:val="26"/>
        </w:numPr>
      </w:pPr>
      <w:r w:rsidRPr="00032608">
        <w:rPr>
          <w:highlight w:val="yellow"/>
        </w:rPr>
        <w:t>Plots</w:t>
      </w:r>
      <w:r>
        <w:t xml:space="preserve">: Plots available at </w:t>
      </w:r>
      <w:hyperlink r:id="rId26" w:history="1">
        <w:r w:rsidRPr="00C173FD">
          <w:rPr>
            <w:rStyle w:val="Hyperlink"/>
          </w:rPr>
          <w:t>link</w:t>
        </w:r>
      </w:hyperlink>
    </w:p>
    <w:p w14:paraId="2A53A360" w14:textId="063BEBA1" w:rsidR="00C173FD" w:rsidRDefault="0063024E" w:rsidP="00027FAB">
      <w:pPr>
        <w:pStyle w:val="ListParagraph"/>
        <w:numPr>
          <w:ilvl w:val="0"/>
          <w:numId w:val="18"/>
        </w:numPr>
      </w:pPr>
      <w:r w:rsidRPr="00152D66">
        <w:rPr>
          <w:b/>
          <w:bCs/>
        </w:rPr>
        <w:t>Error Analysis</w:t>
      </w:r>
      <w:r>
        <w:t xml:space="preserve">: </w:t>
      </w:r>
    </w:p>
    <w:p w14:paraId="6785A758" w14:textId="30771887" w:rsidR="0063024E" w:rsidRDefault="0063024E" w:rsidP="0063024E">
      <w:pPr>
        <w:pStyle w:val="ListParagraph"/>
        <w:numPr>
          <w:ilvl w:val="0"/>
          <w:numId w:val="27"/>
        </w:numPr>
      </w:pPr>
      <w:r w:rsidRPr="00032608">
        <w:rPr>
          <w:highlight w:val="yellow"/>
        </w:rPr>
        <w:t>Python file</w:t>
      </w:r>
      <w:r>
        <w:t xml:space="preserve">: </w:t>
      </w:r>
      <w:hyperlink r:id="rId27" w:history="1">
        <w:r w:rsidRPr="0063024E">
          <w:rPr>
            <w:rStyle w:val="Hyperlink"/>
          </w:rPr>
          <w:t>error_analysis.py</w:t>
        </w:r>
      </w:hyperlink>
    </w:p>
    <w:p w14:paraId="3D03BE36" w14:textId="7BA6270B" w:rsidR="0063024E" w:rsidRDefault="0063024E" w:rsidP="0063024E">
      <w:pPr>
        <w:pStyle w:val="ListParagraph"/>
        <w:numPr>
          <w:ilvl w:val="0"/>
          <w:numId w:val="27"/>
        </w:numPr>
      </w:pPr>
      <w:r w:rsidRPr="00032608">
        <w:rPr>
          <w:highlight w:val="yellow"/>
        </w:rPr>
        <w:t>Command</w:t>
      </w:r>
      <w:r>
        <w:t xml:space="preserve"> to run: python </w:t>
      </w:r>
      <w:hyperlink r:id="rId28" w:history="1">
        <w:r w:rsidRPr="0063024E">
          <w:rPr>
            <w:rStyle w:val="Hyperlink"/>
          </w:rPr>
          <w:t>error_analysis.py</w:t>
        </w:r>
      </w:hyperlink>
    </w:p>
    <w:p w14:paraId="090506A9" w14:textId="1B3FD81C" w:rsidR="00C960D5" w:rsidRDefault="006708AC" w:rsidP="00327642">
      <w:pPr>
        <w:pStyle w:val="ListParagraph"/>
        <w:numPr>
          <w:ilvl w:val="0"/>
          <w:numId w:val="27"/>
        </w:numPr>
      </w:pPr>
      <w:r w:rsidRPr="00032608">
        <w:rPr>
          <w:highlight w:val="yellow"/>
        </w:rPr>
        <w:t>Results CSV</w:t>
      </w:r>
      <w:r>
        <w:t xml:space="preserve">: </w:t>
      </w:r>
      <w:hyperlink r:id="rId29" w:history="1">
        <w:r w:rsidRPr="00C773D4">
          <w:rPr>
            <w:rStyle w:val="Hyperlink"/>
          </w:rPr>
          <w:t>https://github.com/2024aa05042/conversation-ai-rag-assignment2/blob/main/data/error_analysis_per_question.csv</w:t>
        </w:r>
      </w:hyperlink>
      <w:r>
        <w:t xml:space="preserve"> </w:t>
      </w:r>
    </w:p>
    <w:p w14:paraId="78984820" w14:textId="77777777" w:rsidR="00153094" w:rsidRDefault="00153094" w:rsidP="00153094"/>
    <w:p w14:paraId="63C043F9" w14:textId="1A846267" w:rsidR="00C960D5" w:rsidRPr="00A70617" w:rsidRDefault="00C960D5" w:rsidP="00A70617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A70617">
        <w:rPr>
          <w:b/>
          <w:bCs/>
          <w:sz w:val="32"/>
          <w:szCs w:val="32"/>
        </w:rPr>
        <w:t>Report (PDF)</w:t>
      </w:r>
    </w:p>
    <w:p w14:paraId="7653FD4D" w14:textId="77777777" w:rsidR="008B2DD3" w:rsidRDefault="008B2DD3" w:rsidP="00497D77">
      <w:pPr>
        <w:pStyle w:val="ListParagraph"/>
        <w:ind w:left="2880"/>
      </w:pPr>
    </w:p>
    <w:p w14:paraId="1804D425" w14:textId="77777777" w:rsidR="00497D77" w:rsidRPr="005E6A43" w:rsidRDefault="00497D77" w:rsidP="0025632A">
      <w:pPr>
        <w:ind w:left="2880"/>
      </w:pPr>
    </w:p>
    <w:p w14:paraId="520B4DD9" w14:textId="77777777" w:rsidR="005E6A43" w:rsidRPr="005E6A43" w:rsidRDefault="005E6A43" w:rsidP="00DC18B7">
      <w:pPr>
        <w:pStyle w:val="ListParagraph"/>
        <w:ind w:left="2880"/>
      </w:pPr>
    </w:p>
    <w:p w14:paraId="3E1144CE" w14:textId="71672974" w:rsidR="00150D29" w:rsidRPr="00150D29" w:rsidRDefault="00150D29" w:rsidP="00150D29">
      <w:pPr>
        <w:pStyle w:val="ListParagraph"/>
        <w:ind w:left="2880"/>
      </w:pPr>
    </w:p>
    <w:p w14:paraId="1E5EBC16" w14:textId="77777777" w:rsidR="00150D29" w:rsidRDefault="00150D29" w:rsidP="00150D29">
      <w:pPr>
        <w:ind w:left="2880"/>
      </w:pPr>
    </w:p>
    <w:p w14:paraId="2A38283A" w14:textId="77777777" w:rsidR="007F598B" w:rsidRDefault="007F598B" w:rsidP="004334CA">
      <w:pPr>
        <w:ind w:left="2880"/>
      </w:pPr>
    </w:p>
    <w:p w14:paraId="39C769DF" w14:textId="77777777" w:rsidR="00F966F8" w:rsidRDefault="00F966F8" w:rsidP="00F966F8">
      <w:pPr>
        <w:pStyle w:val="ListParagraph"/>
        <w:ind w:left="2880"/>
      </w:pPr>
    </w:p>
    <w:p w14:paraId="76A08E21" w14:textId="77777777" w:rsidR="00FB611A" w:rsidRPr="009B5B34" w:rsidRDefault="00FB611A" w:rsidP="00FB611A">
      <w:pPr>
        <w:pStyle w:val="ListParagraph"/>
        <w:ind w:left="2160"/>
      </w:pPr>
    </w:p>
    <w:p w14:paraId="22D2A9B3" w14:textId="77777777" w:rsidR="003B6C6B" w:rsidRPr="003B6C6B" w:rsidRDefault="003B6C6B" w:rsidP="003B6C6B">
      <w:pPr>
        <w:pStyle w:val="ListParagraph"/>
        <w:ind w:left="1080"/>
        <w:rPr>
          <w:b/>
          <w:bCs/>
        </w:rPr>
      </w:pPr>
    </w:p>
    <w:p w14:paraId="3424834F" w14:textId="11E9ED89" w:rsidR="00C960D5" w:rsidRPr="00523BC4" w:rsidRDefault="00C960D5" w:rsidP="00A70617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523BC4">
        <w:rPr>
          <w:b/>
          <w:bCs/>
          <w:sz w:val="32"/>
          <w:szCs w:val="32"/>
        </w:rPr>
        <w:t>Interface</w:t>
      </w:r>
    </w:p>
    <w:p w14:paraId="25A89163" w14:textId="77777777" w:rsidR="00C960D5" w:rsidRPr="00F67B40" w:rsidRDefault="00C960D5" w:rsidP="00C960D5">
      <w:pPr>
        <w:pStyle w:val="ListParagraph"/>
      </w:pPr>
      <w:r>
        <w:t xml:space="preserve">Run the streamlit UI app using command </w:t>
      </w:r>
      <w:r w:rsidRPr="00F67B40">
        <w:rPr>
          <w:b/>
          <w:bCs/>
        </w:rPr>
        <w:t>streamlit run src/main_ui.p</w:t>
      </w:r>
      <w:r>
        <w:rPr>
          <w:b/>
          <w:bCs/>
        </w:rPr>
        <w:t>y</w:t>
      </w:r>
    </w:p>
    <w:p w14:paraId="0935FF4F" w14:textId="016BA8C4" w:rsidR="008E0940" w:rsidRDefault="00C960D5" w:rsidP="00F413BF">
      <w:pPr>
        <w:pStyle w:val="ListParagraph"/>
      </w:pPr>
      <w:r>
        <w:rPr>
          <w:b/>
          <w:bCs/>
        </w:rPr>
        <w:t xml:space="preserve">main_ui.py can be found at </w:t>
      </w:r>
      <w:hyperlink r:id="rId30" w:history="1">
        <w:r w:rsidRPr="00F67B40">
          <w:rPr>
            <w:rStyle w:val="Hyperlink"/>
          </w:rPr>
          <w:t>https://github.com/2024aa05042/conversation-ai-rag-assignment2/blob/main/src/main_ui.py</w:t>
        </w:r>
      </w:hyperlink>
    </w:p>
    <w:p w14:paraId="719203F9" w14:textId="77777777" w:rsidR="008E0940" w:rsidRDefault="008E0940" w:rsidP="00C960D5">
      <w:pPr>
        <w:pStyle w:val="ListParagraph"/>
      </w:pPr>
    </w:p>
    <w:p w14:paraId="46FC409D" w14:textId="3EB73F9A" w:rsidR="005B7B50" w:rsidRPr="00523BC4" w:rsidRDefault="005B7B50" w:rsidP="00A70617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523BC4">
        <w:rPr>
          <w:b/>
          <w:bCs/>
          <w:sz w:val="32"/>
          <w:szCs w:val="32"/>
        </w:rPr>
        <w:t>README.md</w:t>
      </w:r>
    </w:p>
    <w:p w14:paraId="505621B1" w14:textId="78DC7DF9" w:rsidR="001A0828" w:rsidRPr="001A0828" w:rsidRDefault="001A0828" w:rsidP="001A0828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1A0828">
        <w:rPr>
          <w:b/>
          <w:bCs/>
          <w:sz w:val="28"/>
          <w:szCs w:val="28"/>
        </w:rPr>
        <w:t>Installation steps, dependencies</w:t>
      </w:r>
    </w:p>
    <w:p w14:paraId="6C1BDEA0" w14:textId="77777777" w:rsidR="008E0940" w:rsidRDefault="008E0940" w:rsidP="0084079B">
      <w:pPr>
        <w:pStyle w:val="ListParagraph"/>
        <w:numPr>
          <w:ilvl w:val="0"/>
          <w:numId w:val="30"/>
        </w:numPr>
      </w:pPr>
      <w:r>
        <w:t>Create required folders using command inside the root folder (in our case , it is /</w:t>
      </w:r>
      <w:r w:rsidRPr="000559D6">
        <w:t>hybrid_rag_final</w:t>
      </w:r>
      <w:r>
        <w:t>)</w:t>
      </w:r>
    </w:p>
    <w:p w14:paraId="04389218" w14:textId="77777777" w:rsidR="008E0940" w:rsidRPr="000559D6" w:rsidRDefault="008E0940" w:rsidP="008E094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559D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mkdir</w:t>
      </w:r>
      <w:r w:rsidRPr="000559D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data src </w:t>
      </w:r>
    </w:p>
    <w:p w14:paraId="094960D7" w14:textId="77777777" w:rsidR="008E0940" w:rsidRDefault="008E0940" w:rsidP="008E0940"/>
    <w:p w14:paraId="5F14BB78" w14:textId="77777777" w:rsidR="008E0940" w:rsidRPr="000559D6" w:rsidRDefault="008E0940" w:rsidP="0084079B">
      <w:pPr>
        <w:pStyle w:val="ListParagraph"/>
        <w:numPr>
          <w:ilvl w:val="0"/>
          <w:numId w:val="30"/>
        </w:numPr>
      </w:pPr>
      <w:r w:rsidRPr="000559D6">
        <w:t>Virtual env setup (Python 3.10+ recommended)</w:t>
      </w:r>
    </w:p>
    <w:p w14:paraId="3968E09B" w14:textId="77777777" w:rsidR="008E0940" w:rsidRPr="000559D6" w:rsidRDefault="008E0940" w:rsidP="008E0940">
      <w:pPr>
        <w:pStyle w:val="ListParagraph"/>
      </w:pPr>
      <w:r w:rsidRPr="000559D6">
        <w:t>python3 -m venv venv</w:t>
      </w:r>
    </w:p>
    <w:p w14:paraId="077D7760" w14:textId="77777777" w:rsidR="008E0940" w:rsidRDefault="008E0940" w:rsidP="008E0940">
      <w:pPr>
        <w:pStyle w:val="ListParagraph"/>
      </w:pPr>
      <w:r w:rsidRPr="000559D6">
        <w:t>source venv/bin/activate</w:t>
      </w:r>
    </w:p>
    <w:p w14:paraId="735941EA" w14:textId="77777777" w:rsidR="008E0940" w:rsidRPr="000559D6" w:rsidRDefault="008E0940" w:rsidP="008E0940">
      <w:pPr>
        <w:pStyle w:val="ListParagraph"/>
      </w:pPr>
    </w:p>
    <w:p w14:paraId="42429602" w14:textId="77777777" w:rsidR="008E0940" w:rsidRDefault="008E0940" w:rsidP="0084079B">
      <w:pPr>
        <w:pStyle w:val="ListParagraph"/>
        <w:numPr>
          <w:ilvl w:val="0"/>
          <w:numId w:val="30"/>
        </w:numPr>
      </w:pPr>
      <w:r>
        <w:t>Installation of libraries</w:t>
      </w:r>
    </w:p>
    <w:p w14:paraId="0F81A911" w14:textId="77777777" w:rsidR="008E0940" w:rsidRPr="00CF0BAB" w:rsidRDefault="008E0940" w:rsidP="008E094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CF0B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i-IN"/>
          <w14:ligatures w14:val="none"/>
        </w:rPr>
        <w:t>pip</w:t>
      </w:r>
      <w:r w:rsidRPr="00CF0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install wikipedia</w:t>
      </w:r>
      <w:r w:rsidRPr="00CF0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-api</w:t>
      </w:r>
      <w:r w:rsidRPr="00CF0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wikipedia beautifulsoup4 nltk sentence</w:t>
      </w:r>
      <w:r w:rsidRPr="00CF0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-transformers</w:t>
      </w:r>
      <w:r w:rsidRPr="00CF0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faiss</w:t>
      </w:r>
      <w:r w:rsidRPr="00CF0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-cpu</w:t>
      </w:r>
      <w:r w:rsidRPr="00CF0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rank</w:t>
      </w:r>
      <w:r w:rsidRPr="00CF0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-bm25</w:t>
      </w:r>
      <w:r w:rsidRPr="00CF0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transformers torch requests numpy pandas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F0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streamlit</w:t>
      </w:r>
    </w:p>
    <w:p w14:paraId="7C3F9896" w14:textId="77777777" w:rsidR="008E0940" w:rsidRPr="00CF0BAB" w:rsidRDefault="008E0940" w:rsidP="008E0940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2A9A40C7" w14:textId="77777777" w:rsidR="005B7B50" w:rsidRDefault="005B7B50" w:rsidP="005B7B50">
      <w:pPr>
        <w:pStyle w:val="ListParagraph"/>
        <w:rPr>
          <w:b/>
          <w:bCs/>
          <w:sz w:val="32"/>
          <w:szCs w:val="32"/>
        </w:rPr>
      </w:pPr>
    </w:p>
    <w:p w14:paraId="588F826B" w14:textId="3BBF67E0" w:rsidR="00FC49AB" w:rsidRPr="00FC49AB" w:rsidRDefault="00FC49AB" w:rsidP="00FC49AB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FC49AB">
        <w:rPr>
          <w:b/>
          <w:bCs/>
          <w:sz w:val="32"/>
          <w:szCs w:val="32"/>
        </w:rPr>
        <w:t>Run instructions (system + evaluation),</w:t>
      </w:r>
    </w:p>
    <w:p w14:paraId="0AE7384C" w14:textId="77777777" w:rsidR="001A0828" w:rsidRDefault="001A0828" w:rsidP="0084079B">
      <w:pPr>
        <w:pStyle w:val="ListParagraph"/>
        <w:numPr>
          <w:ilvl w:val="0"/>
          <w:numId w:val="30"/>
        </w:numPr>
      </w:pPr>
      <w:r>
        <w:t xml:space="preserve">Fixed URLs – fixedurls.json can be found at </w:t>
      </w:r>
      <w:hyperlink r:id="rId31" w:history="1">
        <w:r w:rsidRPr="004F7130">
          <w:rPr>
            <w:rStyle w:val="Hyperlink"/>
          </w:rPr>
          <w:t>https://github.com/2024aa05042/conversation-ai-rag-assignment2/blob/main/data/fixedurls.json</w:t>
        </w:r>
      </w:hyperlink>
      <w:r>
        <w:t xml:space="preserve"> </w:t>
      </w:r>
    </w:p>
    <w:p w14:paraId="63676232" w14:textId="77777777" w:rsidR="001A0828" w:rsidRDefault="001A0828" w:rsidP="0084079B">
      <w:pPr>
        <w:pStyle w:val="ListParagraph"/>
        <w:numPr>
          <w:ilvl w:val="0"/>
          <w:numId w:val="30"/>
        </w:numPr>
      </w:pPr>
      <w:r>
        <w:t xml:space="preserve">Run </w:t>
      </w:r>
      <w:r w:rsidRPr="00035357">
        <w:rPr>
          <w:b/>
          <w:bCs/>
        </w:rPr>
        <w:t>python /src/dataset_preparation.py</w:t>
      </w:r>
      <w:r>
        <w:rPr>
          <w:b/>
          <w:bCs/>
        </w:rPr>
        <w:t xml:space="preserve"> (Git hub </w:t>
      </w:r>
      <w:hyperlink r:id="rId32" w:history="1">
        <w:r w:rsidRPr="00035357">
          <w:rPr>
            <w:rStyle w:val="Hyperlink"/>
            <w:b/>
            <w:bCs/>
          </w:rPr>
          <w:t>URL</w:t>
        </w:r>
      </w:hyperlink>
      <w:r>
        <w:rPr>
          <w:b/>
          <w:bCs/>
        </w:rPr>
        <w:t xml:space="preserve"> )</w:t>
      </w:r>
      <w:r>
        <w:t xml:space="preserve"> to prepare the </w:t>
      </w:r>
      <w:hyperlink r:id="rId33" w:history="1">
        <w:r w:rsidRPr="00035357">
          <w:rPr>
            <w:rStyle w:val="Hyperlink"/>
          </w:rPr>
          <w:t>chunks.json</w:t>
        </w:r>
      </w:hyperlink>
      <w:r>
        <w:t xml:space="preserve"> containing chunks of data scrapped from Wikipedia pages mentioned in #1. It will create the following:</w:t>
      </w:r>
    </w:p>
    <w:p w14:paraId="102F06E9" w14:textId="77777777" w:rsidR="001A0828" w:rsidRDefault="001A0828" w:rsidP="00FC49AB">
      <w:pPr>
        <w:pStyle w:val="ListParagraph"/>
        <w:numPr>
          <w:ilvl w:val="1"/>
          <w:numId w:val="10"/>
        </w:numPr>
      </w:pPr>
      <w:r>
        <w:t xml:space="preserve">Data chunks - </w:t>
      </w:r>
      <w:hyperlink r:id="rId34" w:history="1">
        <w:r w:rsidRPr="00035357">
          <w:rPr>
            <w:rStyle w:val="Hyperlink"/>
          </w:rPr>
          <w:t>chunks.json</w:t>
        </w:r>
      </w:hyperlink>
    </w:p>
    <w:p w14:paraId="1174CC15" w14:textId="77777777" w:rsidR="00FC49AB" w:rsidRDefault="001A0828" w:rsidP="00FC49AB">
      <w:pPr>
        <w:pStyle w:val="ListParagraph"/>
        <w:numPr>
          <w:ilvl w:val="1"/>
          <w:numId w:val="10"/>
        </w:numPr>
      </w:pPr>
      <w:r>
        <w:t xml:space="preserve">Data indexes – </w:t>
      </w:r>
      <w:hyperlink r:id="rId35" w:history="1">
        <w:r w:rsidRPr="00AB2EFA">
          <w:rPr>
            <w:rStyle w:val="Hyperlink"/>
          </w:rPr>
          <w:t>dense_index.faiss</w:t>
        </w:r>
      </w:hyperlink>
      <w:r>
        <w:t xml:space="preserve"> (Used FAISS for indexing of the chunks)</w:t>
      </w:r>
    </w:p>
    <w:p w14:paraId="75D7B427" w14:textId="363E5CA4" w:rsidR="001A0828" w:rsidRDefault="001A0828" w:rsidP="00FC49AB">
      <w:pPr>
        <w:pStyle w:val="ListParagraph"/>
        <w:numPr>
          <w:ilvl w:val="0"/>
          <w:numId w:val="14"/>
        </w:numPr>
      </w:pPr>
      <w:r>
        <w:t xml:space="preserve">Dense retrieval – Python file - </w:t>
      </w:r>
      <w:hyperlink r:id="rId36" w:history="1">
        <w:r w:rsidRPr="004F7130">
          <w:rPr>
            <w:rStyle w:val="Hyperlink"/>
          </w:rPr>
          <w:t>https://github.com/2024aa05042/conversation-ai-rag-assignment2/blob/main/src/dense_retrieval.py</w:t>
        </w:r>
      </w:hyperlink>
      <w:r>
        <w:t xml:space="preserve"> </w:t>
      </w:r>
    </w:p>
    <w:p w14:paraId="6F272630" w14:textId="77777777" w:rsidR="001A0828" w:rsidRDefault="001A0828" w:rsidP="00FC49AB">
      <w:pPr>
        <w:pStyle w:val="ListParagraph"/>
        <w:numPr>
          <w:ilvl w:val="0"/>
          <w:numId w:val="14"/>
        </w:numPr>
      </w:pPr>
      <w:r>
        <w:t xml:space="preserve">Sparse Retrieval – Python file - </w:t>
      </w:r>
      <w:hyperlink r:id="rId37" w:history="1">
        <w:r w:rsidRPr="004F7130">
          <w:rPr>
            <w:rStyle w:val="Hyperlink"/>
          </w:rPr>
          <w:t>https://github.com/2024aa05042/conversation-ai-rag-assignment2/blob/main/src/sparse_retrieval.py</w:t>
        </w:r>
      </w:hyperlink>
    </w:p>
    <w:p w14:paraId="4BF1008A" w14:textId="77777777" w:rsidR="001A0828" w:rsidRDefault="001A0828" w:rsidP="00FC49AB">
      <w:pPr>
        <w:pStyle w:val="ListParagraph"/>
        <w:numPr>
          <w:ilvl w:val="0"/>
          <w:numId w:val="14"/>
        </w:numPr>
      </w:pPr>
      <w:r>
        <w:t xml:space="preserve">RRF score – Python file - </w:t>
      </w:r>
      <w:hyperlink r:id="rId38" w:history="1">
        <w:r w:rsidRPr="004F7130">
          <w:rPr>
            <w:rStyle w:val="Hyperlink"/>
          </w:rPr>
          <w:t>https://github.com/2024aa05042/conversation-ai-rag-assignment2/blob/main/src/rrf_fusion.py</w:t>
        </w:r>
      </w:hyperlink>
      <w:r>
        <w:t xml:space="preserve"> </w:t>
      </w:r>
    </w:p>
    <w:p w14:paraId="77AE86C5" w14:textId="77777777" w:rsidR="001A0828" w:rsidRPr="00F67B40" w:rsidRDefault="001A0828" w:rsidP="00FC49AB">
      <w:pPr>
        <w:pStyle w:val="ListParagraph"/>
        <w:numPr>
          <w:ilvl w:val="0"/>
          <w:numId w:val="14"/>
        </w:numPr>
      </w:pPr>
      <w:r>
        <w:t xml:space="preserve">Run the streamlit UI app using command </w:t>
      </w:r>
      <w:r w:rsidRPr="00F67B40">
        <w:rPr>
          <w:b/>
          <w:bCs/>
        </w:rPr>
        <w:t>streamlit run src/main_ui.p</w:t>
      </w:r>
      <w:r>
        <w:rPr>
          <w:b/>
          <w:bCs/>
        </w:rPr>
        <w:t>y</w:t>
      </w:r>
    </w:p>
    <w:p w14:paraId="4C9B22A7" w14:textId="77777777" w:rsidR="007F4F16" w:rsidRDefault="001A0828" w:rsidP="005E00A7">
      <w:pPr>
        <w:pStyle w:val="ListParagraph"/>
      </w:pPr>
      <w:r>
        <w:rPr>
          <w:b/>
          <w:bCs/>
        </w:rPr>
        <w:t xml:space="preserve">main_ui.py can be found at </w:t>
      </w:r>
      <w:hyperlink r:id="rId39" w:history="1">
        <w:r w:rsidRPr="00F67B40">
          <w:rPr>
            <w:rStyle w:val="Hyperlink"/>
          </w:rPr>
          <w:t>https://github.com/2024aa05042/conversation-ai-rag-assignment2/blob/main/src/main_ui.py</w:t>
        </w:r>
      </w:hyperlink>
    </w:p>
    <w:p w14:paraId="2530FF70" w14:textId="02E7E60C" w:rsidR="005E00A7" w:rsidRPr="007F4F16" w:rsidRDefault="007F4F16" w:rsidP="007F4F16">
      <w:pPr>
        <w:rPr>
          <w:b/>
          <w:bCs/>
          <w:sz w:val="26"/>
          <w:szCs w:val="26"/>
        </w:rPr>
      </w:pPr>
      <w:r>
        <w:rPr>
          <w:b/>
          <w:bCs/>
        </w:rPr>
        <w:tab/>
      </w:r>
      <w:r w:rsidRPr="007F4F16">
        <w:rPr>
          <w:b/>
          <w:bCs/>
          <w:sz w:val="26"/>
          <w:szCs w:val="26"/>
          <w:highlight w:val="cyan"/>
        </w:rPr>
        <w:t>Evaluation</w:t>
      </w:r>
      <w:r w:rsidR="001A0828" w:rsidRPr="007F4F16">
        <w:rPr>
          <w:b/>
          <w:bCs/>
          <w:sz w:val="26"/>
          <w:szCs w:val="26"/>
        </w:rPr>
        <w:t xml:space="preserve"> </w:t>
      </w:r>
    </w:p>
    <w:p w14:paraId="3E5179A1" w14:textId="5C135874" w:rsidR="005E00A7" w:rsidRPr="00631EE0" w:rsidRDefault="005E00A7" w:rsidP="005E00A7">
      <w:pPr>
        <w:pStyle w:val="ListParagraph"/>
        <w:numPr>
          <w:ilvl w:val="0"/>
          <w:numId w:val="14"/>
        </w:numPr>
        <w:rPr>
          <w:b/>
          <w:bCs/>
        </w:rPr>
      </w:pPr>
      <w:r>
        <w:t>Metrics chosen are MRR, BertScore, Hallucination , Contextual Precision</w:t>
      </w:r>
    </w:p>
    <w:p w14:paraId="7EDDDF48" w14:textId="5A11E268" w:rsidR="00631EE0" w:rsidRDefault="00977845" w:rsidP="00631EE0">
      <w:pPr>
        <w:pStyle w:val="ListParagraph"/>
        <w:rPr>
          <w:b/>
          <w:bCs/>
        </w:rPr>
      </w:pPr>
      <w:r w:rsidRPr="00977845">
        <w:rPr>
          <w:highlight w:val="yellow"/>
        </w:rPr>
        <w:lastRenderedPageBreak/>
        <w:t>Compute MRR</w:t>
      </w:r>
      <w:r>
        <w:t xml:space="preserve">: Run  </w:t>
      </w:r>
      <w:r w:rsidRPr="00977845">
        <w:rPr>
          <w:b/>
          <w:bCs/>
        </w:rPr>
        <w:t>python src/</w:t>
      </w:r>
      <w:hyperlink r:id="rId40" w:history="1">
        <w:r w:rsidRPr="00977845">
          <w:rPr>
            <w:rStyle w:val="Hyperlink"/>
            <w:b/>
            <w:bCs/>
          </w:rPr>
          <w:t>compute_mrr.py</w:t>
        </w:r>
      </w:hyperlink>
      <w:r>
        <w:rPr>
          <w:b/>
          <w:bCs/>
        </w:rPr>
        <w:t xml:space="preserve"> </w:t>
      </w:r>
    </w:p>
    <w:p w14:paraId="3187FD10" w14:textId="77817A25" w:rsidR="00977845" w:rsidRDefault="00977845" w:rsidP="00631EE0">
      <w:pPr>
        <w:pStyle w:val="ListParagraph"/>
        <w:rPr>
          <w:b/>
          <w:bCs/>
        </w:rPr>
      </w:pPr>
      <w:r w:rsidRPr="00977845">
        <w:rPr>
          <w:highlight w:val="yellow"/>
        </w:rPr>
        <w:t>Compute Overall evaluation using metrics (MRR, BERTscore, Hallucination, Contextual Precision):</w:t>
      </w:r>
      <w:r>
        <w:t xml:space="preserve"> Run </w:t>
      </w:r>
      <w:r w:rsidRPr="00977845">
        <w:rPr>
          <w:b/>
          <w:bCs/>
        </w:rPr>
        <w:t>python src/</w:t>
      </w:r>
      <w:hyperlink r:id="rId41" w:history="1">
        <w:r w:rsidRPr="00977845">
          <w:rPr>
            <w:rStyle w:val="Hyperlink"/>
            <w:b/>
            <w:bCs/>
          </w:rPr>
          <w:t>compute_metrics.py</w:t>
        </w:r>
      </w:hyperlink>
    </w:p>
    <w:p w14:paraId="419DD092" w14:textId="75058701" w:rsidR="000F1C00" w:rsidRDefault="000F1C00" w:rsidP="000F1C00">
      <w:pPr>
        <w:pStyle w:val="ListParagraph"/>
        <w:numPr>
          <w:ilvl w:val="0"/>
          <w:numId w:val="14"/>
        </w:numPr>
      </w:pPr>
      <w:r w:rsidRPr="000F1C00">
        <w:t>Fixed 200 Wikipedia URLs JSON</w:t>
      </w:r>
      <w:r>
        <w:t xml:space="preserve">:  </w:t>
      </w:r>
      <w:hyperlink r:id="rId42" w:history="1">
        <w:r w:rsidRPr="004F7130">
          <w:rPr>
            <w:rStyle w:val="Hyperlink"/>
          </w:rPr>
          <w:t>https://github.com/2024aa05042/conversation-ai-rag-assignment2/blob/main/data/fixedurls.json</w:t>
        </w:r>
      </w:hyperlink>
    </w:p>
    <w:p w14:paraId="5B9C5395" w14:textId="77777777" w:rsidR="00BC5C51" w:rsidRDefault="00BC5C51" w:rsidP="00BC5C51">
      <w:pPr>
        <w:pStyle w:val="ListParagraph"/>
      </w:pPr>
    </w:p>
    <w:p w14:paraId="0DFABE37" w14:textId="41335210" w:rsidR="00B3290B" w:rsidRPr="005A5639" w:rsidRDefault="00745423" w:rsidP="00A70617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DA4A46">
        <w:rPr>
          <w:b/>
          <w:bCs/>
          <w:sz w:val="32"/>
          <w:szCs w:val="32"/>
        </w:rPr>
        <w:t>Data</w:t>
      </w:r>
    </w:p>
    <w:p w14:paraId="75649EE7" w14:textId="66579D81" w:rsidR="00745423" w:rsidRDefault="005B0A94" w:rsidP="005B0A94">
      <w:pPr>
        <w:pStyle w:val="ListParagraph"/>
        <w:numPr>
          <w:ilvl w:val="0"/>
          <w:numId w:val="14"/>
        </w:numPr>
      </w:pPr>
      <w:r w:rsidRPr="005B0A94">
        <w:t>fixed_urls.json (200 URLs)</w:t>
      </w:r>
      <w:r>
        <w:t xml:space="preserve">: </w:t>
      </w:r>
      <w:hyperlink r:id="rId43" w:history="1">
        <w:r w:rsidRPr="004F7130">
          <w:rPr>
            <w:rStyle w:val="Hyperlink"/>
          </w:rPr>
          <w:t>https://github.com/2024aa05042/conversation-ai-rag-assignment2/blob/main/data/fixedurls.json</w:t>
        </w:r>
      </w:hyperlink>
    </w:p>
    <w:p w14:paraId="618F307F" w14:textId="01B08BAB" w:rsidR="002B4C4F" w:rsidRDefault="007F553C" w:rsidP="002B4C4F">
      <w:pPr>
        <w:pStyle w:val="ListParagraph"/>
        <w:numPr>
          <w:ilvl w:val="0"/>
          <w:numId w:val="14"/>
        </w:numPr>
      </w:pPr>
      <w:r>
        <w:t>Preprocessed corpus:</w:t>
      </w:r>
    </w:p>
    <w:p w14:paraId="075083BF" w14:textId="76D32795" w:rsidR="002B4C4F" w:rsidRDefault="002B4C4F" w:rsidP="002B4C4F">
      <w:pPr>
        <w:pStyle w:val="ListParagraph"/>
        <w:numPr>
          <w:ilvl w:val="1"/>
          <w:numId w:val="14"/>
        </w:numPr>
      </w:pPr>
      <w:r>
        <w:t xml:space="preserve">Text data from Wikipedia pages: </w:t>
      </w:r>
      <w:hyperlink r:id="rId44" w:history="1">
        <w:r w:rsidRPr="002B4C4F">
          <w:rPr>
            <w:rStyle w:val="Hyperlink"/>
          </w:rPr>
          <w:t>fixed_pages.json</w:t>
        </w:r>
      </w:hyperlink>
    </w:p>
    <w:p w14:paraId="70D0CA25" w14:textId="77777777" w:rsidR="007F553C" w:rsidRDefault="007F553C" w:rsidP="007F553C">
      <w:pPr>
        <w:pStyle w:val="ListParagraph"/>
        <w:numPr>
          <w:ilvl w:val="1"/>
          <w:numId w:val="14"/>
        </w:numPr>
      </w:pPr>
      <w:r>
        <w:t xml:space="preserve">Data chunks - </w:t>
      </w:r>
      <w:hyperlink r:id="rId45" w:history="1">
        <w:r w:rsidRPr="00035357">
          <w:rPr>
            <w:rStyle w:val="Hyperlink"/>
          </w:rPr>
          <w:t>chunks.json</w:t>
        </w:r>
      </w:hyperlink>
    </w:p>
    <w:p w14:paraId="13B70C93" w14:textId="77777777" w:rsidR="002B4C4F" w:rsidRDefault="007F553C" w:rsidP="002B4C4F">
      <w:pPr>
        <w:pStyle w:val="ListParagraph"/>
        <w:numPr>
          <w:ilvl w:val="1"/>
          <w:numId w:val="14"/>
        </w:numPr>
      </w:pPr>
      <w:r>
        <w:t xml:space="preserve">Data indexes – </w:t>
      </w:r>
      <w:hyperlink r:id="rId46" w:history="1">
        <w:r w:rsidRPr="00AB2EFA">
          <w:rPr>
            <w:rStyle w:val="Hyperlink"/>
          </w:rPr>
          <w:t>dense_index.faiss</w:t>
        </w:r>
      </w:hyperlink>
      <w:r>
        <w:t xml:space="preserve"> (Used FAISS for indexing of the chunks)</w:t>
      </w:r>
    </w:p>
    <w:p w14:paraId="2027B88F" w14:textId="4F390EBA" w:rsidR="00BE7761" w:rsidRDefault="002B4C4F" w:rsidP="00BE7761">
      <w:pPr>
        <w:pStyle w:val="ListParagraph"/>
        <w:numPr>
          <w:ilvl w:val="1"/>
          <w:numId w:val="14"/>
        </w:numPr>
      </w:pPr>
      <w:r w:rsidRPr="00C960D5">
        <w:t>100-question dataset (JSON</w:t>
      </w:r>
      <w:r>
        <w:t xml:space="preserve">): </w:t>
      </w:r>
      <w:hyperlink r:id="rId47" w:history="1">
        <w:r w:rsidRPr="00C960D5">
          <w:rPr>
            <w:rStyle w:val="Hyperlink"/>
          </w:rPr>
          <w:t>qa_generated_100.json</w:t>
        </w:r>
      </w:hyperlink>
    </w:p>
    <w:p w14:paraId="4A5A36FD" w14:textId="5A8EB5BB" w:rsidR="00BE7761" w:rsidRDefault="00BE7761" w:rsidP="00BE7761">
      <w:pPr>
        <w:pStyle w:val="ListParagraph"/>
        <w:numPr>
          <w:ilvl w:val="0"/>
          <w:numId w:val="15"/>
        </w:numPr>
      </w:pPr>
      <w:r>
        <w:t>Evaluation Results:</w:t>
      </w:r>
    </w:p>
    <w:p w14:paraId="0EB2F099" w14:textId="3DEEEA63" w:rsidR="00BE7761" w:rsidRDefault="00BE7761" w:rsidP="00BE7761">
      <w:pPr>
        <w:pStyle w:val="ListParagraph"/>
        <w:numPr>
          <w:ilvl w:val="0"/>
          <w:numId w:val="16"/>
        </w:numPr>
      </w:pPr>
      <w:r>
        <w:t xml:space="preserve">Q/A metrics table: </w:t>
      </w:r>
      <w:hyperlink r:id="rId48" w:history="1">
        <w:r w:rsidRPr="00BE7761">
          <w:rPr>
            <w:rStyle w:val="Hyperlink"/>
          </w:rPr>
          <w:t>qa_metrics_table.xlsx</w:t>
        </w:r>
      </w:hyperlink>
      <w:r w:rsidR="003F49A2">
        <w:t xml:space="preserve"> . Download the excel file to view the complete results.</w:t>
      </w:r>
    </w:p>
    <w:p w14:paraId="4B7F8C32" w14:textId="501936C9" w:rsidR="00BE7761" w:rsidRDefault="00BE7761" w:rsidP="00BE7761">
      <w:pPr>
        <w:pStyle w:val="ListParagraph"/>
        <w:numPr>
          <w:ilvl w:val="0"/>
          <w:numId w:val="16"/>
        </w:numPr>
      </w:pPr>
      <w:r>
        <w:t xml:space="preserve">Run </w:t>
      </w:r>
      <w:r w:rsidRPr="00977845">
        <w:rPr>
          <w:b/>
          <w:bCs/>
        </w:rPr>
        <w:t>python src/</w:t>
      </w:r>
      <w:hyperlink r:id="rId49" w:history="1">
        <w:r w:rsidRPr="00977845">
          <w:rPr>
            <w:rStyle w:val="Hyperlink"/>
            <w:b/>
            <w:bCs/>
          </w:rPr>
          <w:t>compute_metrics.py</w:t>
        </w:r>
      </w:hyperlink>
      <w:r>
        <w:rPr>
          <w:b/>
          <w:bCs/>
        </w:rPr>
        <w:t xml:space="preserve"> </w:t>
      </w:r>
      <w:r w:rsidRPr="0062722D">
        <w:t>to reproduce the results</w:t>
      </w:r>
    </w:p>
    <w:p w14:paraId="16D5148D" w14:textId="77777777" w:rsidR="0062722D" w:rsidRDefault="0062722D" w:rsidP="0062722D"/>
    <w:p w14:paraId="1FC69CBA" w14:textId="77777777" w:rsidR="00977845" w:rsidRPr="00977845" w:rsidRDefault="00977845" w:rsidP="00631EE0">
      <w:pPr>
        <w:pStyle w:val="ListParagraph"/>
      </w:pPr>
    </w:p>
    <w:p w14:paraId="21E7DA53" w14:textId="77777777" w:rsidR="00C960D5" w:rsidRPr="00C960D5" w:rsidRDefault="00C960D5" w:rsidP="00C960D5">
      <w:pPr>
        <w:pStyle w:val="ListParagraph"/>
        <w:rPr>
          <w:b/>
          <w:bCs/>
          <w:sz w:val="32"/>
          <w:szCs w:val="32"/>
        </w:rPr>
      </w:pPr>
    </w:p>
    <w:p w14:paraId="27D88B7D" w14:textId="77777777" w:rsidR="00F4190B" w:rsidRPr="00DE5265" w:rsidRDefault="00F4190B" w:rsidP="00DE5265">
      <w:pPr>
        <w:ind w:left="360"/>
      </w:pPr>
    </w:p>
    <w:p w14:paraId="6CDFE4DD" w14:textId="77777777" w:rsidR="00024F1A" w:rsidRPr="00310574" w:rsidRDefault="00024F1A" w:rsidP="00024F1A"/>
    <w:p w14:paraId="3FAC6BC1" w14:textId="77777777" w:rsidR="00F67B40" w:rsidRDefault="00F67B40" w:rsidP="00F67B40"/>
    <w:p w14:paraId="3D75C54F" w14:textId="77777777" w:rsidR="00035357" w:rsidRDefault="00035357" w:rsidP="00035357">
      <w:pPr>
        <w:pStyle w:val="ListParagraph"/>
      </w:pPr>
    </w:p>
    <w:sectPr w:rsidR="00035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35E7"/>
    <w:multiLevelType w:val="hybridMultilevel"/>
    <w:tmpl w:val="26E6C0DA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5AA7D3A"/>
    <w:multiLevelType w:val="hybridMultilevel"/>
    <w:tmpl w:val="CC1CDABC"/>
    <w:lvl w:ilvl="0" w:tplc="3E1072F0">
      <w:start w:val="1"/>
      <w:numFmt w:val="lowerLetter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7B9657E"/>
    <w:multiLevelType w:val="hybridMultilevel"/>
    <w:tmpl w:val="BC105F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FC7536"/>
    <w:multiLevelType w:val="multilevel"/>
    <w:tmpl w:val="C17C6108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entative="1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 w:tentative="1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abstractNum w:abstractNumId="4" w15:restartNumberingAfterBreak="0">
    <w:nsid w:val="08281773"/>
    <w:multiLevelType w:val="multilevel"/>
    <w:tmpl w:val="B3C0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D3A"/>
    <w:multiLevelType w:val="hybridMultilevel"/>
    <w:tmpl w:val="D5BE810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BD258A"/>
    <w:multiLevelType w:val="hybridMultilevel"/>
    <w:tmpl w:val="164CBCF4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FA15423"/>
    <w:multiLevelType w:val="hybridMultilevel"/>
    <w:tmpl w:val="EF96CF4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EA3B49"/>
    <w:multiLevelType w:val="hybridMultilevel"/>
    <w:tmpl w:val="1B0878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E015A4"/>
    <w:multiLevelType w:val="hybridMultilevel"/>
    <w:tmpl w:val="05CA5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8368C"/>
    <w:multiLevelType w:val="hybridMultilevel"/>
    <w:tmpl w:val="1D0A51F6"/>
    <w:lvl w:ilvl="0" w:tplc="40090017">
      <w:start w:val="1"/>
      <w:numFmt w:val="lowerLetter"/>
      <w:lvlText w:val="%1)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 w15:restartNumberingAfterBreak="0">
    <w:nsid w:val="1F8B4214"/>
    <w:multiLevelType w:val="hybridMultilevel"/>
    <w:tmpl w:val="934C5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2D76"/>
    <w:multiLevelType w:val="hybridMultilevel"/>
    <w:tmpl w:val="95D45412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20840D25"/>
    <w:multiLevelType w:val="hybridMultilevel"/>
    <w:tmpl w:val="E72C414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022ACB"/>
    <w:multiLevelType w:val="multilevel"/>
    <w:tmpl w:val="C262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F1A20"/>
    <w:multiLevelType w:val="hybridMultilevel"/>
    <w:tmpl w:val="6A6C329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584A1F"/>
    <w:multiLevelType w:val="hybridMultilevel"/>
    <w:tmpl w:val="B5FC34FA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26036965"/>
    <w:multiLevelType w:val="hybridMultilevel"/>
    <w:tmpl w:val="2940D43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9B83999"/>
    <w:multiLevelType w:val="hybridMultilevel"/>
    <w:tmpl w:val="5FC805BE"/>
    <w:lvl w:ilvl="0" w:tplc="40090009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 w15:restartNumberingAfterBreak="0">
    <w:nsid w:val="2C864BC6"/>
    <w:multiLevelType w:val="multilevel"/>
    <w:tmpl w:val="EECA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AD184D"/>
    <w:multiLevelType w:val="hybridMultilevel"/>
    <w:tmpl w:val="B7C44B84"/>
    <w:lvl w:ilvl="0" w:tplc="58121C86">
      <w:start w:val="1"/>
      <w:numFmt w:val="lowerLetter"/>
      <w:lvlText w:val="%1."/>
      <w:lvlJc w:val="left"/>
      <w:pPr>
        <w:ind w:left="25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2CB01BE6"/>
    <w:multiLevelType w:val="hybridMultilevel"/>
    <w:tmpl w:val="7E945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2D3FBD"/>
    <w:multiLevelType w:val="hybridMultilevel"/>
    <w:tmpl w:val="23943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022737"/>
    <w:multiLevelType w:val="hybridMultilevel"/>
    <w:tmpl w:val="470A9938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017246D"/>
    <w:multiLevelType w:val="hybridMultilevel"/>
    <w:tmpl w:val="7B6EC418"/>
    <w:lvl w:ilvl="0" w:tplc="479EF6EC">
      <w:start w:val="1"/>
      <w:numFmt w:val="upperLetter"/>
      <w:lvlText w:val="%1."/>
      <w:lvlJc w:val="left"/>
      <w:pPr>
        <w:ind w:left="25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30FD11A1"/>
    <w:multiLevelType w:val="hybridMultilevel"/>
    <w:tmpl w:val="1C5E924C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352C0C9A"/>
    <w:multiLevelType w:val="hybridMultilevel"/>
    <w:tmpl w:val="3210DE98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3AB03D36"/>
    <w:multiLevelType w:val="hybridMultilevel"/>
    <w:tmpl w:val="171293F6"/>
    <w:lvl w:ilvl="0" w:tplc="40090019">
      <w:start w:val="1"/>
      <w:numFmt w:val="lowerLetter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3E296A58"/>
    <w:multiLevelType w:val="hybridMultilevel"/>
    <w:tmpl w:val="D39A55AE"/>
    <w:lvl w:ilvl="0" w:tplc="DF7AC7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8580DDD"/>
    <w:multiLevelType w:val="hybridMultilevel"/>
    <w:tmpl w:val="30F4787C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497300A7"/>
    <w:multiLevelType w:val="hybridMultilevel"/>
    <w:tmpl w:val="6AF836B2"/>
    <w:lvl w:ilvl="0" w:tplc="E340A4B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BBD4882"/>
    <w:multiLevelType w:val="multilevel"/>
    <w:tmpl w:val="C80E7C08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20B03"/>
    <w:multiLevelType w:val="hybridMultilevel"/>
    <w:tmpl w:val="2DDCCD4E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3" w15:restartNumberingAfterBreak="0">
    <w:nsid w:val="4EA37E53"/>
    <w:multiLevelType w:val="hybridMultilevel"/>
    <w:tmpl w:val="CFA6C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3872AC"/>
    <w:multiLevelType w:val="hybridMultilevel"/>
    <w:tmpl w:val="1C0074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7AC750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9F5EE5"/>
    <w:multiLevelType w:val="hybridMultilevel"/>
    <w:tmpl w:val="6AB2BF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5E2750B"/>
    <w:multiLevelType w:val="hybridMultilevel"/>
    <w:tmpl w:val="B082F88C"/>
    <w:lvl w:ilvl="0" w:tplc="40090009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7" w15:restartNumberingAfterBreak="0">
    <w:nsid w:val="5680258B"/>
    <w:multiLevelType w:val="hybridMultilevel"/>
    <w:tmpl w:val="FDCAC8A0"/>
    <w:lvl w:ilvl="0" w:tplc="40090019">
      <w:start w:val="1"/>
      <w:numFmt w:val="lowerLetter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8" w15:restartNumberingAfterBreak="0">
    <w:nsid w:val="57CD0C25"/>
    <w:multiLevelType w:val="hybridMultilevel"/>
    <w:tmpl w:val="7160CE0C"/>
    <w:lvl w:ilvl="0" w:tplc="40090009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9" w15:restartNumberingAfterBreak="0">
    <w:nsid w:val="642411B7"/>
    <w:multiLevelType w:val="hybridMultilevel"/>
    <w:tmpl w:val="B62EAD8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66481549"/>
    <w:multiLevelType w:val="hybridMultilevel"/>
    <w:tmpl w:val="FFA88EE2"/>
    <w:lvl w:ilvl="0" w:tplc="1FA67B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6627891"/>
    <w:multiLevelType w:val="hybridMultilevel"/>
    <w:tmpl w:val="2B6AE25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B905FF"/>
    <w:multiLevelType w:val="hybridMultilevel"/>
    <w:tmpl w:val="A762E50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B6152"/>
    <w:multiLevelType w:val="hybridMultilevel"/>
    <w:tmpl w:val="A81CEF4E"/>
    <w:lvl w:ilvl="0" w:tplc="40090019">
      <w:start w:val="1"/>
      <w:numFmt w:val="lowerLetter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4" w15:restartNumberingAfterBreak="0">
    <w:nsid w:val="67660A3E"/>
    <w:multiLevelType w:val="hybridMultilevel"/>
    <w:tmpl w:val="372A98B4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5" w15:restartNumberingAfterBreak="0">
    <w:nsid w:val="68DB7220"/>
    <w:multiLevelType w:val="hybridMultilevel"/>
    <w:tmpl w:val="10B8D31E"/>
    <w:lvl w:ilvl="0" w:tplc="40090019">
      <w:start w:val="1"/>
      <w:numFmt w:val="lowerLetter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6" w15:restartNumberingAfterBreak="0">
    <w:nsid w:val="6A1A3728"/>
    <w:multiLevelType w:val="hybridMultilevel"/>
    <w:tmpl w:val="82AEC314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7" w15:restartNumberingAfterBreak="0">
    <w:nsid w:val="6C9021ED"/>
    <w:multiLevelType w:val="multilevel"/>
    <w:tmpl w:val="8556D7DA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A77EBC"/>
    <w:multiLevelType w:val="multilevel"/>
    <w:tmpl w:val="877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85D9A"/>
    <w:multiLevelType w:val="hybridMultilevel"/>
    <w:tmpl w:val="EB325CDC"/>
    <w:lvl w:ilvl="0" w:tplc="89AE5CA0">
      <w:start w:val="1"/>
      <w:numFmt w:val="lowerLetter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70647FAB"/>
    <w:multiLevelType w:val="multilevel"/>
    <w:tmpl w:val="166ED5F6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673F02"/>
    <w:multiLevelType w:val="multilevel"/>
    <w:tmpl w:val="CD6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8D2A23"/>
    <w:multiLevelType w:val="hybridMultilevel"/>
    <w:tmpl w:val="5C5A4D64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3" w15:restartNumberingAfterBreak="0">
    <w:nsid w:val="75A5069B"/>
    <w:multiLevelType w:val="hybridMultilevel"/>
    <w:tmpl w:val="AC26BD88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7A05706A"/>
    <w:multiLevelType w:val="hybridMultilevel"/>
    <w:tmpl w:val="BE5C439A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7C63352A"/>
    <w:multiLevelType w:val="hybridMultilevel"/>
    <w:tmpl w:val="4120C0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DD36466"/>
    <w:multiLevelType w:val="hybridMultilevel"/>
    <w:tmpl w:val="3ECEF2F8"/>
    <w:lvl w:ilvl="0" w:tplc="40090009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7" w15:restartNumberingAfterBreak="0">
    <w:nsid w:val="7F1178B8"/>
    <w:multiLevelType w:val="hybridMultilevel"/>
    <w:tmpl w:val="209075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FA120D4"/>
    <w:multiLevelType w:val="hybridMultilevel"/>
    <w:tmpl w:val="567E8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481281">
    <w:abstractNumId w:val="48"/>
  </w:num>
  <w:num w:numId="2" w16cid:durableId="1033649326">
    <w:abstractNumId w:val="19"/>
  </w:num>
  <w:num w:numId="3" w16cid:durableId="2000376592">
    <w:abstractNumId w:val="14"/>
  </w:num>
  <w:num w:numId="4" w16cid:durableId="2029989461">
    <w:abstractNumId w:val="11"/>
  </w:num>
  <w:num w:numId="5" w16cid:durableId="702562984">
    <w:abstractNumId w:val="55"/>
  </w:num>
  <w:num w:numId="6" w16cid:durableId="2031641996">
    <w:abstractNumId w:val="33"/>
  </w:num>
  <w:num w:numId="7" w16cid:durableId="312370964">
    <w:abstractNumId w:val="21"/>
  </w:num>
  <w:num w:numId="8" w16cid:durableId="1519732101">
    <w:abstractNumId w:val="42"/>
  </w:num>
  <w:num w:numId="9" w16cid:durableId="306054523">
    <w:abstractNumId w:val="28"/>
  </w:num>
  <w:num w:numId="10" w16cid:durableId="215165968">
    <w:abstractNumId w:val="34"/>
  </w:num>
  <w:num w:numId="11" w16cid:durableId="1677609467">
    <w:abstractNumId w:val="41"/>
  </w:num>
  <w:num w:numId="12" w16cid:durableId="266888794">
    <w:abstractNumId w:val="35"/>
  </w:num>
  <w:num w:numId="13" w16cid:durableId="1917129148">
    <w:abstractNumId w:val="8"/>
  </w:num>
  <w:num w:numId="14" w16cid:durableId="119229492">
    <w:abstractNumId w:val="22"/>
  </w:num>
  <w:num w:numId="15" w16cid:durableId="1997538404">
    <w:abstractNumId w:val="9"/>
  </w:num>
  <w:num w:numId="16" w16cid:durableId="822044225">
    <w:abstractNumId w:val="17"/>
  </w:num>
  <w:num w:numId="17" w16cid:durableId="1005940626">
    <w:abstractNumId w:val="2"/>
  </w:num>
  <w:num w:numId="18" w16cid:durableId="743795271">
    <w:abstractNumId w:val="39"/>
  </w:num>
  <w:num w:numId="19" w16cid:durableId="715204589">
    <w:abstractNumId w:val="37"/>
  </w:num>
  <w:num w:numId="20" w16cid:durableId="115028786">
    <w:abstractNumId w:val="27"/>
  </w:num>
  <w:num w:numId="21" w16cid:durableId="1645544245">
    <w:abstractNumId w:val="15"/>
  </w:num>
  <w:num w:numId="22" w16cid:durableId="704446946">
    <w:abstractNumId w:val="30"/>
  </w:num>
  <w:num w:numId="23" w16cid:durableId="857894670">
    <w:abstractNumId w:val="49"/>
  </w:num>
  <w:num w:numId="24" w16cid:durableId="1633898188">
    <w:abstractNumId w:val="1"/>
  </w:num>
  <w:num w:numId="25" w16cid:durableId="508106890">
    <w:abstractNumId w:val="20"/>
  </w:num>
  <w:num w:numId="26" w16cid:durableId="2092434287">
    <w:abstractNumId w:val="45"/>
  </w:num>
  <w:num w:numId="27" w16cid:durableId="1999308025">
    <w:abstractNumId w:val="43"/>
  </w:num>
  <w:num w:numId="28" w16cid:durableId="512305150">
    <w:abstractNumId w:val="57"/>
  </w:num>
  <w:num w:numId="29" w16cid:durableId="2131781813">
    <w:abstractNumId w:val="16"/>
  </w:num>
  <w:num w:numId="30" w16cid:durableId="1421217633">
    <w:abstractNumId w:val="24"/>
  </w:num>
  <w:num w:numId="31" w16cid:durableId="591663060">
    <w:abstractNumId w:val="44"/>
  </w:num>
  <w:num w:numId="32" w16cid:durableId="1340816265">
    <w:abstractNumId w:val="25"/>
  </w:num>
  <w:num w:numId="33" w16cid:durableId="1620453408">
    <w:abstractNumId w:val="6"/>
  </w:num>
  <w:num w:numId="34" w16cid:durableId="742802619">
    <w:abstractNumId w:val="7"/>
  </w:num>
  <w:num w:numId="35" w16cid:durableId="1557469259">
    <w:abstractNumId w:val="23"/>
  </w:num>
  <w:num w:numId="36" w16cid:durableId="1145242109">
    <w:abstractNumId w:val="54"/>
  </w:num>
  <w:num w:numId="37" w16cid:durableId="1203907577">
    <w:abstractNumId w:val="13"/>
  </w:num>
  <w:num w:numId="38" w16cid:durableId="1209413257">
    <w:abstractNumId w:val="53"/>
  </w:num>
  <w:num w:numId="39" w16cid:durableId="910697979">
    <w:abstractNumId w:val="26"/>
  </w:num>
  <w:num w:numId="40" w16cid:durableId="1180774816">
    <w:abstractNumId w:val="58"/>
  </w:num>
  <w:num w:numId="41" w16cid:durableId="594021967">
    <w:abstractNumId w:val="40"/>
  </w:num>
  <w:num w:numId="42" w16cid:durableId="294992843">
    <w:abstractNumId w:val="5"/>
  </w:num>
  <w:num w:numId="43" w16cid:durableId="156314589">
    <w:abstractNumId w:val="46"/>
  </w:num>
  <w:num w:numId="44" w16cid:durableId="916328515">
    <w:abstractNumId w:val="0"/>
  </w:num>
  <w:num w:numId="45" w16cid:durableId="1773475346">
    <w:abstractNumId w:val="31"/>
  </w:num>
  <w:num w:numId="46" w16cid:durableId="1906258291">
    <w:abstractNumId w:val="32"/>
  </w:num>
  <w:num w:numId="47" w16cid:durableId="72707601">
    <w:abstractNumId w:val="29"/>
  </w:num>
  <w:num w:numId="48" w16cid:durableId="1819104505">
    <w:abstractNumId w:val="50"/>
  </w:num>
  <w:num w:numId="49" w16cid:durableId="1414159686">
    <w:abstractNumId w:val="12"/>
  </w:num>
  <w:num w:numId="50" w16cid:durableId="2122216925">
    <w:abstractNumId w:val="3"/>
  </w:num>
  <w:num w:numId="51" w16cid:durableId="189802268">
    <w:abstractNumId w:val="51"/>
  </w:num>
  <w:num w:numId="52" w16cid:durableId="43218947">
    <w:abstractNumId w:val="4"/>
  </w:num>
  <w:num w:numId="53" w16cid:durableId="522062863">
    <w:abstractNumId w:val="47"/>
  </w:num>
  <w:num w:numId="54" w16cid:durableId="499389850">
    <w:abstractNumId w:val="52"/>
  </w:num>
  <w:num w:numId="55" w16cid:durableId="1036852349">
    <w:abstractNumId w:val="10"/>
  </w:num>
  <w:num w:numId="56" w16cid:durableId="1328480483">
    <w:abstractNumId w:val="18"/>
  </w:num>
  <w:num w:numId="57" w16cid:durableId="458884187">
    <w:abstractNumId w:val="38"/>
  </w:num>
  <w:num w:numId="58" w16cid:durableId="2094545138">
    <w:abstractNumId w:val="36"/>
  </w:num>
  <w:num w:numId="59" w16cid:durableId="204439869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04"/>
    <w:rsid w:val="00023EDD"/>
    <w:rsid w:val="00024F1A"/>
    <w:rsid w:val="00027FAB"/>
    <w:rsid w:val="00032608"/>
    <w:rsid w:val="00033295"/>
    <w:rsid w:val="000346F0"/>
    <w:rsid w:val="00035357"/>
    <w:rsid w:val="00035C09"/>
    <w:rsid w:val="00044D1F"/>
    <w:rsid w:val="000559D6"/>
    <w:rsid w:val="000609A9"/>
    <w:rsid w:val="000827CB"/>
    <w:rsid w:val="00090475"/>
    <w:rsid w:val="000B0E0C"/>
    <w:rsid w:val="000B213E"/>
    <w:rsid w:val="000B34DB"/>
    <w:rsid w:val="000C2DCA"/>
    <w:rsid w:val="000F1C00"/>
    <w:rsid w:val="000F2867"/>
    <w:rsid w:val="00105D7C"/>
    <w:rsid w:val="001124E3"/>
    <w:rsid w:val="00150D29"/>
    <w:rsid w:val="00152D66"/>
    <w:rsid w:val="00153094"/>
    <w:rsid w:val="00155700"/>
    <w:rsid w:val="00160341"/>
    <w:rsid w:val="001613C2"/>
    <w:rsid w:val="0016453D"/>
    <w:rsid w:val="001A0828"/>
    <w:rsid w:val="001C2760"/>
    <w:rsid w:val="001D29E4"/>
    <w:rsid w:val="001F371B"/>
    <w:rsid w:val="001F6748"/>
    <w:rsid w:val="00207514"/>
    <w:rsid w:val="00214888"/>
    <w:rsid w:val="0023377C"/>
    <w:rsid w:val="0024306E"/>
    <w:rsid w:val="0025632A"/>
    <w:rsid w:val="00287423"/>
    <w:rsid w:val="002A6844"/>
    <w:rsid w:val="002A7030"/>
    <w:rsid w:val="002B15CB"/>
    <w:rsid w:val="002B4C4F"/>
    <w:rsid w:val="002E61C0"/>
    <w:rsid w:val="0030677E"/>
    <w:rsid w:val="00310574"/>
    <w:rsid w:val="00323C52"/>
    <w:rsid w:val="00327642"/>
    <w:rsid w:val="00327C4A"/>
    <w:rsid w:val="00346EB7"/>
    <w:rsid w:val="00353404"/>
    <w:rsid w:val="003960CE"/>
    <w:rsid w:val="003B0179"/>
    <w:rsid w:val="003B6C6B"/>
    <w:rsid w:val="003C038D"/>
    <w:rsid w:val="003F49A2"/>
    <w:rsid w:val="00407336"/>
    <w:rsid w:val="004108E1"/>
    <w:rsid w:val="004160B6"/>
    <w:rsid w:val="004334CA"/>
    <w:rsid w:val="00497D77"/>
    <w:rsid w:val="004E7A3D"/>
    <w:rsid w:val="004F7C09"/>
    <w:rsid w:val="00504FB1"/>
    <w:rsid w:val="0051129A"/>
    <w:rsid w:val="00523BC4"/>
    <w:rsid w:val="00523BE7"/>
    <w:rsid w:val="005274A1"/>
    <w:rsid w:val="005326B2"/>
    <w:rsid w:val="00535DF3"/>
    <w:rsid w:val="00536CBA"/>
    <w:rsid w:val="005506A2"/>
    <w:rsid w:val="00562570"/>
    <w:rsid w:val="00586966"/>
    <w:rsid w:val="005A0345"/>
    <w:rsid w:val="005A55CF"/>
    <w:rsid w:val="005A5639"/>
    <w:rsid w:val="005A6445"/>
    <w:rsid w:val="005B0A94"/>
    <w:rsid w:val="005B7B50"/>
    <w:rsid w:val="005E00A7"/>
    <w:rsid w:val="005E02E0"/>
    <w:rsid w:val="005E6A43"/>
    <w:rsid w:val="006072FC"/>
    <w:rsid w:val="006077C7"/>
    <w:rsid w:val="0062722D"/>
    <w:rsid w:val="0063024E"/>
    <w:rsid w:val="00631EE0"/>
    <w:rsid w:val="00642B6C"/>
    <w:rsid w:val="006708AC"/>
    <w:rsid w:val="006B29CA"/>
    <w:rsid w:val="006C0CA2"/>
    <w:rsid w:val="006F0E3B"/>
    <w:rsid w:val="006F6084"/>
    <w:rsid w:val="00745423"/>
    <w:rsid w:val="007600BC"/>
    <w:rsid w:val="00773FB6"/>
    <w:rsid w:val="0078244D"/>
    <w:rsid w:val="00794375"/>
    <w:rsid w:val="00795FE4"/>
    <w:rsid w:val="007D4D63"/>
    <w:rsid w:val="007D6DC4"/>
    <w:rsid w:val="007E4121"/>
    <w:rsid w:val="007E5ED0"/>
    <w:rsid w:val="007E7570"/>
    <w:rsid w:val="007F1A8F"/>
    <w:rsid w:val="007F4F16"/>
    <w:rsid w:val="007F553C"/>
    <w:rsid w:val="007F598B"/>
    <w:rsid w:val="00826758"/>
    <w:rsid w:val="0084079B"/>
    <w:rsid w:val="0084746E"/>
    <w:rsid w:val="00865C95"/>
    <w:rsid w:val="00872319"/>
    <w:rsid w:val="008841D5"/>
    <w:rsid w:val="008A1B08"/>
    <w:rsid w:val="008A2BD6"/>
    <w:rsid w:val="008B2DD3"/>
    <w:rsid w:val="008D2DC2"/>
    <w:rsid w:val="008E0940"/>
    <w:rsid w:val="008F11AB"/>
    <w:rsid w:val="00932663"/>
    <w:rsid w:val="00973319"/>
    <w:rsid w:val="00977845"/>
    <w:rsid w:val="00977949"/>
    <w:rsid w:val="009A7B52"/>
    <w:rsid w:val="009B5B34"/>
    <w:rsid w:val="009C675D"/>
    <w:rsid w:val="009C7A44"/>
    <w:rsid w:val="009E08A2"/>
    <w:rsid w:val="009E206A"/>
    <w:rsid w:val="009F6B04"/>
    <w:rsid w:val="00A70617"/>
    <w:rsid w:val="00A7373D"/>
    <w:rsid w:val="00A74521"/>
    <w:rsid w:val="00A748FA"/>
    <w:rsid w:val="00A92C3F"/>
    <w:rsid w:val="00AA2D5D"/>
    <w:rsid w:val="00AB2EFA"/>
    <w:rsid w:val="00AD6733"/>
    <w:rsid w:val="00B15470"/>
    <w:rsid w:val="00B17C93"/>
    <w:rsid w:val="00B3290B"/>
    <w:rsid w:val="00B450FC"/>
    <w:rsid w:val="00B701D3"/>
    <w:rsid w:val="00B76B50"/>
    <w:rsid w:val="00B82EC4"/>
    <w:rsid w:val="00BC4C54"/>
    <w:rsid w:val="00BC5C51"/>
    <w:rsid w:val="00BE7761"/>
    <w:rsid w:val="00BF2BC7"/>
    <w:rsid w:val="00C173FD"/>
    <w:rsid w:val="00C960D5"/>
    <w:rsid w:val="00CE7147"/>
    <w:rsid w:val="00CF0BAB"/>
    <w:rsid w:val="00CF2636"/>
    <w:rsid w:val="00D067A6"/>
    <w:rsid w:val="00D1488F"/>
    <w:rsid w:val="00D20D9E"/>
    <w:rsid w:val="00D339E0"/>
    <w:rsid w:val="00D40E55"/>
    <w:rsid w:val="00D626EE"/>
    <w:rsid w:val="00D918BB"/>
    <w:rsid w:val="00DA4A46"/>
    <w:rsid w:val="00DC18B7"/>
    <w:rsid w:val="00DC3F5E"/>
    <w:rsid w:val="00DD3FE4"/>
    <w:rsid w:val="00DE3D39"/>
    <w:rsid w:val="00DE5265"/>
    <w:rsid w:val="00DF1366"/>
    <w:rsid w:val="00DF27BE"/>
    <w:rsid w:val="00E049C2"/>
    <w:rsid w:val="00E14AC8"/>
    <w:rsid w:val="00E1603C"/>
    <w:rsid w:val="00E64DE1"/>
    <w:rsid w:val="00EA24B5"/>
    <w:rsid w:val="00EB1D88"/>
    <w:rsid w:val="00EC3D75"/>
    <w:rsid w:val="00EE34B5"/>
    <w:rsid w:val="00F06FBF"/>
    <w:rsid w:val="00F413BF"/>
    <w:rsid w:val="00F4190B"/>
    <w:rsid w:val="00F67B40"/>
    <w:rsid w:val="00F8634E"/>
    <w:rsid w:val="00F966F8"/>
    <w:rsid w:val="00FA2836"/>
    <w:rsid w:val="00FA6703"/>
    <w:rsid w:val="00FB27B8"/>
    <w:rsid w:val="00FB409A"/>
    <w:rsid w:val="00FB4EB7"/>
    <w:rsid w:val="00FB611A"/>
    <w:rsid w:val="00FC49AB"/>
    <w:rsid w:val="00FF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8B65"/>
  <w15:chartTrackingRefBased/>
  <w15:docId w15:val="{AF51EB96-2874-4A9B-9190-CD3AAC73C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636"/>
  </w:style>
  <w:style w:type="paragraph" w:styleId="Heading1">
    <w:name w:val="heading 1"/>
    <w:basedOn w:val="Normal"/>
    <w:next w:val="Normal"/>
    <w:link w:val="Heading1Char"/>
    <w:uiPriority w:val="9"/>
    <w:qFormat/>
    <w:rsid w:val="009F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B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6B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2024aa05042/conversation-ai-rag-assignment2" TargetMode="External"/><Relationship Id="rId18" Type="http://schemas.openxmlformats.org/officeDocument/2006/relationships/hyperlink" Target="https://github.com/2024aa05042/conversation-ai-rag-assignment2/blob/main/data/qa_metrics_table.xlsx" TargetMode="External"/><Relationship Id="rId26" Type="http://schemas.openxmlformats.org/officeDocument/2006/relationships/hyperlink" Target="https://github.com/2024aa05042/conversation-ai-rag-assignment2/tree/main/data/plots" TargetMode="External"/><Relationship Id="rId39" Type="http://schemas.openxmlformats.org/officeDocument/2006/relationships/hyperlink" Target="https://github.com/2024aa05042/conversation-ai-rag-assignment2/blob/main/src/main_ui.py" TargetMode="External"/><Relationship Id="rId21" Type="http://schemas.openxmlformats.org/officeDocument/2006/relationships/hyperlink" Target="https://github.com/2024aa05042/conversation-ai-rag-assignment2/blob/main/src/adversarial_testing.py" TargetMode="External"/><Relationship Id="rId34" Type="http://schemas.openxmlformats.org/officeDocument/2006/relationships/hyperlink" Target="https://github.com/2024aa05042/conversation-ai-rag-assignment2/blob/main/data/chunks.json" TargetMode="External"/><Relationship Id="rId42" Type="http://schemas.openxmlformats.org/officeDocument/2006/relationships/hyperlink" Target="https://github.com/2024aa05042/conversation-ai-rag-assignment2/blob/main/data/fixedurls.json" TargetMode="External"/><Relationship Id="rId47" Type="http://schemas.openxmlformats.org/officeDocument/2006/relationships/hyperlink" Target="https://github.com/2024aa05042/conversation-ai-rag-assignment2/blob/main/data/qa_generated_100.json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github.com/2024aa05042/mlops-assignment-1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2024aa05042/conversation-ai-rag-assignment2/blob/main/src/run_pipeline.py" TargetMode="External"/><Relationship Id="rId29" Type="http://schemas.openxmlformats.org/officeDocument/2006/relationships/hyperlink" Target="https://github.com/2024aa05042/conversation-ai-rag-assignment2/blob/main/data/error_analysis_per_question.csv" TargetMode="External"/><Relationship Id="rId11" Type="http://schemas.openxmlformats.org/officeDocument/2006/relationships/hyperlink" Target="https://github.com/2024aa05042/mlops-assignment-1/blob/master/Project%20Report/ProjectReport.pdf" TargetMode="External"/><Relationship Id="rId24" Type="http://schemas.openxmlformats.org/officeDocument/2006/relationships/hyperlink" Target="https://github.com/2024aa05042/conversation-ai-rag-assignment2/blob/main/src/ablation_studies.py" TargetMode="External"/><Relationship Id="rId32" Type="http://schemas.openxmlformats.org/officeDocument/2006/relationships/hyperlink" Target="https://github.com/2024aa05042/conversation-ai-rag-assignment2/blob/main/src/dataset_preparation.py" TargetMode="External"/><Relationship Id="rId37" Type="http://schemas.openxmlformats.org/officeDocument/2006/relationships/hyperlink" Target="https://github.com/2024aa05042/conversation-ai-rag-assignment2/blob/main/src/sparse_retrieval.py" TargetMode="External"/><Relationship Id="rId40" Type="http://schemas.openxmlformats.org/officeDocument/2006/relationships/hyperlink" Target="https://github.com/2024aa05042/conversation-ai-rag-assignment2/blob/main/src/compute_mrr.py" TargetMode="External"/><Relationship Id="rId45" Type="http://schemas.openxmlformats.org/officeDocument/2006/relationships/hyperlink" Target="https://github.com/2024aa05042/conversation-ai-rag-assignment2/blob/main/data/chunks.json" TargetMode="External"/><Relationship Id="rId5" Type="http://schemas.openxmlformats.org/officeDocument/2006/relationships/hyperlink" Target="https://github.com/2024aa05042/conversation-ai-rag-assignment2" TargetMode="External"/><Relationship Id="rId15" Type="http://schemas.openxmlformats.org/officeDocument/2006/relationships/hyperlink" Target="https://github.com/2024aa05042/conversation-ai-rag-assignment2/blob/main/data/qa_generated_100.json" TargetMode="External"/><Relationship Id="rId23" Type="http://schemas.openxmlformats.org/officeDocument/2006/relationships/hyperlink" Target="https://github.com/2024aa05042/conversation-ai-rag-assignment2/blob/main/src/ablation_studies.py" TargetMode="External"/><Relationship Id="rId28" Type="http://schemas.openxmlformats.org/officeDocument/2006/relationships/hyperlink" Target="https://github.com/2024aa05042/conversation-ai-rag-assignment2/blob/main/src/error_analysis.py" TargetMode="External"/><Relationship Id="rId36" Type="http://schemas.openxmlformats.org/officeDocument/2006/relationships/hyperlink" Target="https://github.com/2024aa05042/conversation-ai-rag-assignment2/blob/main/src/dense_retrieval.py" TargetMode="External"/><Relationship Id="rId49" Type="http://schemas.openxmlformats.org/officeDocument/2006/relationships/hyperlink" Target="https://github.com/2024aa05042/conversation-ai-rag-assignment2/blob/main/src/compute_metrics.py" TargetMode="External"/><Relationship Id="rId10" Type="http://schemas.openxmlformats.org/officeDocument/2006/relationships/hyperlink" Target="https://github.com/2024aa05042/mlops-assignment-1" TargetMode="External"/><Relationship Id="rId19" Type="http://schemas.openxmlformats.org/officeDocument/2006/relationships/hyperlink" Target="https://github.com/2024aa05042/conversation-ai-rag-assignment2/tree/main/data/plots" TargetMode="External"/><Relationship Id="rId31" Type="http://schemas.openxmlformats.org/officeDocument/2006/relationships/hyperlink" Target="https://github.com/2024aa05042/conversation-ai-rag-assignment2/blob/main/data/fixedurls.json" TargetMode="External"/><Relationship Id="rId44" Type="http://schemas.openxmlformats.org/officeDocument/2006/relationships/hyperlink" Target="https://github.com/2024aa05042/conversation-ai-rag-assignment2/blob/main/data/fixed_pages.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2024aa05042/mlops-assignment-1" TargetMode="External"/><Relationship Id="rId14" Type="http://schemas.openxmlformats.org/officeDocument/2006/relationships/hyperlink" Target="https://github.com/2024aa05042/conversation-ai-rag-assignment2/blob/main/src/generate_qa_pairs.py" TargetMode="External"/><Relationship Id="rId22" Type="http://schemas.openxmlformats.org/officeDocument/2006/relationships/hyperlink" Target="https://github.com/2024aa05042/conversation-ai-rag-assignment2/blob/main/data/adversarial_results.json" TargetMode="External"/><Relationship Id="rId27" Type="http://schemas.openxmlformats.org/officeDocument/2006/relationships/hyperlink" Target="https://github.com/2024aa05042/conversation-ai-rag-assignment2/blob/main/src/error_analysis.py" TargetMode="External"/><Relationship Id="rId30" Type="http://schemas.openxmlformats.org/officeDocument/2006/relationships/hyperlink" Target="https://github.com/2024aa05042/conversation-ai-rag-assignment2/blob/main/src/main_ui.py" TargetMode="External"/><Relationship Id="rId35" Type="http://schemas.openxmlformats.org/officeDocument/2006/relationships/hyperlink" Target="https://github.com/2024aa05042/conversation-ai-rag-assignment2/blob/main/data/dense_index.faiss" TargetMode="External"/><Relationship Id="rId43" Type="http://schemas.openxmlformats.org/officeDocument/2006/relationships/hyperlink" Target="https://github.com/2024aa05042/conversation-ai-rag-assignment2/blob/main/data/fixedurls.json" TargetMode="External"/><Relationship Id="rId48" Type="http://schemas.openxmlformats.org/officeDocument/2006/relationships/hyperlink" Target="https://github.com/2024aa05042/conversation-ai-rag-assignment2/blob/main/data/qa_metrics_table.xlsx" TargetMode="External"/><Relationship Id="rId8" Type="http://schemas.openxmlformats.org/officeDocument/2006/relationships/hyperlink" Target="https://github.com/2024aa05042/mlops-assignment-1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rive.google.com/file/d/12rleLs2eX_K-KqIjHl-ZsBJ7Hl62uTyb/view?usp=sharing" TargetMode="External"/><Relationship Id="rId17" Type="http://schemas.openxmlformats.org/officeDocument/2006/relationships/hyperlink" Target="https://github.com/2024aa05042/conversation-ai-rag-assignment2/blob/main/src/compute_metrics.py" TargetMode="External"/><Relationship Id="rId25" Type="http://schemas.openxmlformats.org/officeDocument/2006/relationships/hyperlink" Target="https://github.com/2024aa05042/conversation-ai-rag-assignment2/blob/main/data/ablation_results.json" TargetMode="External"/><Relationship Id="rId33" Type="http://schemas.openxmlformats.org/officeDocument/2006/relationships/hyperlink" Target="https://github.com/2024aa05042/conversation-ai-rag-assignment2/blob/main/data/chunks.json" TargetMode="External"/><Relationship Id="rId38" Type="http://schemas.openxmlformats.org/officeDocument/2006/relationships/hyperlink" Target="https://github.com/2024aa05042/conversation-ai-rag-assignment2/blob/main/src/rrf_fusion.py" TargetMode="External"/><Relationship Id="rId46" Type="http://schemas.openxmlformats.org/officeDocument/2006/relationships/hyperlink" Target="https://github.com/2024aa05042/conversation-ai-rag-assignment2/blob/main/data/dense_index.faiss" TargetMode="External"/><Relationship Id="rId20" Type="http://schemas.openxmlformats.org/officeDocument/2006/relationships/hyperlink" Target="https://github.com/2024aa05042/conversation-ai-rag-assignment2/blob/main/src/adversarial_testing.py" TargetMode="External"/><Relationship Id="rId41" Type="http://schemas.openxmlformats.org/officeDocument/2006/relationships/hyperlink" Target="https://github.com/2024aa05042/conversation-ai-rag-assignment2/blob/main/src/compute_metrics.p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2024aa05042/mlops-assignment-1/blob/master/MLOps_FinalVersion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5885</TotalTime>
  <Pages>5</Pages>
  <Words>1791</Words>
  <Characters>10213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Agarwal</dc:creator>
  <cp:keywords/>
  <dc:description/>
  <cp:lastModifiedBy>Yogesh Agarwal</cp:lastModifiedBy>
  <cp:revision>246</cp:revision>
  <dcterms:created xsi:type="dcterms:W3CDTF">2026-02-02T14:45:00Z</dcterms:created>
  <dcterms:modified xsi:type="dcterms:W3CDTF">2026-02-07T14:10:00Z</dcterms:modified>
</cp:coreProperties>
</file>