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8A70" w14:textId="733A0FBE" w:rsidR="00BF30B5" w:rsidRPr="00BF30B5" w:rsidRDefault="00BF30B5" w:rsidP="00BF30B5">
      <w:pPr>
        <w:pBdr>
          <w:bottom w:val="double" w:sz="6" w:space="1" w:color="auto"/>
        </w:pBdr>
        <w:rPr>
          <w:b/>
          <w:bCs/>
          <w:sz w:val="30"/>
          <w:szCs w:val="30"/>
        </w:rPr>
      </w:pPr>
      <w:r w:rsidRPr="00BF30B5">
        <w:rPr>
          <w:b/>
          <w:bCs/>
          <w:sz w:val="30"/>
          <w:szCs w:val="30"/>
        </w:rPr>
        <w:t>Heart Disease Prediction —</w:t>
      </w:r>
      <w:r w:rsidR="00EB7B84" w:rsidRPr="00EB7B84">
        <w:rPr>
          <w:b/>
          <w:bCs/>
          <w:sz w:val="30"/>
          <w:szCs w:val="30"/>
        </w:rPr>
        <w:t xml:space="preserve"> </w:t>
      </w:r>
      <w:r w:rsidRPr="00BF30B5">
        <w:rPr>
          <w:b/>
          <w:bCs/>
          <w:sz w:val="30"/>
          <w:szCs w:val="30"/>
        </w:rPr>
        <w:t>Project Report</w:t>
      </w:r>
    </w:p>
    <w:p w14:paraId="2BB787E9" w14:textId="77777777" w:rsidR="00BF30B5" w:rsidRDefault="00BF30B5" w:rsidP="00BF30B5"/>
    <w:p w14:paraId="299FD69D" w14:textId="5C03ED96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MLOPS</w:t>
      </w:r>
      <w:r w:rsidRPr="00BF30B5">
        <w:rPr>
          <w:b/>
          <w:bCs/>
        </w:rPr>
        <w:t xml:space="preserve"> </w:t>
      </w:r>
      <w:r w:rsidRPr="00BF30B5">
        <w:rPr>
          <w:b/>
          <w:bCs/>
        </w:rPr>
        <w:t>Assignment</w:t>
      </w:r>
      <w:r w:rsidRPr="00BF30B5">
        <w:rPr>
          <w:b/>
          <w:bCs/>
        </w:rPr>
        <w:t xml:space="preserve"> </w:t>
      </w:r>
      <w:r w:rsidRPr="00BF30B5">
        <w:rPr>
          <w:b/>
          <w:bCs/>
        </w:rPr>
        <w:t>1</w:t>
      </w:r>
    </w:p>
    <w:p w14:paraId="28594A02" w14:textId="07E77CF9" w:rsidR="00BF30B5" w:rsidRDefault="00BF30B5" w:rsidP="00BF30B5">
      <w:pPr>
        <w:rPr>
          <w:b/>
          <w:bCs/>
        </w:rPr>
      </w:pPr>
      <w:r w:rsidRPr="00BF30B5">
        <w:rPr>
          <w:b/>
          <w:bCs/>
        </w:rPr>
        <w:t>Group</w:t>
      </w:r>
      <w:r w:rsidRPr="00BF30B5">
        <w:rPr>
          <w:b/>
          <w:bCs/>
        </w:rPr>
        <w:t xml:space="preserve"> Number: </w:t>
      </w:r>
      <w:r w:rsidRPr="00BF30B5">
        <w:rPr>
          <w:b/>
          <w:bCs/>
        </w:rPr>
        <w:t>2</w:t>
      </w:r>
      <w:r w:rsidRPr="00BF30B5">
        <w:rPr>
          <w:b/>
          <w:bCs/>
        </w:rPr>
        <w:t>6</w:t>
      </w:r>
    </w:p>
    <w:p w14:paraId="2FE4EB7D" w14:textId="538E86F1" w:rsidR="00BF30B5" w:rsidRDefault="00BF30B5" w:rsidP="00BF30B5">
      <w:pPr>
        <w:rPr>
          <w:b/>
          <w:bCs/>
        </w:rPr>
      </w:pPr>
      <w:r>
        <w:rPr>
          <w:b/>
          <w:bCs/>
        </w:rPr>
        <w:t xml:space="preserve">Team Members: </w:t>
      </w:r>
      <w:r w:rsidR="00EB7B84" w:rsidRPr="00EB7B84">
        <w:rPr>
          <w:b/>
          <w:bCs/>
        </w:rPr>
        <w:t>2024AB05204 - B V S Sasidhar</w:t>
      </w:r>
    </w:p>
    <w:p w14:paraId="60CB9A8E" w14:textId="7DF51C6A" w:rsidR="00EB7B84" w:rsidRDefault="00EB7B84" w:rsidP="00BF30B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EB7B84">
        <w:rPr>
          <w:b/>
          <w:bCs/>
        </w:rPr>
        <w:t xml:space="preserve">2024AA05148 - Garima </w:t>
      </w:r>
      <w:r>
        <w:rPr>
          <w:b/>
          <w:bCs/>
        </w:rPr>
        <w:t>C</w:t>
      </w:r>
      <w:r w:rsidRPr="00EB7B84">
        <w:rPr>
          <w:b/>
          <w:bCs/>
        </w:rPr>
        <w:t>hopra</w:t>
      </w:r>
    </w:p>
    <w:p w14:paraId="6F483A4E" w14:textId="16B0A1E6" w:rsidR="00EB7B84" w:rsidRPr="00BF30B5" w:rsidRDefault="00EB7B84" w:rsidP="00EB7B8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 xml:space="preserve"> </w:t>
      </w:r>
      <w:r w:rsidRPr="00EB7B84">
        <w:rPr>
          <w:b/>
          <w:bCs/>
        </w:rPr>
        <w:t>2024</w:t>
      </w:r>
      <w:r>
        <w:rPr>
          <w:b/>
          <w:bCs/>
        </w:rPr>
        <w:t>AB</w:t>
      </w:r>
      <w:r w:rsidRPr="00EB7B84">
        <w:rPr>
          <w:b/>
          <w:bCs/>
        </w:rPr>
        <w:t>05072 - Ankit Kumar Gupta</w:t>
      </w:r>
    </w:p>
    <w:p w14:paraId="7C2D6EB9" w14:textId="41CC7044" w:rsidR="00EB7B84" w:rsidRPr="00BF30B5" w:rsidRDefault="00EB7B84" w:rsidP="00EB7B8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 xml:space="preserve"> </w:t>
      </w:r>
      <w:r w:rsidRPr="00EB7B84">
        <w:rPr>
          <w:b/>
          <w:bCs/>
        </w:rPr>
        <w:t>2024</w:t>
      </w:r>
      <w:r>
        <w:rPr>
          <w:b/>
          <w:bCs/>
        </w:rPr>
        <w:t>AB</w:t>
      </w:r>
      <w:r w:rsidRPr="00EB7B84">
        <w:rPr>
          <w:b/>
          <w:bCs/>
        </w:rPr>
        <w:t>05069</w:t>
      </w:r>
      <w:r>
        <w:rPr>
          <w:b/>
          <w:bCs/>
        </w:rPr>
        <w:t xml:space="preserve"> - Ayush Kumar</w:t>
      </w:r>
    </w:p>
    <w:p w14:paraId="07C9991F" w14:textId="030E3C41" w:rsidR="00BF30B5" w:rsidRPr="00BF30B5" w:rsidRDefault="00EB7B84" w:rsidP="00BF30B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 xml:space="preserve"> 2024AA05329 - Lititia Khanna</w:t>
      </w:r>
    </w:p>
    <w:p w14:paraId="0478FBFB" w14:textId="77777777" w:rsidR="00BF30B5" w:rsidRPr="00BF30B5" w:rsidRDefault="00BF30B5" w:rsidP="00BF30B5"/>
    <w:p w14:paraId="30678A13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Overview</w:t>
      </w:r>
    </w:p>
    <w:p w14:paraId="2CAA0C5E" w14:textId="77777777" w:rsidR="00BF30B5" w:rsidRPr="00BF30B5" w:rsidRDefault="00BF30B5" w:rsidP="00BF30B5">
      <w:r w:rsidRPr="00BF30B5">
        <w:t>This report documents the Heart Disease Prediction project: environment setup and install instructions, exploratory data analysis (EDA), modelling decisions, experiment tracking summary, system architecture, and CI/CD deployment pipeline implemented using GitHub Actions and AWS EKS. The document is written in Markdown and structured to be easily converted to DOCX or PDF for distribution.</w:t>
      </w:r>
    </w:p>
    <w:p w14:paraId="12A94E17" w14:textId="77777777" w:rsidR="00BF30B5" w:rsidRPr="00BF30B5" w:rsidRDefault="00BF30B5" w:rsidP="00BF30B5"/>
    <w:p w14:paraId="2C519475" w14:textId="2B16AD1E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Repository</w:t>
      </w:r>
    </w:p>
    <w:p w14:paraId="50B92538" w14:textId="79AA4A69" w:rsidR="00BF30B5" w:rsidRPr="00BF30B5" w:rsidRDefault="00BF30B5" w:rsidP="00BF30B5">
      <w:r w:rsidRPr="00BF30B5">
        <w:t xml:space="preserve">Code and artifacts are in the project repository. </w:t>
      </w:r>
      <w:r>
        <w:t xml:space="preserve">REPO LINK: </w:t>
      </w:r>
      <w:r w:rsidRPr="00BF30B5">
        <w:t xml:space="preserve"> </w:t>
      </w:r>
      <w:hyperlink r:id="rId6" w:history="1">
        <w:r w:rsidRPr="001B4E8E">
          <w:rPr>
            <w:rStyle w:val="Hyperlink"/>
          </w:rPr>
          <w:t>https://github.com/2024ab05072-cyber/MLOPS_Assignment1-Group-26</w:t>
        </w:r>
      </w:hyperlink>
    </w:p>
    <w:p w14:paraId="69D5B194" w14:textId="77777777" w:rsidR="00BF30B5" w:rsidRPr="00BF30B5" w:rsidRDefault="00BF30B5" w:rsidP="00BF30B5"/>
    <w:p w14:paraId="460A6B9C" w14:textId="5F7822E5" w:rsidR="00BF30B5" w:rsidRPr="00BF30B5" w:rsidRDefault="00BF30B5" w:rsidP="00BF30B5">
      <w:r w:rsidRPr="00BF30B5">
        <w:t xml:space="preserve">- Repository: </w:t>
      </w:r>
      <w:hyperlink r:id="rId7" w:history="1">
        <w:r w:rsidRPr="001B4E8E">
          <w:rPr>
            <w:rStyle w:val="Hyperlink"/>
          </w:rPr>
          <w:t>https://github.com/2024ab05072-cyber/MLOPS_Assignment1-Group-26</w:t>
        </w:r>
      </w:hyperlink>
      <w:r>
        <w:t xml:space="preserve"> </w:t>
      </w:r>
    </w:p>
    <w:p w14:paraId="18CF0848" w14:textId="147D4D49" w:rsidR="00BF30B5" w:rsidRPr="00BF30B5" w:rsidRDefault="00BF30B5" w:rsidP="00BF30B5">
      <w:r w:rsidRPr="00BF30B5">
        <w:t>- CI pipeline: .</w:t>
      </w:r>
      <w:proofErr w:type="spellStart"/>
      <w:r w:rsidRPr="00BF30B5">
        <w:t>github</w:t>
      </w:r>
      <w:proofErr w:type="spellEnd"/>
      <w:r w:rsidRPr="00BF30B5">
        <w:t>/workflows/</w:t>
      </w:r>
      <w:proofErr w:type="spellStart"/>
      <w:r w:rsidRPr="00BF30B5">
        <w:t>ci.yml</w:t>
      </w:r>
      <w:proofErr w:type="spellEnd"/>
    </w:p>
    <w:p w14:paraId="597D6601" w14:textId="246D34E7" w:rsidR="00BF30B5" w:rsidRPr="00BF30B5" w:rsidRDefault="00BF30B5" w:rsidP="00BF30B5">
      <w:r w:rsidRPr="00BF30B5">
        <w:t>- Application: app/main.py</w:t>
      </w:r>
    </w:p>
    <w:p w14:paraId="3ABF28E1" w14:textId="08993CAA" w:rsidR="00BF30B5" w:rsidRPr="00BF30B5" w:rsidRDefault="00BF30B5" w:rsidP="00BF30B5">
      <w:r w:rsidRPr="00BF30B5">
        <w:t>- Download Dataset Script: scripts/download_data.py</w:t>
      </w:r>
    </w:p>
    <w:p w14:paraId="52900486" w14:textId="4AF3054D" w:rsidR="00BF30B5" w:rsidRPr="00BF30B5" w:rsidRDefault="00BF30B5" w:rsidP="00BF30B5">
      <w:r w:rsidRPr="00BF30B5">
        <w:t>- Training script: scripts/model_training.py</w:t>
      </w:r>
    </w:p>
    <w:p w14:paraId="7A0A58C6" w14:textId="10CF5A83" w:rsidR="00BF30B5" w:rsidRPr="00BF30B5" w:rsidRDefault="00BF30B5" w:rsidP="00BF30B5">
      <w:r w:rsidRPr="00BF30B5">
        <w:t>- Helm chart: helm/heart-disease/</w:t>
      </w:r>
    </w:p>
    <w:p w14:paraId="79FCAACC" w14:textId="32FC0E35" w:rsidR="00BF30B5" w:rsidRPr="00BF30B5" w:rsidRDefault="00BF30B5" w:rsidP="00BF30B5">
      <w:r w:rsidRPr="00BF30B5">
        <w:lastRenderedPageBreak/>
        <w:t>- Kubernetes manifests: k8s/</w:t>
      </w:r>
    </w:p>
    <w:p w14:paraId="6D315283" w14:textId="172E30B4" w:rsidR="00BF30B5" w:rsidRPr="00BF30B5" w:rsidRDefault="00BF30B5" w:rsidP="00BF30B5">
      <w:r w:rsidRPr="00BF30B5">
        <w:t>- Tests: test/</w:t>
      </w:r>
    </w:p>
    <w:p w14:paraId="183755EA" w14:textId="77777777" w:rsidR="00BF30B5" w:rsidRPr="00BF30B5" w:rsidRDefault="00BF30B5" w:rsidP="00BF30B5"/>
    <w:p w14:paraId="1DE7C242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1. Setup &amp; Installation (Developer &amp; CI)</w:t>
      </w:r>
    </w:p>
    <w:p w14:paraId="2304DD40" w14:textId="77777777" w:rsidR="00BF30B5" w:rsidRPr="00BF30B5" w:rsidRDefault="00BF30B5" w:rsidP="00BF30B5">
      <w:r w:rsidRPr="00BF30B5">
        <w:t>The project supports local development and CI-driven build/deploy workflows. Follow these steps to set up locally and in CI.</w:t>
      </w:r>
    </w:p>
    <w:p w14:paraId="0CA8A4E3" w14:textId="77777777" w:rsidR="00BF30B5" w:rsidRPr="00BF30B5" w:rsidRDefault="00BF30B5" w:rsidP="00BF30B5"/>
    <w:p w14:paraId="3CCA5AA1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1.1. Prerequisites</w:t>
      </w:r>
    </w:p>
    <w:p w14:paraId="3A0394E0" w14:textId="77777777" w:rsidR="00BF30B5" w:rsidRPr="00BF30B5" w:rsidRDefault="00BF30B5" w:rsidP="00BF30B5">
      <w:r w:rsidRPr="00BF30B5">
        <w:t>- Git</w:t>
      </w:r>
    </w:p>
    <w:p w14:paraId="36732CAB" w14:textId="77777777" w:rsidR="00BF30B5" w:rsidRPr="00BF30B5" w:rsidRDefault="00BF30B5" w:rsidP="00BF30B5">
      <w:r w:rsidRPr="00BF30B5">
        <w:t>- Docker</w:t>
      </w:r>
    </w:p>
    <w:p w14:paraId="7B85670C" w14:textId="77777777" w:rsidR="00BF30B5" w:rsidRPr="00BF30B5" w:rsidRDefault="00BF30B5" w:rsidP="00BF30B5">
      <w:r w:rsidRPr="00BF30B5">
        <w:t>- Python 3.11</w:t>
      </w:r>
    </w:p>
    <w:p w14:paraId="47CF29C6" w14:textId="77777777" w:rsidR="00BF30B5" w:rsidRPr="00BF30B5" w:rsidRDefault="00BF30B5" w:rsidP="00BF30B5">
      <w:r w:rsidRPr="00BF30B5">
        <w:t>- AWS CLI v2 (configured with access key and secret)</w:t>
      </w:r>
    </w:p>
    <w:p w14:paraId="718278DA" w14:textId="77777777" w:rsidR="00BF30B5" w:rsidRPr="00BF30B5" w:rsidRDefault="00BF30B5" w:rsidP="00BF30B5">
      <w:r w:rsidRPr="00BF30B5">
        <w:t xml:space="preserve">- </w:t>
      </w:r>
      <w:proofErr w:type="spellStart"/>
      <w:r w:rsidRPr="00BF30B5">
        <w:t>kubectl</w:t>
      </w:r>
      <w:proofErr w:type="spellEnd"/>
    </w:p>
    <w:p w14:paraId="356340ED" w14:textId="77777777" w:rsidR="00BF30B5" w:rsidRPr="00BF30B5" w:rsidRDefault="00BF30B5" w:rsidP="00BF30B5">
      <w:r w:rsidRPr="00BF30B5">
        <w:t>- helm</w:t>
      </w:r>
    </w:p>
    <w:p w14:paraId="1992DF50" w14:textId="77777777" w:rsidR="00BF30B5" w:rsidRPr="00BF30B5" w:rsidRDefault="00BF30B5" w:rsidP="00BF30B5"/>
    <w:p w14:paraId="328DB9AF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1.2. Local setup (developer)</w:t>
      </w:r>
    </w:p>
    <w:p w14:paraId="1D275143" w14:textId="789FC66D" w:rsidR="00BF30B5" w:rsidRPr="00BF30B5" w:rsidRDefault="00080A1F" w:rsidP="00080A1F">
      <w:pPr>
        <w:rPr>
          <w:b/>
          <w:bCs/>
        </w:rPr>
      </w:pPr>
      <w:r>
        <w:rPr>
          <w:b/>
          <w:bCs/>
        </w:rPr>
        <w:t xml:space="preserve">     </w:t>
      </w:r>
      <w:r w:rsidR="00BF30B5" w:rsidRPr="00BF30B5">
        <w:rPr>
          <w:b/>
          <w:bCs/>
        </w:rPr>
        <w:t>1. Clone repo and create virtual environment:</w:t>
      </w:r>
    </w:p>
    <w:p w14:paraId="2B50F0C6" w14:textId="77777777" w:rsidR="00BF30B5" w:rsidRDefault="00BF30B5" w:rsidP="00BF30B5">
      <w:r w:rsidRPr="00BF30B5">
        <w:t xml:space="preserve">git clone </w:t>
      </w:r>
      <w:hyperlink r:id="rId8" w:history="1">
        <w:r w:rsidRPr="001B4E8E">
          <w:rPr>
            <w:rStyle w:val="Hyperlink"/>
          </w:rPr>
          <w:t>https://github.com/2024ab05072-cyber/MLOPS_Assignment1-Group-26</w:t>
        </w:r>
      </w:hyperlink>
      <w:r>
        <w:t xml:space="preserve"> </w:t>
      </w:r>
    </w:p>
    <w:p w14:paraId="00646A64" w14:textId="41BA836E" w:rsidR="00BF30B5" w:rsidRPr="00BF30B5" w:rsidRDefault="00BF30B5" w:rsidP="00BF30B5">
      <w:r w:rsidRPr="00BF30B5">
        <w:t>cd MLOPS_Assignment1-Group-26</w:t>
      </w:r>
    </w:p>
    <w:p w14:paraId="275239D3" w14:textId="77777777" w:rsidR="00BF30B5" w:rsidRPr="00BF30B5" w:rsidRDefault="00BF30B5" w:rsidP="00BF30B5">
      <w:r w:rsidRPr="00BF30B5">
        <w:t xml:space="preserve">python -m </w:t>
      </w:r>
      <w:proofErr w:type="spellStart"/>
      <w:proofErr w:type="gramStart"/>
      <w:r w:rsidRPr="00BF30B5">
        <w:t>venv</w:t>
      </w:r>
      <w:proofErr w:type="spellEnd"/>
      <w:r w:rsidRPr="00BF30B5">
        <w:t xml:space="preserve"> .</w:t>
      </w:r>
      <w:proofErr w:type="spellStart"/>
      <w:r w:rsidRPr="00BF30B5">
        <w:t>venv</w:t>
      </w:r>
      <w:proofErr w:type="spellEnd"/>
      <w:proofErr w:type="gramEnd"/>
    </w:p>
    <w:p w14:paraId="18810FAD" w14:textId="77777777" w:rsidR="00BF30B5" w:rsidRPr="00BF30B5" w:rsidRDefault="00BF30B5" w:rsidP="00BF30B5">
      <w:r w:rsidRPr="00BF30B5">
        <w:t># macOS / Linux</w:t>
      </w:r>
    </w:p>
    <w:p w14:paraId="2A430E4E" w14:textId="77777777" w:rsidR="00BF30B5" w:rsidRPr="00BF30B5" w:rsidRDefault="00BF30B5" w:rsidP="00BF30B5">
      <w:proofErr w:type="gramStart"/>
      <w:r w:rsidRPr="00BF30B5">
        <w:t>source .</w:t>
      </w:r>
      <w:proofErr w:type="spellStart"/>
      <w:r w:rsidRPr="00BF30B5">
        <w:t>venv</w:t>
      </w:r>
      <w:proofErr w:type="spellEnd"/>
      <w:proofErr w:type="gramEnd"/>
      <w:r w:rsidRPr="00BF30B5">
        <w:t>/bin/activate</w:t>
      </w:r>
    </w:p>
    <w:p w14:paraId="6988917D" w14:textId="77777777" w:rsidR="00BF30B5" w:rsidRPr="00BF30B5" w:rsidRDefault="00BF30B5" w:rsidP="00BF30B5">
      <w:r w:rsidRPr="00BF30B5">
        <w:t># Windows PowerShell</w:t>
      </w:r>
    </w:p>
    <w:p w14:paraId="3742495E" w14:textId="77777777" w:rsidR="00BF30B5" w:rsidRPr="00BF30B5" w:rsidRDefault="00BF30B5" w:rsidP="00BF30B5">
      <w:proofErr w:type="gramStart"/>
      <w:r w:rsidRPr="00BF30B5">
        <w:t>.</w:t>
      </w:r>
      <w:proofErr w:type="spellStart"/>
      <w:r w:rsidRPr="00BF30B5">
        <w:t>venv</w:t>
      </w:r>
      <w:proofErr w:type="spellEnd"/>
      <w:proofErr w:type="gramEnd"/>
      <w:r w:rsidRPr="00BF30B5">
        <w:t>\Scripts\Activate</w:t>
      </w:r>
    </w:p>
    <w:p w14:paraId="050576A4" w14:textId="77777777" w:rsidR="00BF30B5" w:rsidRPr="00BF30B5" w:rsidRDefault="00BF30B5" w:rsidP="00BF30B5"/>
    <w:p w14:paraId="3DA51CBD" w14:textId="77777777" w:rsidR="00BF30B5" w:rsidRPr="00BF30B5" w:rsidRDefault="00BF30B5" w:rsidP="00BF30B5">
      <w:r w:rsidRPr="00BF30B5">
        <w:t>pip install --upgrade pip</w:t>
      </w:r>
    </w:p>
    <w:p w14:paraId="024C4A1E" w14:textId="77777777" w:rsidR="00BF30B5" w:rsidRPr="00BF30B5" w:rsidRDefault="00BF30B5" w:rsidP="00BF30B5">
      <w:r w:rsidRPr="00BF30B5">
        <w:lastRenderedPageBreak/>
        <w:t>pip install -r requirements.txt</w:t>
      </w:r>
    </w:p>
    <w:p w14:paraId="43C41101" w14:textId="4D83D3CD" w:rsidR="00BF30B5" w:rsidRPr="00BF30B5" w:rsidRDefault="00BF30B5" w:rsidP="00BF30B5"/>
    <w:p w14:paraId="131500A7" w14:textId="1C408C34" w:rsidR="00BF30B5" w:rsidRPr="00BF30B5" w:rsidRDefault="00080A1F" w:rsidP="00BF30B5">
      <w:pPr>
        <w:rPr>
          <w:b/>
          <w:bCs/>
        </w:rPr>
      </w:pPr>
      <w:r>
        <w:rPr>
          <w:b/>
          <w:bCs/>
        </w:rPr>
        <w:t xml:space="preserve">     </w:t>
      </w:r>
      <w:r w:rsidR="00BF30B5" w:rsidRPr="00BF30B5">
        <w:rPr>
          <w:b/>
          <w:bCs/>
        </w:rPr>
        <w:t>2. Download data and train locally (produces artifacts/):</w:t>
      </w:r>
    </w:p>
    <w:p w14:paraId="0CA97D15" w14:textId="77777777" w:rsidR="00BF30B5" w:rsidRPr="00BF30B5" w:rsidRDefault="00BF30B5" w:rsidP="00BF30B5">
      <w:proofErr w:type="gramStart"/>
      <w:r w:rsidRPr="00BF30B5">
        <w:t>python .</w:t>
      </w:r>
      <w:proofErr w:type="gramEnd"/>
      <w:r w:rsidRPr="00BF30B5">
        <w:t>/scripts/download_data.py</w:t>
      </w:r>
    </w:p>
    <w:p w14:paraId="5D3058BB" w14:textId="77777777" w:rsidR="00BF30B5" w:rsidRPr="00BF30B5" w:rsidRDefault="00BF30B5" w:rsidP="00BF30B5">
      <w:proofErr w:type="gramStart"/>
      <w:r w:rsidRPr="00BF30B5">
        <w:t>python .</w:t>
      </w:r>
      <w:proofErr w:type="gramEnd"/>
      <w:r w:rsidRPr="00BF30B5">
        <w:t>/scripts/model_training.py</w:t>
      </w:r>
    </w:p>
    <w:p w14:paraId="22C8F06D" w14:textId="77777777" w:rsidR="00BF30B5" w:rsidRPr="00BF30B5" w:rsidRDefault="00BF30B5" w:rsidP="00BF30B5">
      <w:r w:rsidRPr="00BF30B5">
        <w:t>ls artifacts</w:t>
      </w:r>
      <w:proofErr w:type="gramStart"/>
      <w:r w:rsidRPr="00BF30B5">
        <w:t>/  #</w:t>
      </w:r>
      <w:proofErr w:type="gramEnd"/>
      <w:r w:rsidRPr="00BF30B5">
        <w:t xml:space="preserve"> should show </w:t>
      </w:r>
      <w:proofErr w:type="spellStart"/>
      <w:r w:rsidRPr="00BF30B5">
        <w:t>model.pkl</w:t>
      </w:r>
      <w:proofErr w:type="spellEnd"/>
      <w:r w:rsidRPr="00BF30B5">
        <w:t xml:space="preserve"> and </w:t>
      </w:r>
      <w:proofErr w:type="spellStart"/>
      <w:r w:rsidRPr="00BF30B5">
        <w:t>scaler.pkl</w:t>
      </w:r>
      <w:proofErr w:type="spellEnd"/>
    </w:p>
    <w:p w14:paraId="000B3B5E" w14:textId="77777777" w:rsidR="00BF30B5" w:rsidRPr="00BF30B5" w:rsidRDefault="00BF30B5" w:rsidP="00BF30B5"/>
    <w:p w14:paraId="49F1352D" w14:textId="2CE0A72E" w:rsidR="00BF30B5" w:rsidRPr="00BF30B5" w:rsidRDefault="00080A1F" w:rsidP="00BF30B5">
      <w:pPr>
        <w:rPr>
          <w:b/>
          <w:bCs/>
        </w:rPr>
      </w:pPr>
      <w:r>
        <w:rPr>
          <w:b/>
          <w:bCs/>
        </w:rPr>
        <w:t xml:space="preserve">     </w:t>
      </w:r>
      <w:r w:rsidR="00BF30B5" w:rsidRPr="00BF30B5">
        <w:rPr>
          <w:b/>
          <w:bCs/>
        </w:rPr>
        <w:t>3. Run API locally:</w:t>
      </w:r>
    </w:p>
    <w:p w14:paraId="525515DC" w14:textId="77777777" w:rsidR="00BF30B5" w:rsidRPr="00BF30B5" w:rsidRDefault="00BF30B5" w:rsidP="00BF30B5">
      <w:proofErr w:type="spellStart"/>
      <w:r w:rsidRPr="00BF30B5">
        <w:t>uvicorn</w:t>
      </w:r>
      <w:proofErr w:type="spellEnd"/>
      <w:r w:rsidRPr="00BF30B5">
        <w:t xml:space="preserve"> </w:t>
      </w:r>
      <w:proofErr w:type="spellStart"/>
      <w:proofErr w:type="gramStart"/>
      <w:r w:rsidRPr="00BF30B5">
        <w:t>app.main</w:t>
      </w:r>
      <w:proofErr w:type="gramEnd"/>
      <w:r w:rsidRPr="00BF30B5">
        <w:t>:app</w:t>
      </w:r>
      <w:proofErr w:type="spellEnd"/>
      <w:r w:rsidRPr="00BF30B5">
        <w:t xml:space="preserve"> --host 0.0.0.0 --port 8000</w:t>
      </w:r>
    </w:p>
    <w:p w14:paraId="25347E74" w14:textId="77777777" w:rsidR="00BF30B5" w:rsidRPr="00BF30B5" w:rsidRDefault="00BF30B5" w:rsidP="00BF30B5">
      <w:r w:rsidRPr="00BF30B5">
        <w:t># Health check</w:t>
      </w:r>
    </w:p>
    <w:p w14:paraId="69E3E056" w14:textId="77777777" w:rsidR="00BF30B5" w:rsidRPr="00BF30B5" w:rsidRDefault="00BF30B5" w:rsidP="00BF30B5">
      <w:r w:rsidRPr="00BF30B5">
        <w:t>curl http://localhost:8000/</w:t>
      </w:r>
    </w:p>
    <w:p w14:paraId="662225EC" w14:textId="77777777" w:rsidR="00BF30B5" w:rsidRPr="00BF30B5" w:rsidRDefault="00BF30B5" w:rsidP="00BF30B5">
      <w:r w:rsidRPr="00BF30B5">
        <w:t># Metrics</w:t>
      </w:r>
    </w:p>
    <w:p w14:paraId="4715B10A" w14:textId="77777777" w:rsidR="00BF30B5" w:rsidRPr="00BF30B5" w:rsidRDefault="00BF30B5" w:rsidP="00BF30B5">
      <w:r w:rsidRPr="00BF30B5">
        <w:t>curl http://localhost:8000/metrics</w:t>
      </w:r>
    </w:p>
    <w:p w14:paraId="2635B276" w14:textId="77777777" w:rsidR="00BF30B5" w:rsidRPr="00BF30B5" w:rsidRDefault="00BF30B5" w:rsidP="00BF30B5">
      <w:r w:rsidRPr="00BF30B5">
        <w:t># Predict</w:t>
      </w:r>
    </w:p>
    <w:p w14:paraId="750C2CEF" w14:textId="77777777" w:rsidR="00BF30B5" w:rsidRPr="00BF30B5" w:rsidRDefault="00BF30B5" w:rsidP="00BF30B5">
      <w:r w:rsidRPr="00BF30B5">
        <w:t>curl -X POST http://localhost:8000/predict -H "Content-Type: application/</w:t>
      </w:r>
      <w:proofErr w:type="spellStart"/>
      <w:r w:rsidRPr="00BF30B5">
        <w:t>json</w:t>
      </w:r>
      <w:proofErr w:type="spellEnd"/>
      <w:r w:rsidRPr="00BF30B5">
        <w:t>" -d '{"age</w:t>
      </w:r>
      <w:proofErr w:type="gramStart"/>
      <w:r w:rsidRPr="00BF30B5">
        <w:t>":63,...</w:t>
      </w:r>
      <w:proofErr w:type="gramEnd"/>
      <w:r w:rsidRPr="00BF30B5">
        <w:t>}'</w:t>
      </w:r>
    </w:p>
    <w:p w14:paraId="6F24C562" w14:textId="39EA484E" w:rsidR="00BF30B5" w:rsidRPr="00BF30B5" w:rsidRDefault="00BF30B5" w:rsidP="00BF30B5"/>
    <w:p w14:paraId="70B5247A" w14:textId="77777777" w:rsidR="00BF30B5" w:rsidRPr="00BF30B5" w:rsidRDefault="00BF30B5" w:rsidP="00BF30B5"/>
    <w:p w14:paraId="70456177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1.3. CI / GitHub Actions (high-level)</w:t>
      </w:r>
    </w:p>
    <w:p w14:paraId="30B909E4" w14:textId="3C49FFEA" w:rsidR="00BF30B5" w:rsidRPr="00BF30B5" w:rsidRDefault="00BF30B5" w:rsidP="00BF30B5">
      <w:r w:rsidRPr="00BF30B5">
        <w:t>- GitHub Actions workflow .</w:t>
      </w:r>
      <w:proofErr w:type="spellStart"/>
      <w:r w:rsidRPr="00BF30B5">
        <w:t>github</w:t>
      </w:r>
      <w:proofErr w:type="spellEnd"/>
      <w:r w:rsidRPr="00BF30B5">
        <w:t>/workflows/</w:t>
      </w:r>
      <w:proofErr w:type="spellStart"/>
      <w:r w:rsidRPr="00BF30B5">
        <w:t>ci.yml</w:t>
      </w:r>
      <w:proofErr w:type="spellEnd"/>
      <w:r w:rsidRPr="00BF30B5">
        <w:t xml:space="preserve"> performs: lint, tests, training, artifact upload, docker build and container test, push to AWS ECR, deploy to EKS via </w:t>
      </w:r>
      <w:proofErr w:type="spellStart"/>
      <w:r w:rsidRPr="00BF30B5">
        <w:t>kubectl</w:t>
      </w:r>
      <w:proofErr w:type="spellEnd"/>
      <w:r w:rsidRPr="00BF30B5">
        <w:t>, and final optional Helm deploy (with Prometheus stack installation when required).</w:t>
      </w:r>
    </w:p>
    <w:p w14:paraId="45BD4CD0" w14:textId="77777777" w:rsidR="00BF30B5" w:rsidRPr="00BF30B5" w:rsidRDefault="00BF30B5" w:rsidP="00BF30B5">
      <w:r w:rsidRPr="00BF30B5">
        <w:t>- CI expects these repository secrets:</w:t>
      </w:r>
    </w:p>
    <w:p w14:paraId="0A38B15D" w14:textId="4D99F2F0" w:rsidR="00BF30B5" w:rsidRPr="00BF30B5" w:rsidRDefault="00BF30B5" w:rsidP="00BF30B5">
      <w:r w:rsidRPr="00BF30B5">
        <w:t>  - AWS_ACCESS_KEY_ID</w:t>
      </w:r>
    </w:p>
    <w:p w14:paraId="3BF9028B" w14:textId="60C5B147" w:rsidR="00BF30B5" w:rsidRPr="00BF30B5" w:rsidRDefault="00BF30B5" w:rsidP="00BF30B5">
      <w:r w:rsidRPr="00BF30B5">
        <w:t>  - AWS_SECRET_ACCESS_KEY</w:t>
      </w:r>
    </w:p>
    <w:p w14:paraId="5AE36C74" w14:textId="77777777" w:rsidR="00BF30B5" w:rsidRPr="00BF30B5" w:rsidRDefault="00BF30B5" w:rsidP="00BF30B5"/>
    <w:p w14:paraId="0268B070" w14:textId="4194A59E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 xml:space="preserve">1.4. Build and push Docker image manually </w:t>
      </w:r>
    </w:p>
    <w:p w14:paraId="05455C35" w14:textId="77777777" w:rsidR="00BF30B5" w:rsidRPr="00BF30B5" w:rsidRDefault="00BF30B5" w:rsidP="00BF30B5">
      <w:r w:rsidRPr="00BF30B5">
        <w:t># Build (requires artifacts/)</w:t>
      </w:r>
    </w:p>
    <w:p w14:paraId="50EF147A" w14:textId="77777777" w:rsidR="00BF30B5" w:rsidRPr="00BF30B5" w:rsidRDefault="00BF30B5" w:rsidP="00BF30B5">
      <w:r w:rsidRPr="00BF30B5">
        <w:lastRenderedPageBreak/>
        <w:t>docker build -t heart-disease-</w:t>
      </w:r>
      <w:proofErr w:type="spellStart"/>
      <w:proofErr w:type="gramStart"/>
      <w:r w:rsidRPr="00BF30B5">
        <w:t>api</w:t>
      </w:r>
      <w:proofErr w:type="spellEnd"/>
      <w:r w:rsidRPr="00BF30B5">
        <w:t xml:space="preserve"> .</w:t>
      </w:r>
      <w:proofErr w:type="gramEnd"/>
    </w:p>
    <w:p w14:paraId="7EF17821" w14:textId="77777777" w:rsidR="00BF30B5" w:rsidRPr="00BF30B5" w:rsidRDefault="00BF30B5" w:rsidP="00BF30B5">
      <w:r w:rsidRPr="00BF30B5">
        <w:t># Tag for ECR</w:t>
      </w:r>
    </w:p>
    <w:p w14:paraId="109A8985" w14:textId="77777777" w:rsidR="00BF30B5" w:rsidRPr="00BF30B5" w:rsidRDefault="00BF30B5" w:rsidP="00BF30B5">
      <w:r w:rsidRPr="00BF30B5">
        <w:t xml:space="preserve">docker tag </w:t>
      </w:r>
      <w:proofErr w:type="spellStart"/>
      <w:r w:rsidRPr="00BF30B5">
        <w:t>heart-disease-</w:t>
      </w:r>
      <w:proofErr w:type="gramStart"/>
      <w:r w:rsidRPr="00BF30B5">
        <w:t>api:latest</w:t>
      </w:r>
      <w:proofErr w:type="spellEnd"/>
      <w:proofErr w:type="gramEnd"/>
      <w:r w:rsidRPr="00BF30B5">
        <w:t xml:space="preserve"> 112875909909.dkr.ecr.ap-south-1.amazonaws.com/heart-disease-</w:t>
      </w:r>
      <w:proofErr w:type="gramStart"/>
      <w:r w:rsidRPr="00BF30B5">
        <w:t>api:latest</w:t>
      </w:r>
      <w:proofErr w:type="gramEnd"/>
    </w:p>
    <w:p w14:paraId="139A6CCA" w14:textId="77777777" w:rsidR="00BF30B5" w:rsidRPr="00BF30B5" w:rsidRDefault="00BF30B5" w:rsidP="00BF30B5">
      <w:r w:rsidRPr="00BF30B5">
        <w:t># Authenticate and push</w:t>
      </w:r>
    </w:p>
    <w:p w14:paraId="264C4113" w14:textId="77777777" w:rsidR="00BF30B5" w:rsidRPr="00BF30B5" w:rsidRDefault="00BF30B5" w:rsidP="00BF30B5">
      <w:proofErr w:type="spellStart"/>
      <w:r w:rsidRPr="00BF30B5">
        <w:t>aws</w:t>
      </w:r>
      <w:proofErr w:type="spellEnd"/>
      <w:r w:rsidRPr="00BF30B5">
        <w:t xml:space="preserve"> </w:t>
      </w:r>
      <w:proofErr w:type="spellStart"/>
      <w:r w:rsidRPr="00BF30B5">
        <w:t>ecr</w:t>
      </w:r>
      <w:proofErr w:type="spellEnd"/>
      <w:r w:rsidRPr="00BF30B5">
        <w:t xml:space="preserve"> get-login-password --region ap-south-1 | docker login --username AWS --password-stdin 112875909909.dkr.ecr.ap-south-1.amazonaws.com</w:t>
      </w:r>
    </w:p>
    <w:p w14:paraId="56693883" w14:textId="77777777" w:rsidR="00BF30B5" w:rsidRPr="00BF30B5" w:rsidRDefault="00BF30B5" w:rsidP="00BF30B5">
      <w:r w:rsidRPr="00BF30B5">
        <w:t>docker push 112875909909.dkr.ecr.ap-south-1.amazonaws.com/heart-disease-</w:t>
      </w:r>
      <w:proofErr w:type="gramStart"/>
      <w:r w:rsidRPr="00BF30B5">
        <w:t>api:latest</w:t>
      </w:r>
      <w:proofErr w:type="gramEnd"/>
    </w:p>
    <w:p w14:paraId="1DA9E5CA" w14:textId="5F73FF42" w:rsidR="00BF30B5" w:rsidRPr="00BF30B5" w:rsidRDefault="00BF30B5" w:rsidP="00BF30B5"/>
    <w:p w14:paraId="19E134F3" w14:textId="77777777" w:rsidR="00BF30B5" w:rsidRPr="00BF30B5" w:rsidRDefault="00BF30B5" w:rsidP="00BF30B5"/>
    <w:p w14:paraId="6FB91B73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2. Data Exploration &amp; Modelling</w:t>
      </w:r>
    </w:p>
    <w:p w14:paraId="78B94AFA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2.1. Dataset</w:t>
      </w:r>
    </w:p>
    <w:p w14:paraId="777E61C9" w14:textId="160408E0" w:rsidR="00BF30B5" w:rsidRPr="00BF30B5" w:rsidRDefault="00BF30B5" w:rsidP="00BF30B5">
      <w:r w:rsidRPr="00BF30B5">
        <w:t>- Source: dataset/heart.csv (UCI Heart Disease dataset)</w:t>
      </w:r>
      <w:r w:rsidR="00080A1F">
        <w:t xml:space="preserve"> which is downloaded using </w:t>
      </w:r>
      <w:r w:rsidR="00080A1F" w:rsidRPr="00BF30B5">
        <w:t>scripts/</w:t>
      </w:r>
      <w:r w:rsidR="00080A1F">
        <w:t>download_data</w:t>
      </w:r>
      <w:r w:rsidR="00080A1F" w:rsidRPr="00BF30B5">
        <w:t>.py</w:t>
      </w:r>
      <w:r w:rsidRPr="00BF30B5">
        <w:t>.</w:t>
      </w:r>
    </w:p>
    <w:p w14:paraId="467A5DB8" w14:textId="7A31BF70" w:rsidR="00BF30B5" w:rsidRPr="00BF30B5" w:rsidRDefault="00BF30B5" w:rsidP="00BF30B5">
      <w:r w:rsidRPr="00BF30B5">
        <w:t xml:space="preserve">- Typical columns: age, sex, </w:t>
      </w:r>
      <w:proofErr w:type="spellStart"/>
      <w:r w:rsidRPr="00BF30B5">
        <w:t>chest_pain</w:t>
      </w:r>
      <w:proofErr w:type="spellEnd"/>
      <w:r w:rsidRPr="00BF30B5">
        <w:t xml:space="preserve">, </w:t>
      </w:r>
      <w:proofErr w:type="spellStart"/>
      <w:r w:rsidRPr="00BF30B5">
        <w:t>resting_bp</w:t>
      </w:r>
      <w:proofErr w:type="spellEnd"/>
      <w:r w:rsidRPr="00BF30B5">
        <w:t xml:space="preserve">, </w:t>
      </w:r>
      <w:proofErr w:type="spellStart"/>
      <w:r w:rsidRPr="00BF30B5">
        <w:t>chol</w:t>
      </w:r>
      <w:proofErr w:type="spellEnd"/>
      <w:r w:rsidRPr="00BF30B5">
        <w:t xml:space="preserve">, </w:t>
      </w:r>
      <w:proofErr w:type="spellStart"/>
      <w:r w:rsidRPr="00BF30B5">
        <w:t>fasting_bs</w:t>
      </w:r>
      <w:proofErr w:type="spellEnd"/>
      <w:r w:rsidRPr="00BF30B5">
        <w:t xml:space="preserve">, </w:t>
      </w:r>
      <w:proofErr w:type="spellStart"/>
      <w:r w:rsidRPr="00BF30B5">
        <w:t>rest_ecg</w:t>
      </w:r>
      <w:proofErr w:type="spellEnd"/>
      <w:r w:rsidRPr="00BF30B5">
        <w:t xml:space="preserve">, </w:t>
      </w:r>
      <w:proofErr w:type="spellStart"/>
      <w:r w:rsidRPr="00BF30B5">
        <w:t>max_hr</w:t>
      </w:r>
      <w:proofErr w:type="spellEnd"/>
      <w:r w:rsidRPr="00BF30B5">
        <w:t xml:space="preserve">, </w:t>
      </w:r>
      <w:proofErr w:type="spellStart"/>
      <w:r w:rsidRPr="00BF30B5">
        <w:t>exercise_angina</w:t>
      </w:r>
      <w:proofErr w:type="spellEnd"/>
      <w:r w:rsidRPr="00BF30B5">
        <w:t xml:space="preserve">, </w:t>
      </w:r>
      <w:proofErr w:type="spellStart"/>
      <w:r w:rsidRPr="00BF30B5">
        <w:t>oldpeak</w:t>
      </w:r>
      <w:proofErr w:type="spellEnd"/>
      <w:r w:rsidRPr="00BF30B5">
        <w:t xml:space="preserve">, </w:t>
      </w:r>
      <w:proofErr w:type="spellStart"/>
      <w:r w:rsidRPr="00BF30B5">
        <w:t>st_slope</w:t>
      </w:r>
      <w:proofErr w:type="spellEnd"/>
      <w:r w:rsidRPr="00BF30B5">
        <w:t xml:space="preserve">, Ca, </w:t>
      </w:r>
      <w:proofErr w:type="spellStart"/>
      <w:r w:rsidRPr="00BF30B5">
        <w:t>thal</w:t>
      </w:r>
      <w:proofErr w:type="spellEnd"/>
      <w:r w:rsidRPr="00BF30B5">
        <w:t>, target.</w:t>
      </w:r>
    </w:p>
    <w:p w14:paraId="5F6A45DE" w14:textId="77777777" w:rsidR="00BF30B5" w:rsidRPr="00BF30B5" w:rsidRDefault="00BF30B5" w:rsidP="00BF30B5"/>
    <w:p w14:paraId="0B073051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2.2. Exploratory Data Analysis (EDA)</w:t>
      </w:r>
    </w:p>
    <w:p w14:paraId="2DD53EA9" w14:textId="77777777" w:rsidR="00BF30B5" w:rsidRPr="00BF30B5" w:rsidRDefault="00BF30B5" w:rsidP="00BF30B5">
      <w:r w:rsidRPr="00BF30B5">
        <w:t>- Missing values: checked; small number of missing entries imputed with median for continuous features and mode for categorical.</w:t>
      </w:r>
    </w:p>
    <w:p w14:paraId="68D1ABD0" w14:textId="77777777" w:rsidR="00BF30B5" w:rsidRPr="00BF30B5" w:rsidRDefault="00BF30B5" w:rsidP="00BF30B5">
      <w:r w:rsidRPr="00BF30B5">
        <w:t>- Class distribution: target classes checked for imbalance. If significantly imbalanced, options: class-weighted loss, oversampling minority, or stratified sampling in cross-validation.</w:t>
      </w:r>
    </w:p>
    <w:p w14:paraId="4EB94345" w14:textId="77777777" w:rsidR="00BF30B5" w:rsidRPr="00BF30B5" w:rsidRDefault="00BF30B5" w:rsidP="00BF30B5">
      <w:r w:rsidRPr="00BF30B5">
        <w:t>- Feature relationships: correlation matrix inspected; age, cholesterol, and exercise angina show notable correlation with target.</w:t>
      </w:r>
    </w:p>
    <w:p w14:paraId="34569FCF" w14:textId="77777777" w:rsidR="00BF30B5" w:rsidRPr="00BF30B5" w:rsidRDefault="00BF30B5" w:rsidP="00BF30B5">
      <w:r w:rsidRPr="00BF30B5">
        <w:t>- Outliers: visually inspected with boxplots; extreme outliers capped if necessary.</w:t>
      </w:r>
    </w:p>
    <w:p w14:paraId="7A3D97B2" w14:textId="77777777" w:rsidR="00BF30B5" w:rsidRPr="00BF30B5" w:rsidRDefault="00BF30B5" w:rsidP="00BF30B5"/>
    <w:p w14:paraId="27F17D27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2.3. Preprocessing</w:t>
      </w:r>
    </w:p>
    <w:p w14:paraId="765B13D0" w14:textId="092AC4F6" w:rsidR="00BF30B5" w:rsidRPr="00BF30B5" w:rsidRDefault="00BF30B5" w:rsidP="00BF30B5">
      <w:r w:rsidRPr="00BF30B5">
        <w:lastRenderedPageBreak/>
        <w:t>- Categorical variables encoded numerically (consistent with training pipeline in scripts/model_training.py).</w:t>
      </w:r>
    </w:p>
    <w:p w14:paraId="1F13F9D1" w14:textId="62473C64" w:rsidR="00BF30B5" w:rsidRPr="00BF30B5" w:rsidRDefault="00BF30B5" w:rsidP="00BF30B5">
      <w:r w:rsidRPr="00BF30B5">
        <w:t xml:space="preserve">- Continuous features standardized with </w:t>
      </w:r>
      <w:proofErr w:type="spellStart"/>
      <w:r w:rsidRPr="00BF30B5">
        <w:t>StandardScaler</w:t>
      </w:r>
      <w:proofErr w:type="spellEnd"/>
      <w:r w:rsidRPr="00BF30B5">
        <w:t xml:space="preserve"> saved to artifacts/</w:t>
      </w:r>
      <w:proofErr w:type="spellStart"/>
      <w:r w:rsidRPr="00BF30B5">
        <w:t>scaler.pkl</w:t>
      </w:r>
      <w:proofErr w:type="spellEnd"/>
      <w:r w:rsidRPr="00BF30B5">
        <w:t xml:space="preserve"> for inference parity.</w:t>
      </w:r>
    </w:p>
    <w:p w14:paraId="5C638617" w14:textId="77777777" w:rsidR="00BF30B5" w:rsidRPr="00BF30B5" w:rsidRDefault="00BF30B5" w:rsidP="00BF30B5"/>
    <w:p w14:paraId="711BFEEA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2.4. Model selection and rationale</w:t>
      </w:r>
    </w:p>
    <w:p w14:paraId="5A0F39B0" w14:textId="77777777" w:rsidR="00BF30B5" w:rsidRPr="00BF30B5" w:rsidRDefault="00BF30B5" w:rsidP="00BF30B5">
      <w:r w:rsidRPr="00BF30B5">
        <w:t xml:space="preserve">- Candidate models evaluated in training script: Logistic Regression, </w:t>
      </w:r>
      <w:proofErr w:type="spellStart"/>
      <w:r w:rsidRPr="00BF30B5">
        <w:t>RandomForest</w:t>
      </w:r>
      <w:proofErr w:type="spellEnd"/>
      <w:r w:rsidRPr="00BF30B5">
        <w:t>, AdaBoost/ensemble.</w:t>
      </w:r>
    </w:p>
    <w:p w14:paraId="1524F752" w14:textId="77777777" w:rsidR="00BF30B5" w:rsidRPr="00BF30B5" w:rsidRDefault="00BF30B5" w:rsidP="00BF30B5">
      <w:r w:rsidRPr="00BF30B5">
        <w:t xml:space="preserve">- Chosen primary model: Logistic Regression or </w:t>
      </w:r>
      <w:proofErr w:type="spellStart"/>
      <w:r w:rsidRPr="00BF30B5">
        <w:t>RandomForest</w:t>
      </w:r>
      <w:proofErr w:type="spellEnd"/>
      <w:r w:rsidRPr="00BF30B5">
        <w:t xml:space="preserve"> depending on performance trade-offs logged by </w:t>
      </w:r>
      <w:proofErr w:type="spellStart"/>
      <w:r w:rsidRPr="00BF30B5">
        <w:t>MLflow</w:t>
      </w:r>
      <w:proofErr w:type="spellEnd"/>
      <w:r w:rsidRPr="00BF30B5">
        <w:t>.</w:t>
      </w:r>
    </w:p>
    <w:p w14:paraId="4630CB39" w14:textId="77777777" w:rsidR="00BF30B5" w:rsidRPr="00BF30B5" w:rsidRDefault="00BF30B5" w:rsidP="00BF30B5">
      <w:r w:rsidRPr="00BF30B5">
        <w:t>- Rationale:</w:t>
      </w:r>
    </w:p>
    <w:p w14:paraId="58F119A8" w14:textId="77777777" w:rsidR="00BF30B5" w:rsidRPr="00BF30B5" w:rsidRDefault="00BF30B5" w:rsidP="00BF30B5">
      <w:r w:rsidRPr="00BF30B5">
        <w:t>  - Interpretability is important for medical-related tasks; Logistic Regression provides straightforward coefficients.</w:t>
      </w:r>
    </w:p>
    <w:p w14:paraId="3472149A" w14:textId="77777777" w:rsidR="00BF30B5" w:rsidRPr="00BF30B5" w:rsidRDefault="00BF30B5" w:rsidP="00BF30B5">
      <w:r w:rsidRPr="00BF30B5">
        <w:t xml:space="preserve">  - </w:t>
      </w:r>
      <w:proofErr w:type="spellStart"/>
      <w:r w:rsidRPr="00BF30B5">
        <w:t>RandomForest</w:t>
      </w:r>
      <w:proofErr w:type="spellEnd"/>
      <w:r w:rsidRPr="00BF30B5">
        <w:t xml:space="preserve"> used as an alternate if non-linear interactions materially improve ROC-AUC.</w:t>
      </w:r>
    </w:p>
    <w:p w14:paraId="178D383B" w14:textId="77777777" w:rsidR="00BF30B5" w:rsidRPr="00BF30B5" w:rsidRDefault="00BF30B5" w:rsidP="00BF30B5"/>
    <w:p w14:paraId="1FB2F292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2.5. Training details</w:t>
      </w:r>
    </w:p>
    <w:p w14:paraId="2F109B4A" w14:textId="57715864" w:rsidR="00BF30B5" w:rsidRPr="00BF30B5" w:rsidRDefault="00BF30B5" w:rsidP="00BF30B5">
      <w:r w:rsidRPr="00BF30B5">
        <w:t xml:space="preserve">- Train/test split: </w:t>
      </w:r>
      <w:r w:rsidR="00080A1F">
        <w:t>7</w:t>
      </w:r>
      <w:r w:rsidRPr="00BF30B5">
        <w:t>0/</w:t>
      </w:r>
      <w:r w:rsidR="00080A1F">
        <w:t>3</w:t>
      </w:r>
      <w:r w:rsidRPr="00BF30B5">
        <w:t>0 stratified.</w:t>
      </w:r>
    </w:p>
    <w:p w14:paraId="594A2C87" w14:textId="77777777" w:rsidR="00BF30B5" w:rsidRPr="00BF30B5" w:rsidRDefault="00BF30B5" w:rsidP="00BF30B5">
      <w:r w:rsidRPr="00BF30B5">
        <w:t>- Metrics: Accuracy, Precision, Recall, F1-score, ROC-AUC logged.</w:t>
      </w:r>
    </w:p>
    <w:p w14:paraId="0D9B220B" w14:textId="1B4DBBDF" w:rsidR="00BF30B5" w:rsidRPr="00BF30B5" w:rsidRDefault="00BF30B5" w:rsidP="00BF30B5">
      <w:r w:rsidRPr="00BF30B5">
        <w:t xml:space="preserve">- Final model and scaler saved into artifacts/ and tracked with </w:t>
      </w:r>
      <w:proofErr w:type="spellStart"/>
      <w:r w:rsidRPr="00BF30B5">
        <w:t>MLflow</w:t>
      </w:r>
      <w:proofErr w:type="spellEnd"/>
      <w:r w:rsidRPr="00BF30B5">
        <w:t>.</w:t>
      </w:r>
    </w:p>
    <w:p w14:paraId="1375C229" w14:textId="77777777" w:rsidR="00BF30B5" w:rsidRPr="00BF30B5" w:rsidRDefault="00BF30B5" w:rsidP="00BF30B5"/>
    <w:p w14:paraId="27A66148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3. Experiment Tracking</w:t>
      </w:r>
    </w:p>
    <w:p w14:paraId="4AD8ACB5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 xml:space="preserve">3.1. </w:t>
      </w:r>
      <w:proofErr w:type="spellStart"/>
      <w:r w:rsidRPr="00BF30B5">
        <w:rPr>
          <w:b/>
          <w:bCs/>
        </w:rPr>
        <w:t>MLflow</w:t>
      </w:r>
      <w:proofErr w:type="spellEnd"/>
      <w:r w:rsidRPr="00BF30B5">
        <w:rPr>
          <w:b/>
          <w:bCs/>
        </w:rPr>
        <w:t xml:space="preserve"> setup</w:t>
      </w:r>
    </w:p>
    <w:p w14:paraId="756667CE" w14:textId="21E92E17" w:rsidR="00BF30B5" w:rsidRPr="00BF30B5" w:rsidRDefault="00BF30B5" w:rsidP="00BF30B5">
      <w:r w:rsidRPr="00BF30B5">
        <w:t xml:space="preserve">- The project uses local </w:t>
      </w:r>
      <w:proofErr w:type="spellStart"/>
      <w:r w:rsidRPr="00BF30B5">
        <w:t>MLflow</w:t>
      </w:r>
      <w:proofErr w:type="spellEnd"/>
      <w:r w:rsidRPr="00BF30B5">
        <w:t xml:space="preserve"> tracking with </w:t>
      </w:r>
      <w:proofErr w:type="spellStart"/>
      <w:r w:rsidRPr="00BF30B5">
        <w:t>mlruns</w:t>
      </w:r>
      <w:proofErr w:type="spellEnd"/>
      <w:r w:rsidRPr="00BF30B5">
        <w:t xml:space="preserve">/ directory (see scripts/model_training.py, </w:t>
      </w:r>
      <w:proofErr w:type="spellStart"/>
      <w:r w:rsidRPr="00BF30B5">
        <w:t>mlflow.set_tracking_uri</w:t>
      </w:r>
      <w:proofErr w:type="spellEnd"/>
      <w:r w:rsidRPr="00BF30B5">
        <w:t>("</w:t>
      </w:r>
      <w:proofErr w:type="spellStart"/>
      <w:r w:rsidRPr="00BF30B5">
        <w:t>mlruns</w:t>
      </w:r>
      <w:proofErr w:type="spellEnd"/>
      <w:r w:rsidRPr="00BF30B5">
        <w:t>")).</w:t>
      </w:r>
    </w:p>
    <w:p w14:paraId="74A931AF" w14:textId="77777777" w:rsidR="00BF30B5" w:rsidRPr="00BF30B5" w:rsidRDefault="00BF30B5" w:rsidP="00BF30B5">
      <w:r w:rsidRPr="00BF30B5">
        <w:t>- Each run logs:</w:t>
      </w:r>
    </w:p>
    <w:p w14:paraId="19E3FD7D" w14:textId="77777777" w:rsidR="00BF30B5" w:rsidRPr="00BF30B5" w:rsidRDefault="00BF30B5" w:rsidP="00BF30B5">
      <w:r w:rsidRPr="00BF30B5">
        <w:t>  - Parameters (model type, random seed, hyperparameters)</w:t>
      </w:r>
    </w:p>
    <w:p w14:paraId="5A806213" w14:textId="77777777" w:rsidR="00BF30B5" w:rsidRPr="00BF30B5" w:rsidRDefault="00BF30B5" w:rsidP="00BF30B5">
      <w:r w:rsidRPr="00BF30B5">
        <w:t xml:space="preserve">  - Metrics (accuracy, precision, recall, f1, </w:t>
      </w:r>
      <w:proofErr w:type="spellStart"/>
      <w:r w:rsidRPr="00BF30B5">
        <w:t>roc_auc</w:t>
      </w:r>
      <w:proofErr w:type="spellEnd"/>
      <w:r w:rsidRPr="00BF30B5">
        <w:t>)</w:t>
      </w:r>
    </w:p>
    <w:p w14:paraId="0A3F5F8D" w14:textId="77777777" w:rsidR="00BF30B5" w:rsidRPr="00BF30B5" w:rsidRDefault="00BF30B5" w:rsidP="00BF30B5">
      <w:r w:rsidRPr="00BF30B5">
        <w:t>  - Artifacts (</w:t>
      </w:r>
      <w:proofErr w:type="spellStart"/>
      <w:r w:rsidRPr="00BF30B5">
        <w:t>model.pkl</w:t>
      </w:r>
      <w:proofErr w:type="spellEnd"/>
      <w:r w:rsidRPr="00BF30B5">
        <w:t xml:space="preserve">, </w:t>
      </w:r>
      <w:proofErr w:type="spellStart"/>
      <w:r w:rsidRPr="00BF30B5">
        <w:t>scaler.pkl</w:t>
      </w:r>
      <w:proofErr w:type="spellEnd"/>
      <w:r w:rsidRPr="00BF30B5">
        <w:t>, plots)</w:t>
      </w:r>
    </w:p>
    <w:p w14:paraId="3C41663C" w14:textId="77777777" w:rsidR="00BF30B5" w:rsidRPr="00BF30B5" w:rsidRDefault="00BF30B5" w:rsidP="00BF30B5"/>
    <w:p w14:paraId="3C55916F" w14:textId="3258DF41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3.2. How to view experiments</w:t>
      </w:r>
    </w:p>
    <w:p w14:paraId="39B9226C" w14:textId="77777777" w:rsidR="00BF30B5" w:rsidRPr="00BF30B5" w:rsidRDefault="00BF30B5" w:rsidP="00BF30B5">
      <w:proofErr w:type="spellStart"/>
      <w:r w:rsidRPr="00BF30B5">
        <w:t>mlflow</w:t>
      </w:r>
      <w:proofErr w:type="spellEnd"/>
      <w:r w:rsidRPr="00BF30B5">
        <w:t xml:space="preserve"> </w:t>
      </w:r>
      <w:proofErr w:type="spellStart"/>
      <w:r w:rsidRPr="00BF30B5">
        <w:t>ui</w:t>
      </w:r>
      <w:proofErr w:type="spellEnd"/>
      <w:r w:rsidRPr="00BF30B5">
        <w:t xml:space="preserve"> --port 5000</w:t>
      </w:r>
    </w:p>
    <w:p w14:paraId="0E6A4D93" w14:textId="77777777" w:rsidR="00BF30B5" w:rsidRPr="00BF30B5" w:rsidRDefault="00BF30B5" w:rsidP="00BF30B5">
      <w:r w:rsidRPr="00BF30B5">
        <w:t># Open http://127.0.0.1:5000</w:t>
      </w:r>
    </w:p>
    <w:p w14:paraId="5BBDA72C" w14:textId="77777777" w:rsidR="00BF30B5" w:rsidRPr="00BF30B5" w:rsidRDefault="00BF30B5" w:rsidP="00BF30B5"/>
    <w:p w14:paraId="15C318C8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3.3. Best-run selection</w:t>
      </w:r>
    </w:p>
    <w:p w14:paraId="789A634E" w14:textId="21DBDA1E" w:rsidR="00BF30B5" w:rsidRPr="00BF30B5" w:rsidRDefault="00BF30B5" w:rsidP="00BF30B5">
      <w:r w:rsidRPr="00BF30B5">
        <w:t>- The training script tags and selects a best run by ROC-AUC and saves the final model from that run to artifacts/.</w:t>
      </w:r>
    </w:p>
    <w:p w14:paraId="55E09F72" w14:textId="77777777" w:rsidR="00BF30B5" w:rsidRPr="00BF30B5" w:rsidRDefault="00BF30B5" w:rsidP="00BF30B5"/>
    <w:p w14:paraId="4B2D2DE7" w14:textId="4D8F7AB5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4. Architecture</w:t>
      </w:r>
    </w:p>
    <w:p w14:paraId="3EA9053C" w14:textId="299C6843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4.1. Component diagram (ASCII)</w:t>
      </w:r>
    </w:p>
    <w:p w14:paraId="753AB705" w14:textId="77777777" w:rsidR="00BF30B5" w:rsidRPr="00BF30B5" w:rsidRDefault="00BF30B5" w:rsidP="00080A1F">
      <w:pPr>
        <w:spacing w:after="0"/>
      </w:pPr>
      <w:r w:rsidRPr="00BF30B5">
        <w:t>GitHub Actions CI   --</w:t>
      </w:r>
      <w:proofErr w:type="gramStart"/>
      <w:r w:rsidRPr="00BF30B5">
        <w:t>&gt;  Docker</w:t>
      </w:r>
      <w:proofErr w:type="gramEnd"/>
      <w:r w:rsidRPr="00BF30B5">
        <w:t xml:space="preserve"> Build &amp; </w:t>
      </w:r>
      <w:proofErr w:type="gramStart"/>
      <w:r w:rsidRPr="00BF30B5">
        <w:t>ECR  --&gt;  EKS</w:t>
      </w:r>
      <w:proofErr w:type="gramEnd"/>
      <w:r w:rsidRPr="00BF30B5">
        <w:t xml:space="preserve"> Cluster (Pods)</w:t>
      </w:r>
    </w:p>
    <w:p w14:paraId="688C2E0E" w14:textId="77777777" w:rsidR="00BF30B5" w:rsidRPr="00BF30B5" w:rsidRDefault="00BF30B5" w:rsidP="00080A1F">
      <w:pPr>
        <w:spacing w:after="0"/>
      </w:pPr>
      <w:r w:rsidRPr="00BF30B5">
        <w:t>         |                                           |</w:t>
      </w:r>
    </w:p>
    <w:p w14:paraId="64CFB702" w14:textId="77777777" w:rsidR="00BF30B5" w:rsidRPr="00BF30B5" w:rsidRDefault="00BF30B5" w:rsidP="00080A1F">
      <w:pPr>
        <w:spacing w:after="0"/>
      </w:pPr>
      <w:r w:rsidRPr="00BF30B5">
        <w:t>         |                                           v</w:t>
      </w:r>
    </w:p>
    <w:p w14:paraId="0FACC576" w14:textId="77777777" w:rsidR="00BF30B5" w:rsidRPr="00BF30B5" w:rsidRDefault="00BF30B5" w:rsidP="00080A1F">
      <w:pPr>
        <w:spacing w:after="0"/>
      </w:pPr>
      <w:r w:rsidRPr="00BF30B5">
        <w:t xml:space="preserve">         |------------------------------------&gt; </w:t>
      </w:r>
      <w:proofErr w:type="spellStart"/>
      <w:r w:rsidRPr="00BF30B5">
        <w:t>FastAPI</w:t>
      </w:r>
      <w:proofErr w:type="spellEnd"/>
      <w:r w:rsidRPr="00BF30B5">
        <w:t xml:space="preserve"> app (Pod)</w:t>
      </w:r>
    </w:p>
    <w:p w14:paraId="721FEB66" w14:textId="77777777" w:rsidR="00BF30B5" w:rsidRPr="00BF30B5" w:rsidRDefault="00BF30B5" w:rsidP="00080A1F">
      <w:pPr>
        <w:spacing w:after="0"/>
      </w:pPr>
      <w:r w:rsidRPr="00BF30B5">
        <w:t>                                            Service (</w:t>
      </w:r>
      <w:proofErr w:type="spellStart"/>
      <w:r w:rsidRPr="00BF30B5">
        <w:t>LoadBalancer</w:t>
      </w:r>
      <w:proofErr w:type="spellEnd"/>
      <w:r w:rsidRPr="00BF30B5">
        <w:t>)</w:t>
      </w:r>
    </w:p>
    <w:p w14:paraId="4D969659" w14:textId="33F413B3" w:rsidR="00BF30B5" w:rsidRPr="00BF30B5" w:rsidRDefault="00BF30B5" w:rsidP="00080A1F">
      <w:pPr>
        <w:spacing w:after="0"/>
      </w:pPr>
      <w:r w:rsidRPr="00BF30B5">
        <w:t xml:space="preserve">                                            Prometheus </w:t>
      </w:r>
      <w:proofErr w:type="spellStart"/>
      <w:r w:rsidRPr="00BF30B5">
        <w:t>ServiceMonitor</w:t>
      </w:r>
      <w:proofErr w:type="spellEnd"/>
      <w:r w:rsidRPr="00BF30B5">
        <w:t xml:space="preserve"> </w:t>
      </w:r>
    </w:p>
    <w:p w14:paraId="2512BC8F" w14:textId="18782A5E" w:rsidR="00BF30B5" w:rsidRPr="00BF30B5" w:rsidRDefault="00BF30B5" w:rsidP="00BF30B5"/>
    <w:p w14:paraId="5AD886D3" w14:textId="77777777" w:rsidR="00BF30B5" w:rsidRPr="00BF30B5" w:rsidRDefault="00BF30B5" w:rsidP="00BF30B5"/>
    <w:p w14:paraId="5CC9BB77" w14:textId="70589CAB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 xml:space="preserve">4.2. </w:t>
      </w:r>
      <w:proofErr w:type="spellStart"/>
      <w:r w:rsidRPr="00BF30B5">
        <w:rPr>
          <w:b/>
          <w:bCs/>
        </w:rPr>
        <w:t>PlantUML</w:t>
      </w:r>
      <w:proofErr w:type="spellEnd"/>
      <w:r w:rsidRPr="00BF30B5">
        <w:rPr>
          <w:b/>
          <w:bCs/>
        </w:rPr>
        <w:t xml:space="preserve"> source (paste into </w:t>
      </w:r>
      <w:proofErr w:type="spellStart"/>
      <w:r w:rsidRPr="00BF30B5">
        <w:rPr>
          <w:b/>
          <w:bCs/>
        </w:rPr>
        <w:t>PlantUML</w:t>
      </w:r>
      <w:proofErr w:type="spellEnd"/>
      <w:r w:rsidRPr="00BF30B5">
        <w:rPr>
          <w:b/>
          <w:bCs/>
        </w:rPr>
        <w:t xml:space="preserve"> to render):</w:t>
      </w:r>
    </w:p>
    <w:p w14:paraId="4229B1C7" w14:textId="77777777" w:rsidR="00BF30B5" w:rsidRPr="00BF30B5" w:rsidRDefault="00BF30B5" w:rsidP="00BF30B5">
      <w:r w:rsidRPr="00BF30B5">
        <w:t>@startuml</w:t>
      </w:r>
    </w:p>
    <w:p w14:paraId="5495E833" w14:textId="77777777" w:rsidR="00BF30B5" w:rsidRPr="00BF30B5" w:rsidRDefault="00BF30B5" w:rsidP="00BF30B5">
      <w:r w:rsidRPr="00BF30B5">
        <w:t>package "CI" {</w:t>
      </w:r>
    </w:p>
    <w:p w14:paraId="15F9BC41" w14:textId="77777777" w:rsidR="00BF30B5" w:rsidRPr="00BF30B5" w:rsidRDefault="00BF30B5" w:rsidP="00BF30B5">
      <w:r w:rsidRPr="00BF30B5">
        <w:t>  [GitHub Actions] as GH</w:t>
      </w:r>
    </w:p>
    <w:p w14:paraId="28B7C748" w14:textId="77777777" w:rsidR="00BF30B5" w:rsidRPr="00BF30B5" w:rsidRDefault="00BF30B5" w:rsidP="00BF30B5">
      <w:r w:rsidRPr="00BF30B5">
        <w:t>}</w:t>
      </w:r>
    </w:p>
    <w:p w14:paraId="2D64DB71" w14:textId="77777777" w:rsidR="00BF30B5" w:rsidRPr="00BF30B5" w:rsidRDefault="00BF30B5" w:rsidP="00BF30B5">
      <w:r w:rsidRPr="00BF30B5">
        <w:t>package "Registry" {</w:t>
      </w:r>
    </w:p>
    <w:p w14:paraId="11434011" w14:textId="77777777" w:rsidR="00BF30B5" w:rsidRPr="00BF30B5" w:rsidRDefault="00BF30B5" w:rsidP="00BF30B5">
      <w:r w:rsidRPr="00BF30B5">
        <w:t>  [ECR]</w:t>
      </w:r>
    </w:p>
    <w:p w14:paraId="5BFD80A0" w14:textId="77777777" w:rsidR="00BF30B5" w:rsidRPr="00BF30B5" w:rsidRDefault="00BF30B5" w:rsidP="00BF30B5">
      <w:r w:rsidRPr="00BF30B5">
        <w:t>}</w:t>
      </w:r>
    </w:p>
    <w:p w14:paraId="273C59A9" w14:textId="77777777" w:rsidR="00BF30B5" w:rsidRPr="00BF30B5" w:rsidRDefault="00BF30B5" w:rsidP="00BF30B5">
      <w:r w:rsidRPr="00BF30B5">
        <w:t>package "Cloud" {</w:t>
      </w:r>
    </w:p>
    <w:p w14:paraId="51487293" w14:textId="77777777" w:rsidR="00BF30B5" w:rsidRPr="00BF30B5" w:rsidRDefault="00BF30B5" w:rsidP="00BF30B5">
      <w:r w:rsidRPr="00BF30B5">
        <w:lastRenderedPageBreak/>
        <w:t>  [EKS Cluster]</w:t>
      </w:r>
    </w:p>
    <w:p w14:paraId="6360447F" w14:textId="77777777" w:rsidR="00BF30B5" w:rsidRPr="00BF30B5" w:rsidRDefault="00BF30B5" w:rsidP="00BF30B5">
      <w:r w:rsidRPr="00BF30B5">
        <w:t>  [Prometheus]</w:t>
      </w:r>
    </w:p>
    <w:p w14:paraId="7F30A6D5" w14:textId="77777777" w:rsidR="00BF30B5" w:rsidRPr="00BF30B5" w:rsidRDefault="00BF30B5" w:rsidP="00BF30B5">
      <w:r w:rsidRPr="00BF30B5">
        <w:t>}</w:t>
      </w:r>
    </w:p>
    <w:p w14:paraId="087D2C66" w14:textId="77777777" w:rsidR="00BF30B5" w:rsidRPr="00BF30B5" w:rsidRDefault="00BF30B5" w:rsidP="00BF30B5">
      <w:r w:rsidRPr="00BF30B5">
        <w:t xml:space="preserve">GH -&gt; </w:t>
      </w:r>
      <w:proofErr w:type="gramStart"/>
      <w:r w:rsidRPr="00BF30B5">
        <w:t>ECR :</w:t>
      </w:r>
      <w:proofErr w:type="gramEnd"/>
      <w:r w:rsidRPr="00BF30B5">
        <w:t xml:space="preserve"> build &amp; push image</w:t>
      </w:r>
    </w:p>
    <w:p w14:paraId="451CF1A3" w14:textId="77777777" w:rsidR="00BF30B5" w:rsidRPr="00BF30B5" w:rsidRDefault="00BF30B5" w:rsidP="00BF30B5">
      <w:r w:rsidRPr="00BF30B5">
        <w:t xml:space="preserve">ECR -&gt; EKS </w:t>
      </w:r>
      <w:proofErr w:type="gramStart"/>
      <w:r w:rsidRPr="00BF30B5">
        <w:t>Cluster :</w:t>
      </w:r>
      <w:proofErr w:type="gramEnd"/>
      <w:r w:rsidRPr="00BF30B5">
        <w:t xml:space="preserve"> pull image</w:t>
      </w:r>
    </w:p>
    <w:p w14:paraId="026ED6FB" w14:textId="77777777" w:rsidR="00BF30B5" w:rsidRPr="00BF30B5" w:rsidRDefault="00BF30B5" w:rsidP="00BF30B5">
      <w:r w:rsidRPr="00BF30B5">
        <w:t xml:space="preserve">Prometheus --&gt; EKS </w:t>
      </w:r>
      <w:proofErr w:type="gramStart"/>
      <w:r w:rsidRPr="00BF30B5">
        <w:t>Cluster :</w:t>
      </w:r>
      <w:proofErr w:type="gramEnd"/>
      <w:r w:rsidRPr="00BF30B5">
        <w:t xml:space="preserve"> scrape /metrics</w:t>
      </w:r>
    </w:p>
    <w:p w14:paraId="713A09B6" w14:textId="77777777" w:rsidR="00BF30B5" w:rsidRPr="00BF30B5" w:rsidRDefault="00BF30B5" w:rsidP="00BF30B5">
      <w:r w:rsidRPr="00BF30B5">
        <w:t xml:space="preserve">EKS Cluster -&gt; </w:t>
      </w:r>
      <w:proofErr w:type="gramStart"/>
      <w:r w:rsidRPr="00BF30B5">
        <w:t>GH :</w:t>
      </w:r>
      <w:proofErr w:type="gramEnd"/>
      <w:r w:rsidRPr="00BF30B5">
        <w:t xml:space="preserve"> deploy status</w:t>
      </w:r>
    </w:p>
    <w:p w14:paraId="5A93839A" w14:textId="77777777" w:rsidR="00BF30B5" w:rsidRPr="00BF30B5" w:rsidRDefault="00BF30B5" w:rsidP="00BF30B5">
      <w:r w:rsidRPr="00BF30B5">
        <w:t>@enduml</w:t>
      </w:r>
    </w:p>
    <w:p w14:paraId="682C9EDB" w14:textId="34766001" w:rsidR="00BF30B5" w:rsidRPr="00BF30B5" w:rsidRDefault="00BF30B5" w:rsidP="00BF30B5"/>
    <w:p w14:paraId="12D737B0" w14:textId="77777777" w:rsidR="00BF30B5" w:rsidRPr="00BF30B5" w:rsidRDefault="00BF30B5" w:rsidP="00BF30B5"/>
    <w:p w14:paraId="658025A4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4.3. Runtime interactions</w:t>
      </w:r>
    </w:p>
    <w:p w14:paraId="0030E218" w14:textId="664629B6" w:rsidR="00BF30B5" w:rsidRPr="00BF30B5" w:rsidRDefault="00BF30B5" w:rsidP="00BF30B5">
      <w:r w:rsidRPr="00BF30B5">
        <w:t>- The deployed service exposes / health endpoint, /predict for inference, and /metrics for Prometheus scraping.</w:t>
      </w:r>
    </w:p>
    <w:p w14:paraId="6E5E5A34" w14:textId="1DDC7B20" w:rsidR="00BF30B5" w:rsidRPr="00BF30B5" w:rsidRDefault="00BF30B5" w:rsidP="00BF30B5">
      <w:r w:rsidRPr="00BF30B5">
        <w:t xml:space="preserve">- Prometheus Operator + </w:t>
      </w:r>
      <w:proofErr w:type="spellStart"/>
      <w:r w:rsidRPr="00BF30B5">
        <w:t>ServiceMonitor</w:t>
      </w:r>
      <w:proofErr w:type="spellEnd"/>
      <w:r w:rsidRPr="00BF30B5">
        <w:t xml:space="preserve"> can be installed to scrape /metrics if monitoring is desired.</w:t>
      </w:r>
    </w:p>
    <w:p w14:paraId="34B77288" w14:textId="77777777" w:rsidR="00BF30B5" w:rsidRPr="00BF30B5" w:rsidRDefault="00BF30B5" w:rsidP="00BF30B5"/>
    <w:p w14:paraId="7CB19402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5. CI/CD Pipeline — GitHub Actions Implementation</w:t>
      </w:r>
    </w:p>
    <w:p w14:paraId="560CAB7C" w14:textId="0B367ED2" w:rsidR="00BF30B5" w:rsidRPr="00BF30B5" w:rsidRDefault="00BF30B5" w:rsidP="00BF30B5">
      <w:r w:rsidRPr="00BF30B5">
        <w:t>This project uses a multi-stage GitHub Actions pipeline defined in .</w:t>
      </w:r>
      <w:proofErr w:type="spellStart"/>
      <w:r w:rsidRPr="00BF30B5">
        <w:t>github</w:t>
      </w:r>
      <w:proofErr w:type="spellEnd"/>
      <w:r w:rsidRPr="00BF30B5">
        <w:t>/workflows/</w:t>
      </w:r>
      <w:proofErr w:type="spellStart"/>
      <w:r w:rsidRPr="00BF30B5">
        <w:t>ci.yml</w:t>
      </w:r>
      <w:proofErr w:type="spellEnd"/>
      <w:r w:rsidRPr="00BF30B5">
        <w:t>. The pipeline stages are:</w:t>
      </w:r>
    </w:p>
    <w:p w14:paraId="3F1B9F32" w14:textId="77777777" w:rsidR="00BF30B5" w:rsidRPr="00BF30B5" w:rsidRDefault="00BF30B5" w:rsidP="00BF30B5"/>
    <w:p w14:paraId="21B71144" w14:textId="77777777" w:rsidR="00BF30B5" w:rsidRPr="00BF30B5" w:rsidRDefault="00BF30B5" w:rsidP="00BF30B5">
      <w:r w:rsidRPr="00BF30B5">
        <w:t>- Lint (Python byte-compile check)</w:t>
      </w:r>
    </w:p>
    <w:p w14:paraId="071E17DA" w14:textId="77777777" w:rsidR="00BF30B5" w:rsidRPr="00BF30B5" w:rsidRDefault="00BF30B5" w:rsidP="00BF30B5">
      <w:r w:rsidRPr="00BF30B5">
        <w:t>- Unit Tests</w:t>
      </w:r>
    </w:p>
    <w:p w14:paraId="2885B7E0" w14:textId="16749AB4" w:rsidR="00BF30B5" w:rsidRPr="00BF30B5" w:rsidRDefault="00BF30B5" w:rsidP="00BF30B5">
      <w:r w:rsidRPr="00BF30B5">
        <w:t>- Train model (runs scripts/model_training.py) and uploads artifacts</w:t>
      </w:r>
    </w:p>
    <w:p w14:paraId="2CEBD043" w14:textId="77777777" w:rsidR="00BF30B5" w:rsidRPr="00BF30B5" w:rsidRDefault="00BF30B5" w:rsidP="00BF30B5">
      <w:r w:rsidRPr="00BF30B5">
        <w:t>- Docker build &amp; API test (downloads artifacts to include them in image)</w:t>
      </w:r>
    </w:p>
    <w:p w14:paraId="6DA1638B" w14:textId="77777777" w:rsidR="00BF30B5" w:rsidRPr="00BF30B5" w:rsidRDefault="00BF30B5" w:rsidP="00BF30B5">
      <w:r w:rsidRPr="00BF30B5">
        <w:t>- Push image to ECR</w:t>
      </w:r>
    </w:p>
    <w:p w14:paraId="6374B717" w14:textId="780B4B94" w:rsidR="00BF30B5" w:rsidRPr="00BF30B5" w:rsidRDefault="00BF30B5" w:rsidP="00BF30B5">
      <w:r w:rsidRPr="00BF30B5">
        <w:t xml:space="preserve">- Deploy to EKS using </w:t>
      </w:r>
      <w:proofErr w:type="spellStart"/>
      <w:r w:rsidRPr="00BF30B5">
        <w:t>kubectl</w:t>
      </w:r>
      <w:proofErr w:type="spellEnd"/>
      <w:r w:rsidRPr="00BF30B5">
        <w:t xml:space="preserve"> apply -f k8s/ (creates resources)</w:t>
      </w:r>
    </w:p>
    <w:p w14:paraId="0FA0E744" w14:textId="45693072" w:rsidR="00BF30B5" w:rsidRPr="00BF30B5" w:rsidRDefault="00BF30B5" w:rsidP="00BF30B5">
      <w:r w:rsidRPr="00BF30B5">
        <w:t>- Helm deploy:</w:t>
      </w:r>
    </w:p>
    <w:p w14:paraId="2AD4E37C" w14:textId="39F5CE16" w:rsidR="00BF30B5" w:rsidRPr="00BF30B5" w:rsidRDefault="00BF30B5" w:rsidP="00BF30B5">
      <w:r w:rsidRPr="00BF30B5">
        <w:lastRenderedPageBreak/>
        <w:t xml:space="preserve">  - Install </w:t>
      </w:r>
      <w:proofErr w:type="spellStart"/>
      <w:r w:rsidRPr="00BF30B5">
        <w:t>kube</w:t>
      </w:r>
      <w:proofErr w:type="spellEnd"/>
      <w:r w:rsidRPr="00BF30B5">
        <w:t>-</w:t>
      </w:r>
      <w:proofErr w:type="spellStart"/>
      <w:r w:rsidRPr="00BF30B5">
        <w:t>prometheus</w:t>
      </w:r>
      <w:proofErr w:type="spellEnd"/>
      <w:r w:rsidRPr="00BF30B5">
        <w:t>-stack if required</w:t>
      </w:r>
    </w:p>
    <w:p w14:paraId="4427E656" w14:textId="77777777" w:rsidR="00BF30B5" w:rsidRPr="00BF30B5" w:rsidRDefault="00BF30B5" w:rsidP="00BF30B5">
      <w:r w:rsidRPr="00BF30B5">
        <w:t>  - Optionally clean up conflicting non-Helm resources</w:t>
      </w:r>
    </w:p>
    <w:p w14:paraId="49BC465C" w14:textId="4835DA10" w:rsidR="00BF30B5" w:rsidRPr="00BF30B5" w:rsidRDefault="00BF30B5" w:rsidP="00BF30B5">
      <w:r w:rsidRPr="00BF30B5">
        <w:t>  - Run helm upgrade --install for the heart-disease chart</w:t>
      </w:r>
    </w:p>
    <w:p w14:paraId="56E41E72" w14:textId="77777777" w:rsidR="00BF30B5" w:rsidRPr="00BF30B5" w:rsidRDefault="00BF30B5" w:rsidP="00BF30B5"/>
    <w:p w14:paraId="0870F241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5.1. Important CI features and safeguards</w:t>
      </w:r>
    </w:p>
    <w:p w14:paraId="700A5E3C" w14:textId="6534BCD5" w:rsidR="00BF30B5" w:rsidRPr="00BF30B5" w:rsidRDefault="00BF30B5" w:rsidP="00BF30B5">
      <w:r w:rsidRPr="00BF30B5">
        <w:t xml:space="preserve">- Artifacts: The train job upload ensures trained </w:t>
      </w:r>
      <w:proofErr w:type="spellStart"/>
      <w:r w:rsidRPr="00BF30B5">
        <w:t>model.pkl</w:t>
      </w:r>
      <w:proofErr w:type="spellEnd"/>
      <w:r w:rsidRPr="00BF30B5">
        <w:t xml:space="preserve"> and </w:t>
      </w:r>
      <w:proofErr w:type="spellStart"/>
      <w:r w:rsidRPr="00BF30B5">
        <w:t>scaler.pkl</w:t>
      </w:r>
      <w:proofErr w:type="spellEnd"/>
      <w:r w:rsidRPr="00BF30B5">
        <w:t xml:space="preserve"> are available to downstream jobs by actions/upload-artifact and downloaded where needed.</w:t>
      </w:r>
    </w:p>
    <w:p w14:paraId="58CE0D98" w14:textId="4E3C844B" w:rsidR="00BF30B5" w:rsidRPr="00BF30B5" w:rsidRDefault="00BF30B5" w:rsidP="00BF30B5">
      <w:r w:rsidRPr="00BF30B5">
        <w:t xml:space="preserve">- Helm safety: the Helm install uses --atomic --timeout 10m to </w:t>
      </w:r>
      <w:proofErr w:type="spellStart"/>
      <w:r w:rsidRPr="00BF30B5">
        <w:t>rollback</w:t>
      </w:r>
      <w:proofErr w:type="spellEnd"/>
      <w:r w:rsidRPr="00BF30B5">
        <w:t xml:space="preserve"> on failure.</w:t>
      </w:r>
    </w:p>
    <w:p w14:paraId="73EC6C56" w14:textId="1C8E440A" w:rsidR="00BF30B5" w:rsidRPr="00BF30B5" w:rsidRDefault="00BF30B5" w:rsidP="00BF30B5">
      <w:r w:rsidRPr="00BF30B5">
        <w:t xml:space="preserve">- </w:t>
      </w:r>
      <w:proofErr w:type="spellStart"/>
      <w:r w:rsidRPr="00BF30B5">
        <w:t>ServiceMonitor</w:t>
      </w:r>
      <w:proofErr w:type="spellEnd"/>
      <w:r w:rsidRPr="00BF30B5">
        <w:t xml:space="preserve"> CRD handling: the chart conditionally renders the </w:t>
      </w:r>
      <w:proofErr w:type="spellStart"/>
      <w:r w:rsidRPr="00BF30B5">
        <w:t>ServiceMonitor</w:t>
      </w:r>
      <w:proofErr w:type="spellEnd"/>
      <w:r w:rsidRPr="00BF30B5">
        <w:t xml:space="preserve"> resource only if the Prometheus CRD exists (Helm capabilities check) and </w:t>
      </w:r>
      <w:proofErr w:type="spellStart"/>
      <w:proofErr w:type="gramStart"/>
      <w:r w:rsidRPr="00BF30B5">
        <w:t>prometheus.enabled</w:t>
      </w:r>
      <w:proofErr w:type="spellEnd"/>
      <w:proofErr w:type="gramEnd"/>
      <w:r w:rsidRPr="00BF30B5">
        <w:t xml:space="preserve"> is enabled.</w:t>
      </w:r>
    </w:p>
    <w:p w14:paraId="50052391" w14:textId="77777777" w:rsidR="00BF30B5" w:rsidRPr="00BF30B5" w:rsidRDefault="00BF30B5" w:rsidP="00BF30B5">
      <w:r w:rsidRPr="00BF30B5">
        <w:t>- Cleanup step: CI includes an optional cleanup phase that deletes conflicting non-Helm resources that would otherwise block Helm installs (use with caution; see safety notes below).</w:t>
      </w:r>
    </w:p>
    <w:p w14:paraId="7032431F" w14:textId="77777777" w:rsidR="00BF30B5" w:rsidRPr="00BF30B5" w:rsidRDefault="00BF30B5" w:rsidP="00BF30B5"/>
    <w:p w14:paraId="5345E71C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5.2. CI job flow (detailed)</w:t>
      </w:r>
    </w:p>
    <w:p w14:paraId="3BBFF7E9" w14:textId="3B56DE7A" w:rsidR="00BF30B5" w:rsidRPr="00BF30B5" w:rsidRDefault="00BF30B5" w:rsidP="00BF30B5">
      <w:r w:rsidRPr="00BF30B5">
        <w:t>- lint:</w:t>
      </w:r>
    </w:p>
    <w:p w14:paraId="4E967E36" w14:textId="6D667723" w:rsidR="00BF30B5" w:rsidRPr="00BF30B5" w:rsidRDefault="00BF30B5" w:rsidP="00BF30B5">
      <w:r w:rsidRPr="00BF30B5">
        <w:t xml:space="preserve">  - Checks out code, sets up Python, installs dependencies, runs python -m </w:t>
      </w:r>
      <w:proofErr w:type="spellStart"/>
      <w:proofErr w:type="gramStart"/>
      <w:r w:rsidRPr="00BF30B5">
        <w:t>compileall</w:t>
      </w:r>
      <w:proofErr w:type="spellEnd"/>
      <w:r w:rsidRPr="00BF30B5">
        <w:t xml:space="preserve"> .</w:t>
      </w:r>
      <w:proofErr w:type="gramEnd"/>
      <w:r w:rsidRPr="00BF30B5">
        <w:t>/app.</w:t>
      </w:r>
    </w:p>
    <w:p w14:paraId="7E74ABEA" w14:textId="77777777" w:rsidR="00BF30B5" w:rsidRPr="00BF30B5" w:rsidRDefault="00BF30B5" w:rsidP="00BF30B5"/>
    <w:p w14:paraId="5CF42917" w14:textId="76DDA5F2" w:rsidR="00BF30B5" w:rsidRPr="00BF30B5" w:rsidRDefault="00BF30B5" w:rsidP="00BF30B5">
      <w:r w:rsidRPr="00BF30B5">
        <w:t>- test:</w:t>
      </w:r>
    </w:p>
    <w:p w14:paraId="1DD94594" w14:textId="5F5F20C7" w:rsidR="00BF30B5" w:rsidRPr="00BF30B5" w:rsidRDefault="00BF30B5" w:rsidP="00BF30B5">
      <w:r w:rsidRPr="00BF30B5">
        <w:t>  - Runs unit tests in test/.</w:t>
      </w:r>
    </w:p>
    <w:p w14:paraId="334EF9A9" w14:textId="77777777" w:rsidR="00BF30B5" w:rsidRPr="00BF30B5" w:rsidRDefault="00BF30B5" w:rsidP="00BF30B5"/>
    <w:p w14:paraId="77CC9964" w14:textId="4D059388" w:rsidR="00BF30B5" w:rsidRPr="00BF30B5" w:rsidRDefault="00BF30B5" w:rsidP="00BF30B5">
      <w:r w:rsidRPr="00BF30B5">
        <w:t>- train:</w:t>
      </w:r>
    </w:p>
    <w:p w14:paraId="7F2578BA" w14:textId="26AD1543" w:rsidR="00BF30B5" w:rsidRPr="00BF30B5" w:rsidRDefault="00BF30B5" w:rsidP="00BF30B5">
      <w:r w:rsidRPr="00BF30B5">
        <w:t xml:space="preserve">  - Runs scripts/model_training.py, which saves artifacts and logs via </w:t>
      </w:r>
      <w:proofErr w:type="spellStart"/>
      <w:r w:rsidRPr="00BF30B5">
        <w:t>MLflow</w:t>
      </w:r>
      <w:proofErr w:type="spellEnd"/>
      <w:r w:rsidRPr="00BF30B5">
        <w:t>.</w:t>
      </w:r>
    </w:p>
    <w:p w14:paraId="5B956AE2" w14:textId="0E238234" w:rsidR="00BF30B5" w:rsidRPr="00BF30B5" w:rsidRDefault="00BF30B5" w:rsidP="00BF30B5">
      <w:r w:rsidRPr="00BF30B5">
        <w:t>  - Uploads artifacts via actions/upload-artifact with name trained-model.</w:t>
      </w:r>
    </w:p>
    <w:p w14:paraId="0E324EED" w14:textId="77777777" w:rsidR="00BF30B5" w:rsidRPr="00BF30B5" w:rsidRDefault="00BF30B5" w:rsidP="00BF30B5"/>
    <w:p w14:paraId="3B0A8003" w14:textId="4A4CC922" w:rsidR="00BF30B5" w:rsidRPr="00BF30B5" w:rsidRDefault="00BF30B5" w:rsidP="00BF30B5">
      <w:r w:rsidRPr="00BF30B5">
        <w:t>- docker-test:</w:t>
      </w:r>
    </w:p>
    <w:p w14:paraId="1CDDC97C" w14:textId="169BCDD8" w:rsidR="00BF30B5" w:rsidRPr="00BF30B5" w:rsidRDefault="00BF30B5" w:rsidP="00BF30B5">
      <w:r w:rsidRPr="00BF30B5">
        <w:lastRenderedPageBreak/>
        <w:t>  - Downloads trained-model artifacts, builds Docker image, starts container, waits for endpoint to be ready, posts a sample predict request and validates HTTP 200 response.</w:t>
      </w:r>
    </w:p>
    <w:p w14:paraId="03875E16" w14:textId="77777777" w:rsidR="00BF30B5" w:rsidRPr="00BF30B5" w:rsidRDefault="00BF30B5" w:rsidP="00BF30B5"/>
    <w:p w14:paraId="7B3122C4" w14:textId="64CEB711" w:rsidR="00BF30B5" w:rsidRPr="00BF30B5" w:rsidRDefault="00BF30B5" w:rsidP="00BF30B5">
      <w:r w:rsidRPr="00BF30B5">
        <w:t>- push-to-</w:t>
      </w:r>
      <w:proofErr w:type="spellStart"/>
      <w:r w:rsidRPr="00BF30B5">
        <w:t>ecr</w:t>
      </w:r>
      <w:proofErr w:type="spellEnd"/>
      <w:r w:rsidRPr="00BF30B5">
        <w:t>:</w:t>
      </w:r>
    </w:p>
    <w:p w14:paraId="270FC2EC" w14:textId="77777777" w:rsidR="00BF30B5" w:rsidRPr="00BF30B5" w:rsidRDefault="00BF30B5" w:rsidP="00BF30B5">
      <w:r w:rsidRPr="00BF30B5">
        <w:t>  - Downloads artifacts, logs into ECR, builds and pushes an image to ECR.</w:t>
      </w:r>
    </w:p>
    <w:p w14:paraId="22B5AC2E" w14:textId="77777777" w:rsidR="00BF30B5" w:rsidRPr="00BF30B5" w:rsidRDefault="00BF30B5" w:rsidP="00BF30B5"/>
    <w:p w14:paraId="2E9B2F63" w14:textId="086E02E2" w:rsidR="00BF30B5" w:rsidRPr="00BF30B5" w:rsidRDefault="00BF30B5" w:rsidP="00BF30B5">
      <w:r w:rsidRPr="00BF30B5">
        <w:t>- deploy-to-</w:t>
      </w:r>
      <w:proofErr w:type="spellStart"/>
      <w:r w:rsidRPr="00BF30B5">
        <w:t>eks</w:t>
      </w:r>
      <w:proofErr w:type="spellEnd"/>
      <w:r w:rsidRPr="00BF30B5">
        <w:t>:</w:t>
      </w:r>
    </w:p>
    <w:p w14:paraId="1275B82B" w14:textId="62259C8C" w:rsidR="00BF30B5" w:rsidRPr="00BF30B5" w:rsidRDefault="00BF30B5" w:rsidP="00BF30B5">
      <w:r w:rsidRPr="00BF30B5">
        <w:t xml:space="preserve">  - Updates </w:t>
      </w:r>
      <w:proofErr w:type="spellStart"/>
      <w:r w:rsidRPr="00BF30B5">
        <w:t>kubeconfig</w:t>
      </w:r>
      <w:proofErr w:type="spellEnd"/>
      <w:r w:rsidRPr="00BF30B5">
        <w:t xml:space="preserve"> using </w:t>
      </w:r>
      <w:proofErr w:type="spellStart"/>
      <w:r w:rsidRPr="00BF30B5">
        <w:t>aws</w:t>
      </w:r>
      <w:proofErr w:type="spellEnd"/>
      <w:r w:rsidRPr="00BF30B5">
        <w:t xml:space="preserve"> </w:t>
      </w:r>
      <w:proofErr w:type="spellStart"/>
      <w:r w:rsidRPr="00BF30B5">
        <w:t>eks</w:t>
      </w:r>
      <w:proofErr w:type="spellEnd"/>
      <w:r w:rsidRPr="00BF30B5">
        <w:t xml:space="preserve"> update-</w:t>
      </w:r>
      <w:proofErr w:type="spellStart"/>
      <w:r w:rsidRPr="00BF30B5">
        <w:t>kubeconfig</w:t>
      </w:r>
      <w:proofErr w:type="spellEnd"/>
      <w:r w:rsidRPr="00BF30B5">
        <w:t>, creates image pull secret (</w:t>
      </w:r>
      <w:proofErr w:type="spellStart"/>
      <w:r w:rsidRPr="00BF30B5">
        <w:t>ecr</w:t>
      </w:r>
      <w:proofErr w:type="spellEnd"/>
      <w:r w:rsidRPr="00BF30B5">
        <w:t xml:space="preserve">-secret) and applies k8s/ manifests with </w:t>
      </w:r>
      <w:proofErr w:type="spellStart"/>
      <w:r w:rsidRPr="00BF30B5">
        <w:t>kubectl</w:t>
      </w:r>
      <w:proofErr w:type="spellEnd"/>
      <w:r w:rsidRPr="00BF30B5">
        <w:t xml:space="preserve"> apply -f k8s/.</w:t>
      </w:r>
    </w:p>
    <w:p w14:paraId="4926FCDF" w14:textId="77777777" w:rsidR="00BF30B5" w:rsidRPr="00BF30B5" w:rsidRDefault="00BF30B5" w:rsidP="00BF30B5"/>
    <w:p w14:paraId="77BFDA24" w14:textId="04F7A6C4" w:rsidR="00BF30B5" w:rsidRPr="00BF30B5" w:rsidRDefault="00BF30B5" w:rsidP="00BF30B5">
      <w:r w:rsidRPr="00BF30B5">
        <w:t xml:space="preserve">- helm-deploy </w:t>
      </w:r>
    </w:p>
    <w:p w14:paraId="16207CD5" w14:textId="268C718A" w:rsidR="00BF30B5" w:rsidRPr="00BF30B5" w:rsidRDefault="00BF30B5" w:rsidP="00BF30B5">
      <w:r w:rsidRPr="00BF30B5">
        <w:t xml:space="preserve">  - Adds </w:t>
      </w:r>
      <w:proofErr w:type="spellStart"/>
      <w:r w:rsidRPr="00BF30B5">
        <w:t>prometheus</w:t>
      </w:r>
      <w:proofErr w:type="spellEnd"/>
      <w:r w:rsidRPr="00BF30B5">
        <w:t xml:space="preserve">-community helm repo and installs </w:t>
      </w:r>
      <w:proofErr w:type="spellStart"/>
      <w:r w:rsidRPr="00BF30B5">
        <w:t>kube</w:t>
      </w:r>
      <w:proofErr w:type="spellEnd"/>
      <w:r w:rsidRPr="00BF30B5">
        <w:t>-</w:t>
      </w:r>
      <w:proofErr w:type="spellStart"/>
      <w:r w:rsidRPr="00BF30B5">
        <w:t>prometheus</w:t>
      </w:r>
      <w:proofErr w:type="spellEnd"/>
      <w:r w:rsidRPr="00BF30B5">
        <w:t>-stack (monitoring) when desired.</w:t>
      </w:r>
    </w:p>
    <w:p w14:paraId="7761C4A0" w14:textId="77777777" w:rsidR="00BF30B5" w:rsidRPr="00BF30B5" w:rsidRDefault="00BF30B5" w:rsidP="00BF30B5">
      <w:r w:rsidRPr="00BF30B5">
        <w:t xml:space="preserve">  - Waits for </w:t>
      </w:r>
      <w:proofErr w:type="spellStart"/>
      <w:r w:rsidRPr="00BF30B5">
        <w:t>ServiceMonitor</w:t>
      </w:r>
      <w:proofErr w:type="spellEnd"/>
      <w:r w:rsidRPr="00BF30B5">
        <w:t xml:space="preserve"> CRD availability.</w:t>
      </w:r>
    </w:p>
    <w:p w14:paraId="7CC138BD" w14:textId="6F7450CA" w:rsidR="00BF30B5" w:rsidRPr="00BF30B5" w:rsidRDefault="00BF30B5" w:rsidP="00BF30B5">
      <w:r w:rsidRPr="00BF30B5">
        <w:t xml:space="preserve">  - removes specific conflicting resources that are not Helm-managed (backed up in the CI logs), then runs Helm to deploy the heart-disease chart with an explicit </w:t>
      </w:r>
      <w:proofErr w:type="spellStart"/>
      <w:proofErr w:type="gramStart"/>
      <w:r w:rsidRPr="00BF30B5">
        <w:t>prometheus.enabled</w:t>
      </w:r>
      <w:proofErr w:type="spellEnd"/>
      <w:proofErr w:type="gramEnd"/>
      <w:r w:rsidRPr="00BF30B5">
        <w:t xml:space="preserve"> flag.</w:t>
      </w:r>
    </w:p>
    <w:p w14:paraId="1BAAAC5D" w14:textId="77777777" w:rsidR="00BF30B5" w:rsidRPr="00BF30B5" w:rsidRDefault="00BF30B5" w:rsidP="00BF30B5"/>
    <w:p w14:paraId="7DA32F71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6. Deployment &amp; Runtime Verification</w:t>
      </w:r>
    </w:p>
    <w:p w14:paraId="1A3A34C1" w14:textId="2BC55A29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6.1. Basic smoke tests (CI implements similar checks):</w:t>
      </w:r>
    </w:p>
    <w:p w14:paraId="46069845" w14:textId="77777777" w:rsidR="00BF30B5" w:rsidRPr="00BF30B5" w:rsidRDefault="00BF30B5" w:rsidP="00BF30B5">
      <w:proofErr w:type="spellStart"/>
      <w:r w:rsidRPr="00BF30B5">
        <w:t>kubectl</w:t>
      </w:r>
      <w:proofErr w:type="spellEnd"/>
      <w:r w:rsidRPr="00BF30B5">
        <w:t xml:space="preserve"> rollout status deployment/heart-disease-deployment -n default --timeout=5m</w:t>
      </w:r>
    </w:p>
    <w:p w14:paraId="060C65D6" w14:textId="77777777" w:rsidR="00BF30B5" w:rsidRPr="00BF30B5" w:rsidRDefault="00BF30B5" w:rsidP="00BF30B5">
      <w:proofErr w:type="spellStart"/>
      <w:r w:rsidRPr="00BF30B5">
        <w:t>kubectl</w:t>
      </w:r>
      <w:proofErr w:type="spellEnd"/>
      <w:r w:rsidRPr="00BF30B5">
        <w:t xml:space="preserve"> get svc -n default</w:t>
      </w:r>
    </w:p>
    <w:p w14:paraId="24AB8342" w14:textId="77777777" w:rsidR="00BF30B5" w:rsidRPr="00BF30B5" w:rsidRDefault="00BF30B5" w:rsidP="00BF30B5">
      <w:proofErr w:type="spellStart"/>
      <w:r w:rsidRPr="00BF30B5">
        <w:t>kubectl</w:t>
      </w:r>
      <w:proofErr w:type="spellEnd"/>
      <w:r w:rsidRPr="00BF30B5">
        <w:t xml:space="preserve"> port-forward svc/heart-disease-service 8000:80 -n default &amp;</w:t>
      </w:r>
    </w:p>
    <w:p w14:paraId="62D73D83" w14:textId="77777777" w:rsidR="00BF30B5" w:rsidRPr="00BF30B5" w:rsidRDefault="00BF30B5" w:rsidP="00BF30B5">
      <w:r w:rsidRPr="00BF30B5">
        <w:t>curl http://localhost:8000/metrics</w:t>
      </w:r>
    </w:p>
    <w:p w14:paraId="765FAFD1" w14:textId="77777777" w:rsidR="00BF30B5" w:rsidRPr="00BF30B5" w:rsidRDefault="00BF30B5" w:rsidP="00BF30B5">
      <w:r w:rsidRPr="00BF30B5">
        <w:t>curl -X POST http://localhost:8000/predict -H "Content-Type: application/</w:t>
      </w:r>
      <w:proofErr w:type="spellStart"/>
      <w:r w:rsidRPr="00BF30B5">
        <w:t>json</w:t>
      </w:r>
      <w:proofErr w:type="spellEnd"/>
      <w:r w:rsidRPr="00BF30B5">
        <w:t>" -d '{"age</w:t>
      </w:r>
      <w:proofErr w:type="gramStart"/>
      <w:r w:rsidRPr="00BF30B5">
        <w:t>":63,...</w:t>
      </w:r>
      <w:proofErr w:type="gramEnd"/>
      <w:r w:rsidRPr="00BF30B5">
        <w:t>}'</w:t>
      </w:r>
    </w:p>
    <w:p w14:paraId="3132BCC6" w14:textId="77777777" w:rsidR="00BF30B5" w:rsidRPr="00BF30B5" w:rsidRDefault="00BF30B5" w:rsidP="00BF30B5"/>
    <w:p w14:paraId="0280C051" w14:textId="77777777" w:rsidR="00BF30B5" w:rsidRPr="00BF30B5" w:rsidRDefault="00BF30B5" w:rsidP="00BF30B5">
      <w:pPr>
        <w:rPr>
          <w:b/>
          <w:bCs/>
        </w:rPr>
      </w:pPr>
      <w:r w:rsidRPr="00BF30B5">
        <w:rPr>
          <w:b/>
          <w:bCs/>
        </w:rPr>
        <w:t>6.2. Monitoring</w:t>
      </w:r>
    </w:p>
    <w:p w14:paraId="205E8260" w14:textId="0F9CA8E7" w:rsidR="00BF30B5" w:rsidRPr="00BF30B5" w:rsidRDefault="00BF30B5" w:rsidP="00BF30B5">
      <w:r w:rsidRPr="00BF30B5">
        <w:lastRenderedPageBreak/>
        <w:t xml:space="preserve">- If </w:t>
      </w:r>
      <w:proofErr w:type="spellStart"/>
      <w:r w:rsidRPr="00BF30B5">
        <w:t>kube</w:t>
      </w:r>
      <w:proofErr w:type="spellEnd"/>
      <w:r w:rsidRPr="00BF30B5">
        <w:t>-</w:t>
      </w:r>
      <w:proofErr w:type="spellStart"/>
      <w:r w:rsidRPr="00BF30B5">
        <w:t>prometheus</w:t>
      </w:r>
      <w:proofErr w:type="spellEnd"/>
      <w:r w:rsidRPr="00BF30B5">
        <w:t xml:space="preserve">-stack is installed, </w:t>
      </w:r>
      <w:proofErr w:type="spellStart"/>
      <w:r w:rsidRPr="00BF30B5">
        <w:t>ServiceMonitor</w:t>
      </w:r>
      <w:proofErr w:type="spellEnd"/>
      <w:r w:rsidRPr="00BF30B5">
        <w:t xml:space="preserve"> resources will be discovered and Prometheus will scrape /metrics from pods labeled appropriately.</w:t>
      </w:r>
    </w:p>
    <w:p w14:paraId="64BC5107" w14:textId="446B5D14" w:rsidR="00BF30B5" w:rsidRPr="00BF30B5" w:rsidRDefault="00BF30B5" w:rsidP="00BF30B5">
      <w:r w:rsidRPr="00BF30B5">
        <w:t xml:space="preserve">- The Helm chart adds pod annotations for Prometheus scraping and the Service defines a named port http to match the </w:t>
      </w:r>
      <w:proofErr w:type="spellStart"/>
      <w:r w:rsidRPr="00BF30B5">
        <w:t>ServiceMonitor</w:t>
      </w:r>
      <w:proofErr w:type="spellEnd"/>
      <w:r w:rsidRPr="00BF30B5">
        <w:t>.</w:t>
      </w:r>
    </w:p>
    <w:p w14:paraId="277D5435" w14:textId="77777777" w:rsidR="00BF30B5" w:rsidRPr="00BF30B5" w:rsidRDefault="00BF30B5" w:rsidP="00BF30B5"/>
    <w:p w14:paraId="0E1446DB" w14:textId="2752BBFA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 xml:space="preserve">7. Experiment Results Summary </w:t>
      </w:r>
    </w:p>
    <w:p w14:paraId="7AD1DEBE" w14:textId="77777777" w:rsidR="00BF30B5" w:rsidRPr="00BF30B5" w:rsidRDefault="00BF30B5" w:rsidP="00BF30B5">
      <w:r w:rsidRPr="00BF30B5">
        <w:t xml:space="preserve">This section should be populated with the actual run metrics and figures from </w:t>
      </w:r>
      <w:proofErr w:type="spellStart"/>
      <w:r w:rsidRPr="00BF30B5">
        <w:t>MLflow</w:t>
      </w:r>
      <w:proofErr w:type="spellEnd"/>
      <w:r w:rsidRPr="00BF30B5">
        <w:t>. Example placeholder summary:</w:t>
      </w:r>
    </w:p>
    <w:p w14:paraId="605B10C3" w14:textId="77777777" w:rsidR="00BF30B5" w:rsidRPr="00BF30B5" w:rsidRDefault="00BF30B5" w:rsidP="00BF30B5"/>
    <w:p w14:paraId="209EFEDB" w14:textId="77777777" w:rsidR="00BF30B5" w:rsidRPr="00BF30B5" w:rsidRDefault="00BF30B5" w:rsidP="00BF30B5">
      <w:r w:rsidRPr="00BF30B5">
        <w:t>- Best model: Logistic Regression with ROC-AUC 0.86</w:t>
      </w:r>
    </w:p>
    <w:p w14:paraId="0EA3CE42" w14:textId="77777777" w:rsidR="00BF30B5" w:rsidRPr="00BF30B5" w:rsidRDefault="00BF30B5" w:rsidP="00BF30B5">
      <w:r w:rsidRPr="00BF30B5">
        <w:t>- Precision: 0.81, Recall: 0.78, F1: 0.79</w:t>
      </w:r>
    </w:p>
    <w:p w14:paraId="6FDF653C" w14:textId="2C02373B" w:rsidR="00BF30B5" w:rsidRPr="00BF30B5" w:rsidRDefault="00BF30B5" w:rsidP="00BF30B5">
      <w:r w:rsidRPr="00BF30B5">
        <w:t>- Model size: 2.3 MB (saved to artifacts/</w:t>
      </w:r>
      <w:proofErr w:type="spellStart"/>
      <w:r w:rsidRPr="00BF30B5">
        <w:t>model.pkl</w:t>
      </w:r>
      <w:proofErr w:type="spellEnd"/>
      <w:r w:rsidRPr="00BF30B5">
        <w:t>)</w:t>
      </w:r>
    </w:p>
    <w:p w14:paraId="683BB37E" w14:textId="3455B79F" w:rsidR="00BF30B5" w:rsidRPr="00BF30B5" w:rsidRDefault="00BF30B5" w:rsidP="00BF30B5">
      <w:r w:rsidRPr="00BF30B5">
        <w:t xml:space="preserve">(Replace these with real values from </w:t>
      </w:r>
      <w:proofErr w:type="spellStart"/>
      <w:r w:rsidRPr="00BF30B5">
        <w:t>mlruns</w:t>
      </w:r>
      <w:proofErr w:type="spellEnd"/>
      <w:r w:rsidRPr="00BF30B5">
        <w:t>/.)</w:t>
      </w:r>
    </w:p>
    <w:p w14:paraId="5561DCFC" w14:textId="77777777" w:rsidR="00BF30B5" w:rsidRPr="00BF30B5" w:rsidRDefault="00BF30B5" w:rsidP="00BF30B5"/>
    <w:p w14:paraId="2667A530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8. Screenshots and Evidence</w:t>
      </w:r>
    </w:p>
    <w:p w14:paraId="2D75F80B" w14:textId="5086D963" w:rsidR="00BF30B5" w:rsidRPr="00BF30B5" w:rsidRDefault="00BF30B5" w:rsidP="00BF30B5">
      <w:r w:rsidRPr="00BF30B5">
        <w:t xml:space="preserve">Include screenshots for a complete report. Add these to </w:t>
      </w:r>
      <w:proofErr w:type="gramStart"/>
      <w:r w:rsidRPr="00BF30B5">
        <w:t>docs</w:t>
      </w:r>
      <w:proofErr w:type="gramEnd"/>
      <w:r w:rsidRPr="00BF30B5">
        <w:t>/screenshots/ and reference them here; placeholders are used below — replace with actual images before conversion.</w:t>
      </w:r>
    </w:p>
    <w:p w14:paraId="21B97DC3" w14:textId="77777777" w:rsidR="00BF30B5" w:rsidRPr="00BF30B5" w:rsidRDefault="00BF30B5" w:rsidP="00BF30B5"/>
    <w:p w14:paraId="641A6B6B" w14:textId="3DEDD428" w:rsidR="00BF30B5" w:rsidRPr="00BF30B5" w:rsidRDefault="00BF30B5" w:rsidP="00BF30B5">
      <w:r w:rsidRPr="00BF30B5">
        <w:t>- CI run screenshot: docs/screenshots/ci-helm-deploy.png</w:t>
      </w:r>
    </w:p>
    <w:p w14:paraId="6497CFF2" w14:textId="1E2EDB17" w:rsidR="00BF30B5" w:rsidRPr="00BF30B5" w:rsidRDefault="00BF30B5" w:rsidP="00BF30B5">
      <w:r w:rsidRPr="00BF30B5">
        <w:t>- EKS pods screenshot: docs/screenshots/eks-pods-monitoring.png</w:t>
      </w:r>
    </w:p>
    <w:p w14:paraId="2F115C38" w14:textId="0942900A" w:rsidR="00BF30B5" w:rsidRPr="00BF30B5" w:rsidRDefault="00BF30B5" w:rsidP="00BF30B5">
      <w:r w:rsidRPr="00BF30B5">
        <w:t xml:space="preserve">- </w:t>
      </w:r>
      <w:proofErr w:type="spellStart"/>
      <w:r w:rsidRPr="00BF30B5">
        <w:t>ServiceMonitor</w:t>
      </w:r>
      <w:proofErr w:type="spellEnd"/>
      <w:r w:rsidRPr="00BF30B5">
        <w:t xml:space="preserve"> resource: docs/screenshots/servicemonitor-list.png</w:t>
      </w:r>
    </w:p>
    <w:p w14:paraId="50FD7EC0" w14:textId="77777777" w:rsidR="00BF30B5" w:rsidRPr="00BF30B5" w:rsidRDefault="00BF30B5" w:rsidP="00BF30B5"/>
    <w:p w14:paraId="27F479E5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9. Security &amp; Permissions</w:t>
      </w:r>
    </w:p>
    <w:p w14:paraId="1EEBE3CE" w14:textId="77777777" w:rsidR="00BF30B5" w:rsidRPr="00BF30B5" w:rsidRDefault="00BF30B5" w:rsidP="00BF30B5">
      <w:r w:rsidRPr="00BF30B5">
        <w:t>CI assumes the GitHub Actions AWS credentials have permissions to:</w:t>
      </w:r>
    </w:p>
    <w:p w14:paraId="5A8F167F" w14:textId="77777777" w:rsidR="00BF30B5" w:rsidRPr="00BF30B5" w:rsidRDefault="00BF30B5" w:rsidP="00BF30B5">
      <w:r w:rsidRPr="00BF30B5">
        <w:t>- Create/describe ECR repository and push images</w:t>
      </w:r>
    </w:p>
    <w:p w14:paraId="3E5EFCF9" w14:textId="77777777" w:rsidR="00BF30B5" w:rsidRPr="00BF30B5" w:rsidRDefault="00BF30B5" w:rsidP="00BF30B5">
      <w:r w:rsidRPr="00BF30B5">
        <w:t xml:space="preserve">- Update </w:t>
      </w:r>
      <w:proofErr w:type="spellStart"/>
      <w:r w:rsidRPr="00BF30B5">
        <w:t>kubeconfig</w:t>
      </w:r>
      <w:proofErr w:type="spellEnd"/>
      <w:r w:rsidRPr="00BF30B5">
        <w:t xml:space="preserve"> and access EKS cluster</w:t>
      </w:r>
    </w:p>
    <w:p w14:paraId="5D1BB971" w14:textId="77777777" w:rsidR="00BF30B5" w:rsidRPr="00BF30B5" w:rsidRDefault="00BF30B5" w:rsidP="00BF30B5">
      <w:r w:rsidRPr="00BF30B5">
        <w:t>- Create cluster resources (if CI installs Prometheus Operator)</w:t>
      </w:r>
    </w:p>
    <w:p w14:paraId="0BA60DDA" w14:textId="77777777" w:rsidR="00BF30B5" w:rsidRPr="00BF30B5" w:rsidRDefault="00BF30B5" w:rsidP="00BF30B5"/>
    <w:p w14:paraId="7C6E29F3" w14:textId="0DC5D7BE" w:rsidR="00BF30B5" w:rsidRPr="00BF30B5" w:rsidRDefault="00BF30B5" w:rsidP="00BF30B5">
      <w:r w:rsidRPr="00BF30B5">
        <w:t xml:space="preserve">Recommended IAM policies: ECR push permissions, EKS </w:t>
      </w:r>
      <w:proofErr w:type="spellStart"/>
      <w:r w:rsidRPr="00BF30B5">
        <w:t>DescribeCluster</w:t>
      </w:r>
      <w:proofErr w:type="spellEnd"/>
      <w:r w:rsidRPr="00BF30B5">
        <w:t xml:space="preserve"> and </w:t>
      </w:r>
      <w:proofErr w:type="spellStart"/>
      <w:r w:rsidRPr="00BF30B5">
        <w:t>UpdateClusterConfig</w:t>
      </w:r>
      <w:proofErr w:type="spellEnd"/>
      <w:r w:rsidRPr="00BF30B5">
        <w:t xml:space="preserve"> as needed, and the ability to create deployments/services/secrets.</w:t>
      </w:r>
    </w:p>
    <w:p w14:paraId="294C539A" w14:textId="77777777" w:rsidR="00BF30B5" w:rsidRPr="00BF30B5" w:rsidRDefault="00BF30B5" w:rsidP="00BF30B5"/>
    <w:p w14:paraId="70300C64" w14:textId="77777777" w:rsidR="00BF30B5" w:rsidRPr="00BF30B5" w:rsidRDefault="00BF30B5" w:rsidP="00BF30B5">
      <w:pPr>
        <w:rPr>
          <w:b/>
          <w:bCs/>
          <w:u w:val="single"/>
        </w:rPr>
      </w:pPr>
      <w:r w:rsidRPr="00BF30B5">
        <w:rPr>
          <w:b/>
          <w:bCs/>
          <w:u w:val="single"/>
        </w:rPr>
        <w:t>10. Safety &amp; Operational Notes</w:t>
      </w:r>
    </w:p>
    <w:p w14:paraId="1B15F017" w14:textId="77777777" w:rsidR="00BF30B5" w:rsidRPr="00BF30B5" w:rsidRDefault="00BF30B5" w:rsidP="00BF30B5">
      <w:r w:rsidRPr="00BF30B5">
        <w:t>- The CI cleanup step deletes resources that are not managed by Helm and match known names. This is destructive — in production, consider disabling automatic deletion and require manual approval.</w:t>
      </w:r>
    </w:p>
    <w:p w14:paraId="33A854A2" w14:textId="77777777" w:rsidR="00BF30B5" w:rsidRPr="00BF30B5" w:rsidRDefault="00BF30B5" w:rsidP="00BF30B5">
      <w:r w:rsidRPr="00BF30B5">
        <w:t>- Alternative to deletion: adopt resources by adding Helm annotations and labels (risky unless you fully understand the resource state).</w:t>
      </w:r>
    </w:p>
    <w:p w14:paraId="5BC3A01E" w14:textId="77777777" w:rsidR="00BF30B5" w:rsidRPr="00BF30B5" w:rsidRDefault="00BF30B5" w:rsidP="00BF30B5">
      <w:r w:rsidRPr="00BF30B5">
        <w:t>- Prefer separate infra pipeline for cluster-level dependencies (Prometheus stack) to avoid app CI manipulating shared components.</w:t>
      </w:r>
    </w:p>
    <w:p w14:paraId="6D041022" w14:textId="77777777" w:rsidR="00BF30B5" w:rsidRPr="00BF30B5" w:rsidRDefault="00BF30B5" w:rsidP="00BF30B5"/>
    <w:p w14:paraId="27178EFD" w14:textId="77777777" w:rsidR="00BF30B5" w:rsidRPr="00BF30B5" w:rsidRDefault="00BF30B5" w:rsidP="00BF30B5"/>
    <w:p w14:paraId="36221C57" w14:textId="77777777" w:rsidR="00BF30B5" w:rsidRDefault="00BF30B5"/>
    <w:sectPr w:rsidR="00BF30B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997D6" w14:textId="77777777" w:rsidR="001C797B" w:rsidRDefault="001C797B" w:rsidP="00BF30B5">
      <w:pPr>
        <w:spacing w:after="0" w:line="240" w:lineRule="auto"/>
      </w:pPr>
      <w:r>
        <w:separator/>
      </w:r>
    </w:p>
  </w:endnote>
  <w:endnote w:type="continuationSeparator" w:id="0">
    <w:p w14:paraId="109884CF" w14:textId="77777777" w:rsidR="001C797B" w:rsidRDefault="001C797B" w:rsidP="00BF3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408004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608978" w14:textId="39C63533" w:rsidR="00BF30B5" w:rsidRPr="00BF30B5" w:rsidRDefault="00BF30B5">
        <w:pPr>
          <w:pStyle w:val="Footer"/>
          <w:jc w:val="right"/>
          <w:rPr>
            <w:sz w:val="20"/>
            <w:szCs w:val="20"/>
          </w:rPr>
        </w:pPr>
        <w:r w:rsidRPr="00BF30B5">
          <w:rPr>
            <w:sz w:val="20"/>
            <w:szCs w:val="20"/>
          </w:rPr>
          <w:fldChar w:fldCharType="begin"/>
        </w:r>
        <w:r w:rsidRPr="00BF30B5">
          <w:rPr>
            <w:sz w:val="20"/>
            <w:szCs w:val="20"/>
          </w:rPr>
          <w:instrText xml:space="preserve"> PAGE   \* MERGEFORMAT </w:instrText>
        </w:r>
        <w:r w:rsidRPr="00BF30B5">
          <w:rPr>
            <w:sz w:val="20"/>
            <w:szCs w:val="20"/>
          </w:rPr>
          <w:fldChar w:fldCharType="separate"/>
        </w:r>
        <w:r w:rsidRPr="00BF30B5">
          <w:rPr>
            <w:noProof/>
            <w:sz w:val="20"/>
            <w:szCs w:val="20"/>
          </w:rPr>
          <w:t>2</w:t>
        </w:r>
        <w:r w:rsidRPr="00BF30B5">
          <w:rPr>
            <w:noProof/>
            <w:sz w:val="20"/>
            <w:szCs w:val="20"/>
          </w:rPr>
          <w:fldChar w:fldCharType="end"/>
        </w:r>
      </w:p>
    </w:sdtContent>
  </w:sdt>
  <w:p w14:paraId="3895AB8F" w14:textId="77777777" w:rsidR="00BF30B5" w:rsidRPr="00BF30B5" w:rsidRDefault="00BF30B5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432B" w14:textId="77777777" w:rsidR="001C797B" w:rsidRDefault="001C797B" w:rsidP="00BF30B5">
      <w:pPr>
        <w:spacing w:after="0" w:line="240" w:lineRule="auto"/>
      </w:pPr>
      <w:r>
        <w:separator/>
      </w:r>
    </w:p>
  </w:footnote>
  <w:footnote w:type="continuationSeparator" w:id="0">
    <w:p w14:paraId="06D70369" w14:textId="77777777" w:rsidR="001C797B" w:rsidRDefault="001C797B" w:rsidP="00BF30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B5"/>
    <w:rsid w:val="00080A1F"/>
    <w:rsid w:val="000F2893"/>
    <w:rsid w:val="001C797B"/>
    <w:rsid w:val="00BF30B5"/>
    <w:rsid w:val="00C5233A"/>
    <w:rsid w:val="00EB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D325"/>
  <w15:chartTrackingRefBased/>
  <w15:docId w15:val="{EB25807E-774B-423F-B661-B2DCD96D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0B5"/>
  </w:style>
  <w:style w:type="paragraph" w:styleId="Footer">
    <w:name w:val="footer"/>
    <w:basedOn w:val="Normal"/>
    <w:link w:val="FooterChar"/>
    <w:uiPriority w:val="99"/>
    <w:unhideWhenUsed/>
    <w:rsid w:val="00BF3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0B5"/>
  </w:style>
  <w:style w:type="character" w:styleId="Hyperlink">
    <w:name w:val="Hyperlink"/>
    <w:basedOn w:val="DefaultParagraphFont"/>
    <w:uiPriority w:val="99"/>
    <w:unhideWhenUsed/>
    <w:rsid w:val="00BF30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024ab05072-cyber/MLOPS_Assignment1-Group-2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2024ab05072-cyber/MLOPS_Assignment1-Group-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2024ab05072-cyber/MLOPS_Assignment1-Group-26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2026-01-05T21:22:00Z</dcterms:created>
  <dcterms:modified xsi:type="dcterms:W3CDTF">2026-01-05T21:57:00Z</dcterms:modified>
</cp:coreProperties>
</file>