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7776" w14:textId="2461BDB6" w:rsidR="00652CA2" w:rsidRDefault="00652CA2" w:rsidP="00652CA2">
      <w:pPr>
        <w:pStyle w:val="Heading1"/>
        <w:jc w:val="center"/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2CA2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1 Answers</w:t>
      </w:r>
    </w:p>
    <w:p w14:paraId="0024D34B" w14:textId="63DDCA1D" w:rsidR="00652CA2" w:rsidRDefault="00652CA2" w:rsidP="00652CA2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52CA2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DD5DCC3" wp14:editId="7F896465">
            <wp:extent cx="5943600" cy="2035175"/>
            <wp:effectExtent l="0" t="0" r="0" b="3175"/>
            <wp:docPr id="24582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28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27F7" w14:textId="5718E6EE" w:rsidR="00652CA2" w:rsidRDefault="00AA7B8D" w:rsidP="0099386D">
      <w:pPr>
        <w:ind w:left="720"/>
      </w:pPr>
      <w:r w:rsidRPr="00AA7B8D">
        <w:t xml:space="preserve">The </w:t>
      </w:r>
      <w:r>
        <w:t>w</w:t>
      </w:r>
      <w:r w:rsidRPr="00AA7B8D">
        <w:t>hoami</w:t>
      </w:r>
      <w:r>
        <w:t xml:space="preserve"> command shows us our current username that we are logged in with. The Groups command shows all the groups that my current user id belongs to, and as a verification my user ID is displayed in the output.</w:t>
      </w:r>
    </w:p>
    <w:p w14:paraId="1FC62D1B" w14:textId="77777777" w:rsidR="00652CA2" w:rsidRPr="00652CA2" w:rsidRDefault="00652CA2" w:rsidP="00652CA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CDC6BC" w14:textId="46D5C1D0" w:rsidR="00AA7B8D" w:rsidRDefault="00652CA2" w:rsidP="00AA7B8D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14FF6" w:rsidRPr="00514FF6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03A6C5" wp14:editId="70B1B51B">
            <wp:extent cx="5943600" cy="3522345"/>
            <wp:effectExtent l="0" t="0" r="0" b="1905"/>
            <wp:docPr id="14113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5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9E3F" w14:textId="20A3B55D" w:rsidR="00AA7B8D" w:rsidRPr="00AA7B8D" w:rsidRDefault="00AA7B8D" w:rsidP="00AA7B8D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 pwd command shows my present working directory. And the ls -l </w:t>
      </w:r>
      <w:r w:rsidR="006F0AB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 displays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 the files and directories in the long format listing</w:t>
      </w:r>
      <w:r w:rsidR="00C11B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 my current location. </w:t>
      </w:r>
    </w:p>
    <w:p w14:paraId="06D0ADF5" w14:textId="77777777" w:rsidR="00652CA2" w:rsidRPr="00652CA2" w:rsidRDefault="00652CA2" w:rsidP="00652CA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98240C" w14:textId="5421DC20" w:rsidR="00A34B76" w:rsidRDefault="00652CA2" w:rsidP="00652CA2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14FF6" w:rsidRPr="00514FF6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06A4F2" wp14:editId="1E01F7D9">
            <wp:extent cx="5943600" cy="199390"/>
            <wp:effectExtent l="0" t="0" r="0" b="0"/>
            <wp:docPr id="60371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15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4EAC" w14:textId="54F30B29" w:rsidR="00A34B76" w:rsidRPr="00A34B76" w:rsidRDefault="00C11B79" w:rsidP="00C11B7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 we created a new file with specified name and added the text to it using the echo command.</w:t>
      </w:r>
    </w:p>
    <w:p w14:paraId="36AB9DBA" w14:textId="77777777" w:rsidR="00A34B76" w:rsidRPr="00A34B76" w:rsidRDefault="00A34B76" w:rsidP="00A34B7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6A86F4" w14:textId="7A5F704F" w:rsidR="00A34B76" w:rsidRDefault="00514FF6" w:rsidP="00652CA2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14FF6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A648B2C" wp14:editId="36456287">
            <wp:extent cx="5943600" cy="1656715"/>
            <wp:effectExtent l="0" t="0" r="0" b="635"/>
            <wp:docPr id="161798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88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D7AF" w14:textId="63894791" w:rsidR="00C11B79" w:rsidRDefault="00C11B79" w:rsidP="00C11B7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wc -m command is used to count the total number of </w:t>
      </w:r>
      <w:r w:rsidR="0099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specific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characters i</w:t>
      </w:r>
      <w:r w:rsidR="0099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r w:rsidR="0099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FDE1651" w14:textId="05981505" w:rsidR="00A34B76" w:rsidRDefault="00A34B76" w:rsidP="00A34B76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1B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r w:rsidRPr="00A34B76">
        <w:rPr>
          <w:noProof/>
        </w:rPr>
        <w:drawing>
          <wp:inline distT="0" distB="0" distL="0" distR="0" wp14:anchorId="44502957" wp14:editId="5AA9FB23">
            <wp:extent cx="5943600" cy="4088765"/>
            <wp:effectExtent l="0" t="0" r="0" b="6985"/>
            <wp:docPr id="129914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41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5826" w14:textId="47912CA8" w:rsidR="00C11B79" w:rsidRDefault="00C11B79" w:rsidP="00C11B7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Ideally, we use “man mkdir” to get to the manual page of mkdir. However, as man </w:t>
      </w:r>
      <w:r w:rsidR="0099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repository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was not </w:t>
      </w:r>
      <w:r w:rsidR="006F0AB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installed,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used mkdir –help command to know more about mkdir command. For example, we can use mkdir -p to create a parent directory if it does not already exist.</w:t>
      </w:r>
    </w:p>
    <w:p w14:paraId="201CD286" w14:textId="77777777" w:rsidR="00C11B79" w:rsidRDefault="00C11B79" w:rsidP="00C11B7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7DBED9" w14:textId="77777777" w:rsidR="00C11B79" w:rsidRPr="00C11B79" w:rsidRDefault="00C11B79" w:rsidP="00C11B7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33B4EB" w14:textId="031E8EBC" w:rsidR="00C11B79" w:rsidRPr="0099386D" w:rsidRDefault="00A34B76" w:rsidP="0099386D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34B76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6115636" wp14:editId="4944BAC3">
            <wp:extent cx="5943600" cy="1121410"/>
            <wp:effectExtent l="0" t="0" r="0" b="2540"/>
            <wp:docPr id="58829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91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54F2" w14:textId="6FA8ED6B" w:rsidR="00514FF6" w:rsidRPr="00514FF6" w:rsidRDefault="00C11B79" w:rsidP="00514FF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ls command is used to list all files and directories in the home directory. The output is by default alphabetically sorted.</w:t>
      </w:r>
    </w:p>
    <w:p w14:paraId="669EE381" w14:textId="7C205FE0" w:rsidR="006C4C9F" w:rsidRDefault="006C4C9F" w:rsidP="006C4C9F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</w:t>
      </w:r>
      <w:r w:rsidRPr="006C4C9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10B1794" wp14:editId="21943E57">
            <wp:extent cx="5382376" cy="419158"/>
            <wp:effectExtent l="0" t="0" r="8890" b="0"/>
            <wp:docPr id="172715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51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726D" w14:textId="7FB0A409" w:rsidR="00C11B79" w:rsidRDefault="00C11B79" w:rsidP="00C11B7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code is used to search for specific characters or words in a file. But currently this file does not </w:t>
      </w:r>
      <w:r w:rsidR="006F0AB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exist,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we got an error.</w:t>
      </w:r>
    </w:p>
    <w:p w14:paraId="3A4EDAAD" w14:textId="77777777" w:rsidR="006C4C9F" w:rsidRPr="006C4C9F" w:rsidRDefault="006C4C9F" w:rsidP="006C4C9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4D1D94" w14:textId="22D9FCBD" w:rsidR="00C11B79" w:rsidRDefault="006C4C9F" w:rsidP="00C11B79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6C4C9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098D0C" wp14:editId="62E8AEDB">
            <wp:extent cx="5943600" cy="401955"/>
            <wp:effectExtent l="0" t="0" r="0" b="0"/>
            <wp:docPr id="111730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00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D5FD" w14:textId="2A4C53DE" w:rsidR="00C11B79" w:rsidRPr="00C11B79" w:rsidRDefault="006F0ABB" w:rsidP="00C11B7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command is used to show the currently running version of Linux Kernal on system.</w:t>
      </w:r>
    </w:p>
    <w:p w14:paraId="7CA885E5" w14:textId="77777777" w:rsidR="006C4C9F" w:rsidRPr="006C4C9F" w:rsidRDefault="006C4C9F" w:rsidP="006C4C9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C2439D" w14:textId="3AE985F4" w:rsidR="006C4C9F" w:rsidRDefault="006C4C9F" w:rsidP="006C4C9F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6C4C9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C4C1B3" wp14:editId="7DF06AFA">
            <wp:extent cx="5943600" cy="1801495"/>
            <wp:effectExtent l="0" t="0" r="0" b="8255"/>
            <wp:docPr id="153465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57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D3E2" w14:textId="010A20A4" w:rsidR="006F0ABB" w:rsidRDefault="006F0ABB" w:rsidP="006F0ABB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Ping command is used to test </w:t>
      </w:r>
      <w:r w:rsidR="009938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connectivity by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sending ICMP packages to server, in our case we used Google server to test connectivity.</w:t>
      </w:r>
    </w:p>
    <w:p w14:paraId="7279AD3D" w14:textId="77777777" w:rsidR="006C4C9F" w:rsidRPr="006C4C9F" w:rsidRDefault="006C4C9F" w:rsidP="006C4C9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CFE463" w14:textId="583FE5E0" w:rsidR="006C4C9F" w:rsidRDefault="006C4C9F" w:rsidP="006C4C9F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C4C9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662A069" wp14:editId="4C1F9AAF">
            <wp:extent cx="5943600" cy="384810"/>
            <wp:effectExtent l="0" t="0" r="0" b="0"/>
            <wp:docPr id="187156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68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EC6E" w14:textId="6307CC9B" w:rsidR="006F0ABB" w:rsidRDefault="006F0ABB" w:rsidP="006F0ABB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command is used to display the running time of the system along with logged in users and average load times.</w:t>
      </w:r>
    </w:p>
    <w:p w14:paraId="124EAFB2" w14:textId="77777777" w:rsidR="006C4C9F" w:rsidRPr="006C4C9F" w:rsidRDefault="006C4C9F" w:rsidP="006C4C9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29CA9D" w14:textId="77777777" w:rsidR="00000000" w:rsidRPr="006C4C9F" w:rsidRDefault="00000000" w:rsidP="006C4C9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62E5C" w:rsidRPr="006C4C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07FE3"/>
    <w:multiLevelType w:val="hybridMultilevel"/>
    <w:tmpl w:val="DF0A46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90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A2"/>
    <w:rsid w:val="00211008"/>
    <w:rsid w:val="00430A2A"/>
    <w:rsid w:val="00514FF6"/>
    <w:rsid w:val="00652CA2"/>
    <w:rsid w:val="006C4C9F"/>
    <w:rsid w:val="006F0ABB"/>
    <w:rsid w:val="0099386D"/>
    <w:rsid w:val="00A34B76"/>
    <w:rsid w:val="00AA7B8D"/>
    <w:rsid w:val="00C1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00E3"/>
  <w15:chartTrackingRefBased/>
  <w15:docId w15:val="{48433B94-F54F-4357-8E70-BC3236F5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CA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A7B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Kirandeep Kaur</dc:creator>
  <cp:keywords/>
  <dc:description/>
  <cp:lastModifiedBy>Kirandeep Kaur</cp:lastModifiedBy>
  <cp:revision>4</cp:revision>
  <dcterms:created xsi:type="dcterms:W3CDTF">2025-12-30T22:39:00Z</dcterms:created>
  <dcterms:modified xsi:type="dcterms:W3CDTF">2025-12-31T00:05:00Z</dcterms:modified>
</cp:coreProperties>
</file>