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A604" w14:textId="552324D6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proofErr w:type="spellStart"/>
      <w:r w:rsidR="00A10B2D">
        <w:rPr>
          <w:rFonts w:ascii="Impact" w:hAnsi="Impact"/>
          <w:color w:val="000000"/>
          <w:sz w:val="44"/>
          <w:szCs w:val="44"/>
        </w:rPr>
        <w:t>ListNode</w:t>
      </w:r>
      <w:proofErr w:type="spellEnd"/>
    </w:p>
    <w:p w14:paraId="466A9E73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2BA3E9B1" w14:textId="41546AF9" w:rsidR="00AE15AF" w:rsidRPr="00AE15AF" w:rsidRDefault="00AE15AF" w:rsidP="00AE15A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/>
        </w:rPr>
      </w:pPr>
      <w:r w:rsidRPr="00AE15AF">
        <w:rPr>
          <w:rFonts w:ascii="Times New Roman" w:hAnsi="Times New Roman"/>
        </w:rPr>
        <w:t>For simplicity, Practice-It use</w:t>
      </w:r>
      <w:r w:rsidR="00715C68">
        <w:rPr>
          <w:rFonts w:ascii="Times New Roman" w:hAnsi="Times New Roman"/>
        </w:rPr>
        <w:t>s</w:t>
      </w:r>
      <w:r w:rsidRPr="00AE15AF">
        <w:rPr>
          <w:rFonts w:ascii="Times New Roman" w:hAnsi="Times New Roman"/>
        </w:rPr>
        <w:t xml:space="preserve"> this non-standard </w:t>
      </w:r>
      <w:proofErr w:type="spellStart"/>
      <w:r w:rsidRPr="00AE15AF">
        <w:rPr>
          <w:rFonts w:ascii="Times New Roman" w:hAnsi="Times New Roman"/>
        </w:rPr>
        <w:t>ListNode</w:t>
      </w:r>
      <w:proofErr w:type="spellEnd"/>
      <w:r w:rsidRPr="00AE15AF">
        <w:rPr>
          <w:rFonts w:ascii="Times New Roman" w:hAnsi="Times New Roman"/>
        </w:rPr>
        <w:t xml:space="preserve"> class:</w:t>
      </w:r>
    </w:p>
    <w:p w14:paraId="7F70F640" w14:textId="77777777" w:rsidR="00AE15AF" w:rsidRPr="00AE15AF" w:rsidRDefault="00AE15AF" w:rsidP="00A74098">
      <w:pPr>
        <w:rPr>
          <w:rFonts w:ascii="Times New Roman" w:hAnsi="Times New Roman"/>
          <w:color w:val="000000"/>
          <w:sz w:val="21"/>
          <w:szCs w:val="21"/>
        </w:rPr>
      </w:pPr>
    </w:p>
    <w:p w14:paraId="743582F8" w14:textId="77777777" w:rsidR="005F2CFC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 xml:space="preserve">public class </w:t>
      </w:r>
      <w:proofErr w:type="spellStart"/>
      <w:r w:rsidR="005F2CFC"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</w:t>
      </w:r>
      <w:proofErr w:type="spellEnd"/>
    </w:p>
    <w:p w14:paraId="5CD6FA47" w14:textId="43EE5D54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70"/>
      </w:tblGrid>
      <w:tr w:rsidR="00AE15AF" w:rsidRPr="00835047" w14:paraId="344778B6" w14:textId="77777777" w:rsidTr="00082619">
        <w:trPr>
          <w:trHeight w:val="312"/>
        </w:trPr>
        <w:tc>
          <w:tcPr>
            <w:tcW w:w="535" w:type="dxa"/>
          </w:tcPr>
          <w:p w14:paraId="3E4C4E82" w14:textId="53EFB911" w:rsidR="00AE15AF" w:rsidRPr="00835047" w:rsidRDefault="00AE15AF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06CAD77" w14:textId="73355DB3" w:rsidR="00AE15AF" w:rsidRPr="00835047" w:rsidRDefault="00082619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  <w:r w:rsidRPr="00835047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4832F0" wp14:editId="0A52A912">
                      <wp:simplePos x="0" y="0"/>
                      <wp:positionH relativeFrom="column">
                        <wp:posOffset>-2133</wp:posOffset>
                      </wp:positionH>
                      <wp:positionV relativeFrom="paragraph">
                        <wp:posOffset>81544</wp:posOffset>
                      </wp:positionV>
                      <wp:extent cx="368348" cy="0"/>
                      <wp:effectExtent l="0" t="76200" r="1270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83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4B46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6.4pt" to="28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34EEA6B9" w14:textId="431AA964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r w:rsidR="00715197"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>;</w:t>
      </w:r>
      <w:proofErr w:type="gramEnd"/>
    </w:p>
    <w:p w14:paraId="427EE16C" w14:textId="4F36CE6F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proofErr w:type="spell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="005F2CFC" w:rsidRPr="0026203F">
        <w:rPr>
          <w:rFonts w:ascii="Courier New" w:hAnsi="Courier New" w:cs="Courier New"/>
        </w:rPr>
        <w:t xml:space="preserve"> </w:t>
      </w:r>
      <w:proofErr w:type="gramStart"/>
      <w:r w:rsidRPr="0026203F">
        <w:rPr>
          <w:rFonts w:ascii="Courier New" w:hAnsi="Courier New" w:cs="Courier New"/>
        </w:rPr>
        <w:t>next;</w:t>
      </w:r>
      <w:proofErr w:type="gramEnd"/>
    </w:p>
    <w:p w14:paraId="189ABA63" w14:textId="77BA066E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Pr="0026203F">
        <w:rPr>
          <w:rFonts w:ascii="Courier New" w:hAnsi="Courier New" w:cs="Courier New"/>
        </w:rPr>
        <w:t>(</w:t>
      </w:r>
      <w:proofErr w:type="gramEnd"/>
      <w:r w:rsidRPr="0026203F">
        <w:rPr>
          <w:rFonts w:ascii="Courier New" w:hAnsi="Courier New" w:cs="Courier New"/>
        </w:rPr>
        <w:t>)</w:t>
      </w:r>
    </w:p>
    <w:p w14:paraId="02ED2CC1" w14:textId="2268E601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5FDA91D9" w14:textId="74414A25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</w:t>
      </w:r>
      <w:proofErr w:type="gramStart"/>
      <w:r w:rsidRPr="0026203F">
        <w:rPr>
          <w:rFonts w:ascii="Courier New" w:hAnsi="Courier New" w:cs="Courier New"/>
        </w:rPr>
        <w:t>null;</w:t>
      </w:r>
      <w:proofErr w:type="gramEnd"/>
    </w:p>
    <w:p w14:paraId="5F1A1257" w14:textId="1A796B38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  <w:t xml:space="preserve">next = </w:t>
      </w:r>
      <w:proofErr w:type="gramStart"/>
      <w:r w:rsidRPr="0026203F">
        <w:rPr>
          <w:rFonts w:ascii="Courier New" w:hAnsi="Courier New" w:cs="Courier New"/>
        </w:rPr>
        <w:t>null;</w:t>
      </w:r>
      <w:proofErr w:type="gramEnd"/>
    </w:p>
    <w:p w14:paraId="063E82A7" w14:textId="7C137E74" w:rsidR="00AE15A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46600808" w14:textId="336A2885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</w:t>
      </w:r>
      <w:proofErr w:type="spellEnd"/>
      <w:r w:rsidRPr="0026203F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)</w:t>
      </w:r>
    </w:p>
    <w:p w14:paraId="6D20FDA9" w14:textId="77777777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25B025AC" w14:textId="6D1AACB1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;</w:t>
      </w:r>
      <w:proofErr w:type="gramEnd"/>
    </w:p>
    <w:p w14:paraId="71A1F2E6" w14:textId="4D42DA93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  <w:t xml:space="preserve">next = </w:t>
      </w:r>
      <w:proofErr w:type="gramStart"/>
      <w:r w:rsidRPr="0026203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ull;</w:t>
      </w:r>
      <w:proofErr w:type="gramEnd"/>
    </w:p>
    <w:p w14:paraId="12E716BD" w14:textId="0C76B350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2726FB7D" w14:textId="1C98A90A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</w:t>
      </w:r>
      <w:proofErr w:type="spellStart"/>
      <w:proofErr w:type="gram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Pr="0026203F">
        <w:rPr>
          <w:rFonts w:ascii="Courier New" w:hAnsi="Courier New" w:cs="Courier New"/>
        </w:rPr>
        <w:t>(</w:t>
      </w:r>
      <w:proofErr w:type="gramEnd"/>
      <w:r w:rsidR="00715197"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r w:rsidR="00715197"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 xml:space="preserve">, </w:t>
      </w:r>
      <w:proofErr w:type="spellStart"/>
      <w:r w:rsidR="00715197"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</w:t>
      </w:r>
      <w:proofErr w:type="spellEnd"/>
      <w:r w:rsidRPr="0026203F">
        <w:rPr>
          <w:rFonts w:ascii="Courier New" w:hAnsi="Courier New" w:cs="Courier New"/>
        </w:rPr>
        <w:t xml:space="preserve"> n</w:t>
      </w:r>
      <w:r w:rsidR="00A326FD">
        <w:rPr>
          <w:rFonts w:ascii="Courier New" w:hAnsi="Courier New" w:cs="Courier New"/>
        </w:rPr>
        <w:t>ext</w:t>
      </w:r>
      <w:r w:rsidRPr="0026203F">
        <w:rPr>
          <w:rFonts w:ascii="Courier New" w:hAnsi="Courier New" w:cs="Courier New"/>
        </w:rPr>
        <w:t>)</w:t>
      </w:r>
    </w:p>
    <w:p w14:paraId="1D8AB471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6D391835" w14:textId="66730F7B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</w:t>
      </w:r>
      <w:proofErr w:type="gramStart"/>
      <w:r w:rsidR="00715197"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;</w:t>
      </w:r>
      <w:proofErr w:type="gramEnd"/>
    </w:p>
    <w:p w14:paraId="42629C32" w14:textId="7717EB7F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proofErr w:type="spellStart"/>
      <w:proofErr w:type="gramStart"/>
      <w:r w:rsidRPr="0026203F">
        <w:rPr>
          <w:rFonts w:ascii="Courier New" w:hAnsi="Courier New" w:cs="Courier New"/>
        </w:rPr>
        <w:t>this.next</w:t>
      </w:r>
      <w:proofErr w:type="spellEnd"/>
      <w:proofErr w:type="gramEnd"/>
      <w:r w:rsidRPr="0026203F">
        <w:rPr>
          <w:rFonts w:ascii="Courier New" w:hAnsi="Courier New" w:cs="Courier New"/>
        </w:rPr>
        <w:t xml:space="preserve"> = n</w:t>
      </w:r>
      <w:r w:rsidR="00A326FD">
        <w:rPr>
          <w:rFonts w:ascii="Courier New" w:hAnsi="Courier New" w:cs="Courier New"/>
        </w:rPr>
        <w:t>ext</w:t>
      </w:r>
      <w:r w:rsidRPr="0026203F">
        <w:rPr>
          <w:rFonts w:ascii="Courier New" w:hAnsi="Courier New" w:cs="Courier New"/>
        </w:rPr>
        <w:t>;</w:t>
      </w:r>
    </w:p>
    <w:p w14:paraId="5C0EF637" w14:textId="77777777" w:rsidR="00AE15A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450883D5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FD011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DBE1568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034D880F" w14:textId="156B49A2" w:rsidR="00CE3EF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Using Practice-It's </w:t>
      </w:r>
      <w:proofErr w:type="spellStart"/>
      <w:r w:rsidR="00CE3EFF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CE3EFF" w:rsidRPr="00AE15AF">
        <w:rPr>
          <w:rFonts w:ascii="Times New Roman" w:hAnsi="Times New Roman"/>
          <w:color w:val="000000"/>
          <w:sz w:val="24"/>
          <w:szCs w:val="24"/>
        </w:rPr>
        <w:t xml:space="preserve"> class, 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write code that appends a </w:t>
      </w:r>
      <w:proofErr w:type="spellStart"/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whose value is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3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at the end of the given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>.  (No need to write for a general case.)</w:t>
      </w:r>
    </w:p>
    <w:p w14:paraId="5069589A" w14:textId="77777777" w:rsidR="006F2046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F5172B" wp14:editId="17869CDF">
                <wp:simplePos x="0" y="0"/>
                <wp:positionH relativeFrom="column">
                  <wp:posOffset>1873885</wp:posOffset>
                </wp:positionH>
                <wp:positionV relativeFrom="paragraph">
                  <wp:posOffset>167640</wp:posOffset>
                </wp:positionV>
                <wp:extent cx="1650365" cy="183515"/>
                <wp:effectExtent l="0" t="38100" r="26035" b="641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3515"/>
                          <a:chOff x="0" y="0"/>
                          <a:chExt cx="1650365" cy="18351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85875" y="0"/>
                            <a:ext cx="183519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54438" w14:textId="77777777" w:rsidR="006F2046" w:rsidRDefault="006F2046" w:rsidP="006F204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57325" y="0"/>
                            <a:ext cx="183515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3C900" w14:textId="77777777" w:rsidR="006F2046" w:rsidRDefault="006F2046" w:rsidP="006F20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6850" y="0"/>
                            <a:ext cx="183515" cy="1835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5D954" w14:textId="77777777" w:rsidR="006F2046" w:rsidRPr="00FD649D" w:rsidRDefault="006F2046" w:rsidP="006F20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D649D">
                                <w:rPr>
                                  <w:sz w:val="24"/>
                                  <w:szCs w:val="24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6700" y="95250"/>
                            <a:ext cx="3816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647700" y="0"/>
                            <a:ext cx="640715" cy="183515"/>
                            <a:chOff x="0" y="0"/>
                            <a:chExt cx="19998" cy="20000"/>
                          </a:xfrm>
                        </wpg:grpSpPr>
                        <wps:wsp>
                          <wps:cNvPr id="1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8732A" w14:textId="77777777" w:rsidR="006F2046" w:rsidRDefault="006F2046" w:rsidP="006F204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7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BB0D87" w14:textId="77777777" w:rsidR="006F2046" w:rsidRDefault="006F2046" w:rsidP="006F204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3" y="9965"/>
                              <a:ext cx="11435" cy="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F5172B" id="Group 2" o:spid="_x0000_s1026" style="position:absolute;margin-left:147.55pt;margin-top:13.2pt;width:129.95pt;height:14.45pt;z-index:251663360" coordsize="16503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">
                <v:rect id="Rectangle 4" o:spid="_x0000_s1027" style="position:absolute;left:12858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" filled="f">
                  <v:textbox inset="1pt,1pt,1pt,1pt">
                    <w:txbxContent>
                      <w:p w14:paraId="6E554438" w14:textId="77777777" w:rsidR="006F2046" w:rsidRDefault="006F2046" w:rsidP="006F204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1" o:spid="_x0000_s1028" style="position:absolute;left:14573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" filled="f">
                  <v:textbox inset="1pt,1pt,1pt,1pt">
                    <w:txbxContent>
                      <w:p w14:paraId="6E83C900" w14:textId="77777777" w:rsidR="006F2046" w:rsidRDefault="006F2046" w:rsidP="006F2046"/>
                    </w:txbxContent>
                  </v:textbox>
                </v:rect>
                <v:line id="Line 12" o:spid="_x0000_s1029" style="position:absolute;flip:y;visibility:visible;mso-wrap-style:square" from="14668,0" to="16503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" strokeweight="1pt">
                  <v:stroke startarrowwidth="wide" startarrowlength="long" endarrowwidth="wide" endarrowlength="long"/>
                </v:line>
                <v:rect id="Rectangle 14" o:spid="_x0000_s1030" style="position:absolute;width:342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" filled="f" stroked="f">
                  <v:textbox inset="1pt,1pt,1pt,1pt">
                    <w:txbxContent>
                      <w:p w14:paraId="63A5D954" w14:textId="77777777" w:rsidR="006F2046" w:rsidRPr="00FD649D" w:rsidRDefault="006F2046" w:rsidP="006F2046">
                        <w:pPr>
                          <w:rPr>
                            <w:sz w:val="24"/>
                            <w:szCs w:val="24"/>
                          </w:rPr>
                        </w:pPr>
                        <w:r w:rsidRPr="00FD649D">
                          <w:rPr>
                            <w:sz w:val="24"/>
                            <w:szCs w:val="24"/>
                          </w:rPr>
                          <w:t>list</w:t>
                        </w:r>
                      </w:p>
                    </w:txbxContent>
                  </v:textbox>
                </v:rect>
                <v:line id="Line 13" o:spid="_x0000_s1031" style="position:absolute;visibility:visible;mso-wrap-style:square" from="2667,952" to="648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">
                  <v:stroke startarrowwidth="wide" startarrowlength="long" endarrow="block" endarrowwidth="wide" endarrowlength="long"/>
                </v:line>
                <v:group id="Group 15" o:spid="_x0000_s1032" style="position:absolute;left:6477;width:6407;height:1835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6" o:spid="_x0000_s1033" style="position:absolute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" filled="f">
                    <v:textbox inset="1pt,1pt,1pt,1pt">
                      <w:txbxContent>
                        <w:p w14:paraId="53C8732A" w14:textId="77777777" w:rsidR="006F2046" w:rsidRDefault="006F2046" w:rsidP="006F204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7" o:spid="_x0000_s1034" style="position:absolute;left:5707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" filled="f">
                    <v:textbox inset="1pt,1pt,1pt,1pt">
                      <w:txbxContent>
                        <w:p w14:paraId="5ABB0D87" w14:textId="77777777" w:rsidR="006F2046" w:rsidRDefault="006F2046" w:rsidP="006F2046"/>
                      </w:txbxContent>
                    </v:textbox>
                  </v:rect>
                  <v:line id="Line 18" o:spid="_x0000_s1035" style="position:absolute;visibility:visible;mso-wrap-style:square" from="8563,9965" to="19998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">
                    <v:stroke startarrowwidth="wide" startarrowlength="long" endarrow="block" endarrowwidth="wide" endarrowlength="long"/>
                  </v:line>
                </v:group>
              </v:group>
            </w:pict>
          </mc:Fallback>
        </mc:AlternateContent>
      </w:r>
    </w:p>
    <w:p w14:paraId="7478EBC7" w14:textId="77777777" w:rsidR="006F2046" w:rsidRPr="00AC67E5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</w:p>
    <w:p w14:paraId="5DFA2E59" w14:textId="458361C6" w:rsidR="0029359A" w:rsidRDefault="009F1650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list.next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,next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ListNode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(3);</w:t>
      </w:r>
    </w:p>
    <w:p w14:paraId="755F5EDD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F2A3FF6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2F02C56C" w14:textId="77777777" w:rsidR="00C56079" w:rsidRPr="009F1650" w:rsidRDefault="00C56079" w:rsidP="009F1650">
      <w:pPr>
        <w:rPr>
          <w:rFonts w:ascii="Times New Roman" w:hAnsi="Times New Roman"/>
          <w:color w:val="000000"/>
          <w:sz w:val="24"/>
          <w:szCs w:val="24"/>
        </w:rPr>
      </w:pPr>
    </w:p>
    <w:p w14:paraId="49D577EA" w14:textId="7063CFC8" w:rsidR="00AE15A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</w:pPr>
      <w:r w:rsidRPr="00AE15AF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t>If Practice-It! requires you to "throw an exception" use code like this:  </w:t>
      </w:r>
    </w:p>
    <w:p w14:paraId="1D66313D" w14:textId="0EE96CFE" w:rsidR="00AE15AF" w:rsidRPr="00AC67E5" w:rsidRDefault="00AE15AF" w:rsidP="00AE15AF">
      <w:pPr>
        <w:rPr>
          <w:rFonts w:ascii="inherit" w:eastAsia="Times New Roman" w:hAnsi="inherit" w:cs="Helvetica"/>
          <w:color w:val="111111"/>
          <w:sz w:val="24"/>
          <w:szCs w:val="24"/>
        </w:rPr>
      </w:pPr>
      <w:r w:rsidRPr="00AC67E5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br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       </w:t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</w:t>
      </w:r>
      <w:proofErr w:type="gramStart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if( n</w:t>
      </w:r>
      <w:proofErr w:type="gramEnd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 xml:space="preserve"> &lt; 0 ) throw new </w:t>
      </w:r>
      <w:proofErr w:type="spellStart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IllegalArgumentException</w:t>
      </w:r>
      <w:proofErr w:type="spellEnd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();</w:t>
      </w:r>
    </w:p>
    <w:p w14:paraId="3B3F6C7E" w14:textId="77777777" w:rsidR="00D53AB5" w:rsidRDefault="00D53AB5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ECD9D8B" w14:textId="77777777" w:rsidR="00AE15AF" w:rsidRPr="00CE3EFF" w:rsidRDefault="00AE15AF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B31E376" w14:textId="5AFBAD15" w:rsidR="00A74098" w:rsidRPr="00AE15AF" w:rsidRDefault="00A74098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>Go to the Practice-It website at:</w:t>
      </w:r>
      <w:r w:rsidRPr="00AE15AF">
        <w:rPr>
          <w:rFonts w:ascii="Tahoma" w:hAnsi="Tahoma" w:cs="Tahoma"/>
          <w:color w:val="000000"/>
          <w:sz w:val="24"/>
          <w:szCs w:val="24"/>
        </w:rPr>
        <w:t xml:space="preserve">  </w:t>
      </w:r>
      <w:hyperlink r:id="rId5" w:history="1">
        <w:r w:rsidRPr="00AE15AF">
          <w:rPr>
            <w:rStyle w:val="Hyperlink"/>
            <w:rFonts w:ascii="Tahoma" w:hAnsi="Tahoma" w:cs="Tahoma"/>
            <w:sz w:val="24"/>
            <w:szCs w:val="24"/>
          </w:rPr>
          <w:t>http://practiceit.cs.</w:t>
        </w:r>
        <w:r w:rsidRPr="00AE15AF">
          <w:rPr>
            <w:rStyle w:val="Hyperlink"/>
            <w:rFonts w:ascii="Tahoma" w:hAnsi="Tahoma" w:cs="Tahoma"/>
            <w:sz w:val="24"/>
            <w:szCs w:val="24"/>
          </w:rPr>
          <w:t>w</w:t>
        </w:r>
        <w:r w:rsidRPr="00AE15AF">
          <w:rPr>
            <w:rStyle w:val="Hyperlink"/>
            <w:rFonts w:ascii="Tahoma" w:hAnsi="Tahoma" w:cs="Tahoma"/>
            <w:sz w:val="24"/>
            <w:szCs w:val="24"/>
          </w:rPr>
          <w:t>ashington.edu/</w:t>
        </w:r>
      </w:hyperlink>
    </w:p>
    <w:p w14:paraId="13EFD680" w14:textId="77777777" w:rsidR="00A74098" w:rsidRPr="00AE15AF" w:rsidRDefault="00A74098" w:rsidP="00A74098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73049B8D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After you log in, click on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Start Practicing!</w:t>
      </w:r>
    </w:p>
    <w:p w14:paraId="12D07320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61DD52B0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 xml:space="preserve">Building Java Programs, </w:t>
      </w:r>
      <w:r w:rsidR="009C0545" w:rsidRPr="00AE15AF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AE15AF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 xml:space="preserve">th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Edition</w:t>
      </w:r>
    </w:p>
    <w:p w14:paraId="02BA0F65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36ED46EC" w14:textId="728CA795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BJP</w:t>
      </w:r>
      <w:r w:rsidR="00B11071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 xml:space="preserve"> Chapter 16: Linked Lists</w:t>
      </w:r>
    </w:p>
    <w:p w14:paraId="47C68C2D" w14:textId="77777777" w:rsidR="004B29B1" w:rsidRPr="00AE15AF" w:rsidRDefault="004B29B1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26FC6CEC" w14:textId="2BFEBD2A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Your assignment </w:t>
      </w:r>
      <w:r w:rsidR="00AE15AF" w:rsidRPr="00AE15AF">
        <w:rPr>
          <w:rFonts w:ascii="Times New Roman" w:hAnsi="Times New Roman"/>
          <w:color w:val="000000"/>
          <w:sz w:val="24"/>
          <w:szCs w:val="24"/>
        </w:rPr>
        <w:t xml:space="preserve">today is </w:t>
      </w:r>
      <w:r w:rsidRPr="00AE15AF">
        <w:rPr>
          <w:rFonts w:ascii="Times New Roman" w:hAnsi="Times New Roman"/>
          <w:color w:val="000000"/>
          <w:sz w:val="24"/>
          <w:szCs w:val="24"/>
        </w:rPr>
        <w:t>to solve a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>ll the BJP5 Self-checks</w:t>
      </w:r>
      <w:r w:rsidR="00830BE9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>BJP5</w:t>
      </w:r>
      <w:r w:rsidRPr="00AE15AF">
        <w:rPr>
          <w:rFonts w:ascii="Times New Roman" w:hAnsi="Times New Roman"/>
          <w:color w:val="000000"/>
          <w:sz w:val="24"/>
          <w:szCs w:val="24"/>
        </w:rPr>
        <w:t xml:space="preserve"> Exercises 16.1 - 16.6.</w:t>
      </w:r>
    </w:p>
    <w:p w14:paraId="3CEB53A8" w14:textId="77777777" w:rsidR="00A74098" w:rsidRDefault="00A74098">
      <w:r>
        <w:rPr>
          <w:noProof/>
        </w:rPr>
        <w:lastRenderedPageBreak/>
        <w:drawing>
          <wp:inline distT="0" distB="0" distL="0" distR="0" wp14:anchorId="12F491F4" wp14:editId="4B8FFFCD">
            <wp:extent cx="3132455" cy="341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75" t="31375" r="24963" b="7112"/>
                    <a:stretch/>
                  </pic:blipFill>
                  <pic:spPr bwMode="auto">
                    <a:xfrm>
                      <a:off x="0" y="0"/>
                      <a:ext cx="3142528" cy="342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098" w:rsidSect="00A10B2D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BAD"/>
    <w:multiLevelType w:val="hybridMultilevel"/>
    <w:tmpl w:val="C2E8B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8AF"/>
    <w:multiLevelType w:val="hybridMultilevel"/>
    <w:tmpl w:val="F46A2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8"/>
    <w:rsid w:val="00082619"/>
    <w:rsid w:val="00093D60"/>
    <w:rsid w:val="001A53C5"/>
    <w:rsid w:val="001B54A0"/>
    <w:rsid w:val="001C3851"/>
    <w:rsid w:val="0029359A"/>
    <w:rsid w:val="004B29B1"/>
    <w:rsid w:val="005F2CFC"/>
    <w:rsid w:val="006A0747"/>
    <w:rsid w:val="006F2046"/>
    <w:rsid w:val="00715197"/>
    <w:rsid w:val="00715C68"/>
    <w:rsid w:val="00742409"/>
    <w:rsid w:val="007E0014"/>
    <w:rsid w:val="00830BE9"/>
    <w:rsid w:val="00963E49"/>
    <w:rsid w:val="009C0545"/>
    <w:rsid w:val="009F1650"/>
    <w:rsid w:val="00A10B2D"/>
    <w:rsid w:val="00A326FD"/>
    <w:rsid w:val="00A74098"/>
    <w:rsid w:val="00AE15AF"/>
    <w:rsid w:val="00B11071"/>
    <w:rsid w:val="00C56079"/>
    <w:rsid w:val="00CE3EFF"/>
    <w:rsid w:val="00CF15AC"/>
    <w:rsid w:val="00D53AB5"/>
    <w:rsid w:val="00D80B23"/>
    <w:rsid w:val="00E5348E"/>
    <w:rsid w:val="00F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5A24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AF"/>
    <w:rPr>
      <w:rFonts w:ascii="Segoe UI" w:eastAsia="Arial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1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Thyagarajan, Karthik</cp:lastModifiedBy>
  <cp:revision>27</cp:revision>
  <cp:lastPrinted>2019-11-25T14:30:00Z</cp:lastPrinted>
  <dcterms:created xsi:type="dcterms:W3CDTF">2019-07-08T18:04:00Z</dcterms:created>
  <dcterms:modified xsi:type="dcterms:W3CDTF">2021-11-05T15:57:00Z</dcterms:modified>
</cp:coreProperties>
</file>