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1A24051" w:rsidP="359A2DA6" w:rsidRDefault="01A24051" w14:paraId="7F9E7E95" w14:textId="4A5E32DC">
      <w:pPr>
        <w:pStyle w:val="Normal"/>
      </w:pPr>
    </w:p>
    <w:p w:rsidR="0F2EE17D" w:rsidRDefault="0F2EE17D" w14:paraId="087F8E06" w14:textId="350168F9">
      <w:r w:rsidR="0F2EE17D">
        <w:rPr/>
        <w:t>Clase 3:</w:t>
      </w:r>
    </w:p>
    <w:p w:rsidR="74F52108" w:rsidRDefault="74F52108" w14:paraId="60C6BBA9" w14:textId="790B7844">
      <w:r w:rsidR="74F52108">
        <w:rPr/>
        <w:t>Sintasis,</w:t>
      </w:r>
      <w:r w:rsidR="5F7661FA">
        <w:rPr/>
        <w:t xml:space="preserve">semantica, </w:t>
      </w:r>
      <w:r w:rsidR="74F52108">
        <w:rPr/>
        <w:t xml:space="preserve"> </w:t>
      </w:r>
      <w:r w:rsidR="74F52108">
        <w:rPr/>
        <w:t>identación, contenedores.</w:t>
      </w:r>
    </w:p>
    <w:p w:rsidR="01A24051" w:rsidRDefault="01A24051" w14:paraId="193100BD" w14:textId="5920E020">
      <w:proofErr w:type="spellStart"/>
      <w:r w:rsidR="1D08B057">
        <w:rPr/>
        <w:t>Calse</w:t>
      </w:r>
      <w:proofErr w:type="spellEnd"/>
      <w:r w:rsidR="1D08B057">
        <w:rPr/>
        <w:t xml:space="preserve"> 4: </w:t>
      </w:r>
    </w:p>
    <w:p w:rsidR="1D08B057" w:rsidRDefault="1D08B057" w14:paraId="1FFE53F0" w14:textId="7DCBC13F">
      <w:r w:rsidR="1D08B057">
        <w:rPr/>
        <w:t>Quiz</w:t>
      </w:r>
    </w:p>
    <w:p w:rsidR="6C72445A" w:rsidRDefault="6C72445A" w14:paraId="4F19B36C" w14:textId="47FB99D9">
      <w:r w:rsidR="6C72445A">
        <w:rPr/>
        <w:t>Clase 5</w:t>
      </w:r>
    </w:p>
    <w:p w:rsidR="6C72445A" w:rsidP="01A24051" w:rsidRDefault="6C72445A" w14:paraId="03FC3D98" w14:textId="0FF6ED13">
      <w:pPr>
        <w:pStyle w:val="ListParagraph"/>
        <w:numPr>
          <w:ilvl w:val="0"/>
          <w:numId w:val="1"/>
        </w:numPr>
        <w:rPr/>
      </w:pPr>
      <w:r w:rsidR="6C72445A">
        <w:rPr/>
        <w:t>Cadenas</w:t>
      </w:r>
      <w:r w:rsidR="775ADB62">
        <w:rPr/>
        <w:t xml:space="preserve"> o </w:t>
      </w:r>
      <w:proofErr w:type="spellStart"/>
      <w:r w:rsidR="775ADB62">
        <w:rPr/>
        <w:t>str</w:t>
      </w:r>
      <w:proofErr w:type="spellEnd"/>
      <w:r w:rsidR="6C72445A">
        <w:rPr/>
        <w:t>:</w:t>
      </w:r>
      <w:r w:rsidR="16F091FF">
        <w:rPr/>
        <w:t xml:space="preserve"> puedo guardar en </w:t>
      </w:r>
      <w:proofErr w:type="gramStart"/>
      <w:r w:rsidR="16F091FF">
        <w:rPr/>
        <w:t>“ ”</w:t>
      </w:r>
      <w:proofErr w:type="gramEnd"/>
      <w:r w:rsidR="16F091FF">
        <w:rPr/>
        <w:t xml:space="preserve"> ; </w:t>
      </w:r>
      <w:proofErr w:type="gramStart"/>
      <w:r w:rsidR="16F091FF">
        <w:rPr/>
        <w:t>‘ ’</w:t>
      </w:r>
      <w:proofErr w:type="gramEnd"/>
      <w:r w:rsidR="16F091FF">
        <w:rPr/>
        <w:t xml:space="preserve"> , ‘’</w:t>
      </w:r>
      <w:proofErr w:type="gramStart"/>
      <w:r w:rsidR="16F091FF">
        <w:rPr/>
        <w:t>’ ’</w:t>
      </w:r>
      <w:proofErr w:type="gramEnd"/>
      <w:r w:rsidR="16F091FF">
        <w:rPr/>
        <w:t>’</w:t>
      </w:r>
      <w:proofErr w:type="gramStart"/>
      <w:r w:rsidR="16F091FF">
        <w:rPr/>
        <w:t>’ ,</w:t>
      </w:r>
      <w:proofErr w:type="gramEnd"/>
      <w:r w:rsidR="16F091FF">
        <w:rPr/>
        <w:t xml:space="preserve"> </w:t>
      </w:r>
      <w:r w:rsidR="1335B74B">
        <w:rPr/>
        <w:t xml:space="preserve">la </w:t>
      </w:r>
      <w:r w:rsidR="1335B74B">
        <w:rPr/>
        <w:t>indexaxión.</w:t>
      </w:r>
    </w:p>
    <w:p w:rsidR="1335B74B" w:rsidP="01A24051" w:rsidRDefault="1335B74B" w14:paraId="13003D9D" w14:textId="5E50EF2D">
      <w:pPr>
        <w:pStyle w:val="ListParagraph"/>
        <w:numPr>
          <w:ilvl w:val="0"/>
          <w:numId w:val="1"/>
        </w:numPr>
        <w:rPr/>
      </w:pPr>
      <w:proofErr w:type="spellStart"/>
      <w:r w:rsidR="1335B74B">
        <w:rPr/>
        <w:t>print</w:t>
      </w:r>
      <w:proofErr w:type="spellEnd"/>
      <w:r w:rsidR="1335B74B">
        <w:rPr/>
        <w:t>(</w:t>
      </w:r>
      <w:r w:rsidR="1335B74B">
        <w:rPr/>
        <w:t>name</w:t>
      </w:r>
      <w:r w:rsidR="1335B74B">
        <w:rPr/>
        <w:t>[0]) --&gt; me trae la posición</w:t>
      </w:r>
    </w:p>
    <w:p w:rsidR="1335B74B" w:rsidP="01A24051" w:rsidRDefault="1335B74B" w14:paraId="2B408E0D" w14:textId="0442E6A1">
      <w:pPr>
        <w:pStyle w:val="ListParagraph"/>
        <w:numPr>
          <w:ilvl w:val="0"/>
          <w:numId w:val="1"/>
        </w:numPr>
        <w:rPr/>
      </w:pPr>
      <w:r w:rsidR="1335B74B">
        <w:rPr/>
        <w:t xml:space="preserve">Concatenación: </w:t>
      </w:r>
      <w:r w:rsidR="49CEF2A4">
        <w:rPr/>
        <w:t>puedo sumar las cadenas</w:t>
      </w:r>
    </w:p>
    <w:p w:rsidR="49CEF2A4" w:rsidP="6C420E9D" w:rsidRDefault="49CEF2A4" w14:paraId="691A5ACC" w14:textId="72FB0DCC">
      <w:pPr>
        <w:pStyle w:val="ListParagraph"/>
        <w:numPr>
          <w:ilvl w:val="0"/>
          <w:numId w:val="1"/>
        </w:numPr>
        <w:rPr/>
      </w:pPr>
      <w:r w:rsidR="49CEF2A4">
        <w:rPr/>
        <w:t>Repeticion: Cuando puedo sumar o repetir ciertas veces esta cadena</w:t>
      </w:r>
    </w:p>
    <w:p w:rsidR="30976873" w:rsidP="01A24051" w:rsidRDefault="30976873" w14:paraId="307F805A" w14:textId="1E0A2379">
      <w:pPr>
        <w:pStyle w:val="ListParagraph"/>
        <w:numPr>
          <w:ilvl w:val="0"/>
          <w:numId w:val="1"/>
        </w:numPr>
        <w:rPr/>
      </w:pPr>
      <w:r w:rsidR="30976873">
        <w:rPr/>
        <w:t xml:space="preserve">Consultar longitud: </w:t>
      </w:r>
    </w:p>
    <w:p w:rsidR="6E018ED0" w:rsidP="01A24051" w:rsidRDefault="6E018ED0" w14:paraId="24BA6128" w14:textId="6CA4932F">
      <w:pPr>
        <w:pStyle w:val="Normal"/>
        <w:ind w:left="0"/>
      </w:pPr>
      <w:r w:rsidR="6E018ED0">
        <w:rPr/>
        <w:t>METHODOS</w:t>
      </w:r>
      <w:r w:rsidR="4C3982DC">
        <w:rPr/>
        <w:t xml:space="preserve"> SE USAN EN STRING</w:t>
      </w:r>
      <w:r w:rsidR="6E018ED0">
        <w:rPr/>
        <w:t>: Permiten transformar los datos, primero debo especific</w:t>
      </w:r>
      <w:r w:rsidR="2C851DE6">
        <w:rPr/>
        <w:t>ar</w:t>
      </w:r>
      <w:r w:rsidR="6E018ED0">
        <w:rPr/>
        <w:t xml:space="preserve"> el </w:t>
      </w:r>
      <w:r w:rsidR="6E018ED0">
        <w:rPr/>
        <w:t>nombre</w:t>
      </w:r>
      <w:r w:rsidR="213F1859">
        <w:rPr/>
        <w:t xml:space="preserve"> </w:t>
      </w:r>
      <w:proofErr w:type="gramStart"/>
      <w:r w:rsidR="213F1859">
        <w:rPr/>
        <w:t>dela</w:t>
      </w:r>
      <w:proofErr w:type="gramEnd"/>
      <w:r w:rsidR="213F1859">
        <w:rPr/>
        <w:t xml:space="preserve"> variable</w:t>
      </w:r>
      <w:r w:rsidR="6E018ED0">
        <w:rPr/>
        <w:t>.metodo</w:t>
      </w:r>
    </w:p>
    <w:p w:rsidR="01A24051" w:rsidP="6C420E9D" w:rsidRDefault="01A24051" w14:paraId="16890465" w14:textId="37EC7E1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14F4B1C8">
        <w:rPr/>
        <w:t>Funciones</w:t>
      </w:r>
      <w:r w:rsidR="4625511C">
        <w:rPr/>
        <w:t xml:space="preserve"> SE USAN EN </w:t>
      </w:r>
      <w:r w:rsidR="14F4B1C8">
        <w:rPr/>
        <w:t>:</w:t>
      </w:r>
      <w:r>
        <w:br/>
      </w:r>
      <w:hyperlink w:anchor="string-methods" r:id="R850230235c154dca">
        <w:r w:rsidRPr="6C420E9D" w:rsidR="2127F3CA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Tipos integrados — documentación de Python - 3.13.1</w:t>
        </w:r>
      </w:hyperlink>
      <w:r w:rsidRPr="6C420E9D" w:rsidR="2127F3C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53C5BB98" w:rsidP="01A24051" w:rsidRDefault="53C5BB98" w14:paraId="115AECC6" w14:textId="15B2DBF3">
      <w:pPr>
        <w:pStyle w:val="Normal"/>
        <w:ind w:left="0"/>
      </w:pPr>
      <w:r w:rsidR="53C5BB98">
        <w:rPr/>
        <w:t>Clase 6</w:t>
      </w:r>
    </w:p>
    <w:p w:rsidR="53C5BB98" w:rsidP="01A24051" w:rsidRDefault="53C5BB98" w14:paraId="5453D3CD" w14:textId="029DB579">
      <w:pPr>
        <w:pStyle w:val="ListParagraph"/>
        <w:numPr>
          <w:ilvl w:val="0"/>
          <w:numId w:val="3"/>
        </w:numPr>
        <w:rPr/>
      </w:pPr>
      <w:r w:rsidR="53C5BB98">
        <w:rPr/>
        <w:t>Nomenclaturas</w:t>
      </w:r>
      <w:r w:rsidR="32584CDC">
        <w:rPr/>
        <w:t>: int, float, int, bool,</w:t>
      </w:r>
    </w:p>
    <w:p w:rsidR="53C5BB98" w:rsidP="6C420E9D" w:rsidRDefault="53C5BB98" w14:paraId="6244E024" w14:textId="1D45C3F2">
      <w:pPr>
        <w:pStyle w:val="ListParagraph"/>
        <w:ind w:left="720"/>
      </w:pPr>
    </w:p>
    <w:p w:rsidR="4712E366" w:rsidP="6C420E9D" w:rsidRDefault="4712E366" w14:paraId="7EACBC21" w14:textId="0D95FC75">
      <w:pPr>
        <w:pStyle w:val="Normal"/>
        <w:ind w:left="0"/>
      </w:pPr>
      <w:r w:rsidR="4712E366">
        <w:rPr/>
        <w:t xml:space="preserve">Clase7 </w:t>
      </w:r>
    </w:p>
    <w:p w:rsidR="4712E366" w:rsidP="6C420E9D" w:rsidRDefault="4712E366" w14:paraId="71538904" w14:textId="1B5B6245">
      <w:pPr>
        <w:pStyle w:val="Normal"/>
        <w:ind w:left="0"/>
      </w:pPr>
      <w:r w:rsidR="4712E366">
        <w:rPr/>
        <w:t>Es un pdf</w:t>
      </w:r>
    </w:p>
    <w:p w:rsidR="01A24051" w:rsidP="01A24051" w:rsidRDefault="01A24051" w14:paraId="7C37E1A8" w14:textId="0E87CCB1">
      <w:pPr>
        <w:pStyle w:val="Normal"/>
        <w:ind w:left="0"/>
      </w:pPr>
      <w:r w:rsidR="1DFC3AC2">
        <w:rPr/>
        <w:t>4. Uso de end</w:t>
      </w:r>
    </w:p>
    <w:p w:rsidR="01A24051" w:rsidP="01A24051" w:rsidRDefault="01A24051" w14:paraId="1CE1E45B" w14:textId="06520D46">
      <w:pPr>
        <w:pStyle w:val="Normal"/>
        <w:ind w:left="0"/>
      </w:pPr>
      <w:r w:rsidR="1DFC3AC2">
        <w:rPr/>
        <w:t>El parámetro end cambia lo que se imprime al final de la llamada a print. En lugar de imprimir cada mensaje en una nueva línea, end="" asegura que “Nunca” y “pares” se impriman en la misma línea, resultando en “Nunca pares”. Por defecto, end es un salto de línea ("\n"), lo que hace que cada llamada a print comience en una nueva línea.</w:t>
      </w:r>
    </w:p>
    <w:p w:rsidR="01A24051" w:rsidP="01A24051" w:rsidRDefault="01A24051" w14:paraId="7322078B" w14:textId="4E4D5EBF">
      <w:pPr>
        <w:pStyle w:val="Normal"/>
        <w:ind w:left="0"/>
      </w:pPr>
      <w:r w:rsidR="1DFC3AC2">
        <w:rPr/>
        <w:t>print("Nunca", end=" ")</w:t>
      </w:r>
      <w:r>
        <w:br/>
      </w:r>
      <w:r w:rsidR="1DFC3AC2">
        <w:rPr/>
        <w:t>print("pares de aprender")</w:t>
      </w:r>
      <w:r>
        <w:br/>
      </w:r>
    </w:p>
    <w:p w:rsidR="01A24051" w:rsidP="01A24051" w:rsidRDefault="01A24051" w14:paraId="63064CE3" w14:textId="4C563C8E">
      <w:pPr>
        <w:pStyle w:val="Normal"/>
        <w:ind w:left="0"/>
      </w:pPr>
      <w:r w:rsidR="1DFC3AC2">
        <w:rPr/>
        <w:t>Resultado: Nunca pares de aprender</w:t>
      </w:r>
    </w:p>
    <w:p w:rsidR="6C420E9D" w:rsidP="6C420E9D" w:rsidRDefault="6C420E9D" w14:paraId="5D054F09" w14:textId="1DE08E45">
      <w:pPr>
        <w:pStyle w:val="Normal"/>
        <w:ind w:left="0"/>
      </w:pPr>
    </w:p>
    <w:p w:rsidR="1EF4369C" w:rsidP="01A24051" w:rsidRDefault="1EF4369C" w14:paraId="722C5882" w14:textId="400BC5FF">
      <w:pPr>
        <w:pStyle w:val="Normal"/>
        <w:ind w:left="0"/>
      </w:pPr>
      <w:r w:rsidR="1EF4369C">
        <w:rPr/>
        <w:t>Clase 8</w:t>
      </w:r>
    </w:p>
    <w:p w:rsidR="1EF4369C" w:rsidP="01A24051" w:rsidRDefault="1EF4369C" w14:paraId="490BA394" w14:textId="0490C0B5">
      <w:pPr>
        <w:pStyle w:val="Normal"/>
        <w:ind w:left="0"/>
      </w:pPr>
      <w:r w:rsidR="1EF4369C">
        <w:rPr/>
        <w:t>Operaciones Matemáticas en Python</w:t>
      </w:r>
    </w:p>
    <w:p w:rsidR="79C400CF" w:rsidP="01A24051" w:rsidRDefault="79C400CF" w14:paraId="4DB454DF" w14:textId="30B13754">
      <w:pPr>
        <w:pStyle w:val="ListParagraph"/>
        <w:numPr>
          <w:ilvl w:val="0"/>
          <w:numId w:val="4"/>
        </w:numPr>
        <w:rPr/>
      </w:pPr>
      <w:r w:rsidR="79C400CF">
        <w:rPr/>
        <w:t>No se puede dividir en 0</w:t>
      </w:r>
    </w:p>
    <w:p w:rsidR="09D0E0A1" w:rsidP="01A24051" w:rsidRDefault="09D0E0A1" w14:paraId="00B30D96" w14:textId="1C28C08B">
      <w:pPr>
        <w:pStyle w:val="Normal"/>
      </w:pPr>
      <w:r w:rsidR="09D0E0A1">
        <w:drawing>
          <wp:inline wp14:editId="4A98D600" wp14:anchorId="09F21B32">
            <wp:extent cx="4658374" cy="1324160"/>
            <wp:effectExtent l="0" t="0" r="0" b="0"/>
            <wp:docPr id="1099167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ae9a3f6f0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59DA1" w:rsidP="01A24051" w:rsidRDefault="02159DA1" w14:paraId="439AF75A" w14:textId="780C0318">
      <w:pPr>
        <w:pStyle w:val="Normal"/>
        <w:ind w:left="0"/>
      </w:pPr>
      <w:r w:rsidR="02159DA1">
        <w:rPr/>
        <w:t>Booleanos.</w:t>
      </w:r>
    </w:p>
    <w:p w:rsidR="01A24051" w:rsidP="01A24051" w:rsidRDefault="01A24051" w14:paraId="3524A162" w14:textId="69ED08FF">
      <w:pPr>
        <w:pStyle w:val="Normal"/>
        <w:ind w:left="0"/>
      </w:pPr>
    </w:p>
    <w:p w:rsidR="02159DA1" w:rsidP="01A24051" w:rsidRDefault="02159DA1" w14:paraId="590E1800" w14:textId="5D9C56D7">
      <w:pPr>
        <w:pStyle w:val="Normal"/>
        <w:ind w:left="0"/>
      </w:pPr>
      <w:proofErr w:type="spellStart"/>
      <w:r w:rsidR="02159DA1">
        <w:rPr/>
        <w:t>Calse</w:t>
      </w:r>
      <w:proofErr w:type="spellEnd"/>
      <w:r w:rsidR="02159DA1">
        <w:rPr/>
        <w:t xml:space="preserve"> 9</w:t>
      </w:r>
    </w:p>
    <w:p w:rsidR="02159DA1" w:rsidP="01A24051" w:rsidRDefault="02159DA1" w14:paraId="055A137A" w14:textId="74BDFE1C">
      <w:pPr>
        <w:pStyle w:val="Normal"/>
        <w:ind w:left="0"/>
      </w:pPr>
      <w:r w:rsidR="02159DA1">
        <w:rPr/>
        <w:t>Operaciones de Entrada/Salida en Consola</w:t>
      </w:r>
    </w:p>
    <w:p w:rsidR="02159DA1" w:rsidP="01A24051" w:rsidRDefault="02159DA1" w14:paraId="1A209DAF" w14:textId="2EA1F7D0">
      <w:pPr>
        <w:pStyle w:val="Normal"/>
        <w:ind w:left="0"/>
      </w:pPr>
      <w:proofErr w:type="spellStart"/>
      <w:r w:rsidR="02159DA1">
        <w:rPr/>
        <w:t>name</w:t>
      </w:r>
      <w:proofErr w:type="spellEnd"/>
      <w:r w:rsidR="02159DA1">
        <w:rPr/>
        <w:t xml:space="preserve"> = </w:t>
      </w:r>
      <w:proofErr w:type="gramStart"/>
      <w:r w:rsidR="02159DA1">
        <w:rPr/>
        <w:t>input(</w:t>
      </w:r>
      <w:proofErr w:type="gramEnd"/>
      <w:r w:rsidR="02159DA1">
        <w:rPr/>
        <w:t xml:space="preserve">"Ingrese su nombre: ") </w:t>
      </w:r>
      <w:proofErr w:type="spellStart"/>
      <w:r w:rsidR="02159DA1">
        <w:rPr/>
        <w:t>print</w:t>
      </w:r>
      <w:proofErr w:type="spellEnd"/>
      <w:r w:rsidR="02159DA1">
        <w:rPr/>
        <w:t>(</w:t>
      </w:r>
      <w:proofErr w:type="spellStart"/>
      <w:r w:rsidR="02159DA1">
        <w:rPr/>
        <w:t>name</w:t>
      </w:r>
      <w:proofErr w:type="spellEnd"/>
      <w:r w:rsidR="02159DA1">
        <w:rPr/>
        <w:t xml:space="preserve">) </w:t>
      </w:r>
      <w:proofErr w:type="spellStart"/>
      <w:r w:rsidR="02159DA1">
        <w:rPr/>
        <w:t>print</w:t>
      </w:r>
      <w:proofErr w:type="spellEnd"/>
      <w:r w:rsidR="02159DA1">
        <w:rPr/>
        <w:t>(</w:t>
      </w:r>
      <w:proofErr w:type="spellStart"/>
      <w:r w:rsidR="02159DA1">
        <w:rPr/>
        <w:t>type</w:t>
      </w:r>
      <w:proofErr w:type="spellEnd"/>
      <w:r w:rsidR="02159DA1">
        <w:rPr/>
        <w:t>(</w:t>
      </w:r>
      <w:proofErr w:type="spellStart"/>
      <w:r w:rsidR="02159DA1">
        <w:rPr/>
        <w:t>name</w:t>
      </w:r>
      <w:proofErr w:type="spellEnd"/>
      <w:r w:rsidR="02159DA1">
        <w:rPr/>
        <w:t xml:space="preserve">)) </w:t>
      </w:r>
      <w:proofErr w:type="spellStart"/>
      <w:r w:rsidR="02159DA1">
        <w:rPr/>
        <w:t>age</w:t>
      </w:r>
      <w:proofErr w:type="spellEnd"/>
      <w:r w:rsidR="02159DA1">
        <w:rPr/>
        <w:t xml:space="preserve"> = </w:t>
      </w:r>
      <w:proofErr w:type="spellStart"/>
      <w:r w:rsidR="02159DA1">
        <w:rPr/>
        <w:t>int</w:t>
      </w:r>
      <w:proofErr w:type="spellEnd"/>
      <w:r w:rsidR="02159DA1">
        <w:rPr/>
        <w:t>(</w:t>
      </w:r>
      <w:proofErr w:type="gramStart"/>
      <w:r w:rsidR="02159DA1">
        <w:rPr/>
        <w:t>input(</w:t>
      </w:r>
      <w:proofErr w:type="gramEnd"/>
      <w:r w:rsidR="02159DA1">
        <w:rPr/>
        <w:t xml:space="preserve">"Ingrese su edad: ")) </w:t>
      </w:r>
      <w:proofErr w:type="spellStart"/>
      <w:r w:rsidR="02159DA1">
        <w:rPr/>
        <w:t>print</w:t>
      </w:r>
      <w:proofErr w:type="spellEnd"/>
      <w:r w:rsidR="02159DA1">
        <w:rPr/>
        <w:t>(</w:t>
      </w:r>
      <w:proofErr w:type="spellStart"/>
      <w:r w:rsidR="02159DA1">
        <w:rPr/>
        <w:t>type</w:t>
      </w:r>
      <w:proofErr w:type="spellEnd"/>
      <w:r w:rsidR="02159DA1">
        <w:rPr/>
        <w:t>(</w:t>
      </w:r>
      <w:proofErr w:type="spellStart"/>
      <w:r w:rsidR="02159DA1">
        <w:rPr/>
        <w:t>age</w:t>
      </w:r>
      <w:proofErr w:type="spellEnd"/>
      <w:r w:rsidR="02159DA1">
        <w:rPr/>
        <w:t>))</w:t>
      </w:r>
    </w:p>
    <w:p w:rsidR="1C6CCFD4" w:rsidP="01A24051" w:rsidRDefault="1C6CCFD4" w14:paraId="357D40D6" w14:textId="20FF9930">
      <w:pPr>
        <w:pStyle w:val="Normal"/>
        <w:ind w:left="0"/>
      </w:pPr>
      <w:r w:rsidR="1C6CCFD4">
        <w:rPr/>
        <w:t xml:space="preserve">El resultado de ingresar input siempre será </w:t>
      </w:r>
      <w:proofErr w:type="spellStart"/>
      <w:r w:rsidR="1C6CCFD4">
        <w:rPr/>
        <w:t>string</w:t>
      </w:r>
      <w:proofErr w:type="spellEnd"/>
      <w:r w:rsidR="1C6CCFD4">
        <w:rPr/>
        <w:t xml:space="preserve">. Debemos realizar castin, convertir a </w:t>
      </w:r>
      <w:proofErr w:type="spellStart"/>
      <w:r w:rsidR="1C6CCFD4">
        <w:rPr/>
        <w:t>castin</w:t>
      </w:r>
      <w:r w:rsidR="75156AA5">
        <w:rPr/>
        <w:t>G</w:t>
      </w:r>
      <w:proofErr w:type="spellEnd"/>
      <w:r w:rsidR="1C6CCFD4">
        <w:rPr/>
        <w:t>.</w:t>
      </w:r>
      <w:r w:rsidR="161F9ACE">
        <w:rPr/>
        <w:t xml:space="preserve"> PARA CAMBIAR TIPO DE DATO</w:t>
      </w:r>
    </w:p>
    <w:p w:rsidR="556F2556" w:rsidP="01A24051" w:rsidRDefault="556F2556" w14:paraId="63C4639A" w14:textId="0A675508">
      <w:pPr>
        <w:pStyle w:val="Normal"/>
        <w:ind w:left="0"/>
      </w:pPr>
      <w:r w:rsidR="556F2556">
        <w:rPr/>
        <w:t xml:space="preserve">Para convertir de </w:t>
      </w:r>
      <w:proofErr w:type="spellStart"/>
      <w:r w:rsidR="556F2556">
        <w:rPr/>
        <w:t>type</w:t>
      </w:r>
      <w:proofErr w:type="spellEnd"/>
      <w:r w:rsidR="556F2556">
        <w:rPr/>
        <w:t xml:space="preserve"> debo ponerlo antes del </w:t>
      </w:r>
      <w:proofErr w:type="spellStart"/>
      <w:r w:rsidR="556F2556">
        <w:rPr/>
        <w:t>metodo</w:t>
      </w:r>
      <w:proofErr w:type="spellEnd"/>
      <w:r w:rsidR="556F2556">
        <w:rPr/>
        <w:t xml:space="preserve"> o la variable declarada:  </w:t>
      </w:r>
    </w:p>
    <w:p w:rsidR="556F2556" w:rsidP="01A24051" w:rsidRDefault="556F2556" w14:paraId="52FEC0E7" w14:textId="6A2D038C">
      <w:pPr>
        <w:pStyle w:val="Normal"/>
        <w:ind w:left="0"/>
      </w:pPr>
      <w:r w:rsidR="556F2556">
        <w:rPr/>
        <w:t>age</w:t>
      </w:r>
      <w:r w:rsidR="556F2556">
        <w:rPr/>
        <w:t xml:space="preserve"> = </w:t>
      </w:r>
      <w:proofErr w:type="spellStart"/>
      <w:r w:rsidR="556F2556">
        <w:rPr/>
        <w:t>int</w:t>
      </w:r>
      <w:proofErr w:type="spellEnd"/>
      <w:r w:rsidR="556F2556">
        <w:rPr/>
        <w:t>(</w:t>
      </w:r>
      <w:proofErr w:type="gramStart"/>
      <w:r w:rsidR="556F2556">
        <w:rPr/>
        <w:t>input(</w:t>
      </w:r>
      <w:proofErr w:type="gramEnd"/>
      <w:r w:rsidR="556F2556">
        <w:rPr/>
        <w:t>"Ingrese su edad: "))</w:t>
      </w:r>
    </w:p>
    <w:p w:rsidR="01A24051" w:rsidP="01A24051" w:rsidRDefault="01A24051" w14:paraId="45E75EF8" w14:textId="4B24AE98">
      <w:pPr>
        <w:pStyle w:val="Normal"/>
        <w:ind w:left="0"/>
      </w:pPr>
    </w:p>
    <w:p w:rsidR="081304CD" w:rsidP="01A24051" w:rsidRDefault="081304CD" w14:paraId="12EF80E6" w14:textId="25B230C3">
      <w:pPr>
        <w:pStyle w:val="Normal"/>
        <w:ind w:left="0"/>
      </w:pPr>
      <w:proofErr w:type="spellStart"/>
      <w:r w:rsidR="081304CD">
        <w:rPr/>
        <w:t>Calse</w:t>
      </w:r>
      <w:proofErr w:type="spellEnd"/>
      <w:r w:rsidR="081304CD">
        <w:rPr/>
        <w:t xml:space="preserve"> 10</w:t>
      </w:r>
    </w:p>
    <w:p w:rsidR="1BCB18C0" w:rsidP="3C162FB7" w:rsidRDefault="1BCB18C0" w14:paraId="3939B1B9" w14:textId="2B9B31CF">
      <w:pPr>
        <w:pStyle w:val="Normal"/>
        <w:ind w:left="0"/>
      </w:pPr>
      <w:r w:rsidR="1BCB18C0">
        <w:rPr/>
        <w:t xml:space="preserve">Cuando se usan </w:t>
      </w:r>
      <w:proofErr w:type="spellStart"/>
      <w:r w:rsidR="1BCB18C0">
        <w:rPr/>
        <w:t>metodos</w:t>
      </w:r>
      <w:proofErr w:type="spellEnd"/>
      <w:r w:rsidR="1BCB18C0">
        <w:rPr/>
        <w:t xml:space="preserve">, siempre va la variable primero. </w:t>
      </w:r>
      <w:proofErr w:type="spellStart"/>
      <w:r w:rsidR="1BCB18C0">
        <w:rPr/>
        <w:t>Despues</w:t>
      </w:r>
      <w:proofErr w:type="spellEnd"/>
      <w:r w:rsidR="1BCB18C0">
        <w:rPr/>
        <w:t xml:space="preserve"> del punto va el nombre del metodo</w:t>
      </w:r>
    </w:p>
    <w:p w:rsidR="081304CD" w:rsidP="01A24051" w:rsidRDefault="081304CD" w14:paraId="11A2295C" w14:textId="333CBCC1">
      <w:pPr>
        <w:pStyle w:val="ListParagraph"/>
        <w:numPr>
          <w:ilvl w:val="0"/>
          <w:numId w:val="5"/>
        </w:numPr>
        <w:rPr/>
      </w:pPr>
      <w:r w:rsidR="081304CD">
        <w:rPr/>
        <w:t xml:space="preserve">Listas: </w:t>
      </w:r>
      <w:r w:rsidR="09135611">
        <w:rPr/>
        <w:t>Puedo guardar lo que quiera</w:t>
      </w:r>
      <w:r w:rsidR="7E9AD786">
        <w:rPr/>
        <w:t xml:space="preserve">, </w:t>
      </w:r>
    </w:p>
    <w:p w:rsidR="01A24051" w:rsidP="3C162FB7" w:rsidRDefault="01A24051" w14:paraId="33654D38" w14:textId="7877CEA7">
      <w:pPr>
        <w:pStyle w:val="ListParagraph"/>
        <w:numPr>
          <w:ilvl w:val="0"/>
          <w:numId w:val="5"/>
        </w:numPr>
        <w:ind/>
        <w:rPr/>
      </w:pPr>
      <w:r w:rsidR="79C0578E">
        <w:rPr/>
        <w:t xml:space="preserve">Extraer </w:t>
      </w:r>
      <w:proofErr w:type="spellStart"/>
      <w:r w:rsidR="79C0578E">
        <w:rPr/>
        <w:t>obetos</w:t>
      </w:r>
      <w:proofErr w:type="spellEnd"/>
      <w:r w:rsidR="79C0578E">
        <w:rPr/>
        <w:t xml:space="preserve">:  se coloca el </w:t>
      </w:r>
      <w:proofErr w:type="gramStart"/>
      <w:r w:rsidR="79C0578E">
        <w:rPr/>
        <w:t>numero</w:t>
      </w:r>
      <w:proofErr w:type="gramEnd"/>
      <w:r w:rsidR="79C0578E">
        <w:rPr/>
        <w:t xml:space="preserve"> del objeto [0 </w:t>
      </w:r>
      <w:proofErr w:type="spellStart"/>
      <w:r w:rsidR="79C0578E">
        <w:rPr/>
        <w:t>ó</w:t>
      </w:r>
      <w:proofErr w:type="spellEnd"/>
      <w:r w:rsidR="79C0578E">
        <w:rPr/>
        <w:t xml:space="preserve"> 1 </w:t>
      </w:r>
      <w:proofErr w:type="spellStart"/>
      <w:r w:rsidR="79C0578E">
        <w:rPr/>
        <w:t>ó</w:t>
      </w:r>
      <w:proofErr w:type="spellEnd"/>
      <w:r w:rsidR="79C0578E">
        <w:rPr/>
        <w:t xml:space="preserve"> -1]</w:t>
      </w:r>
      <w:r w:rsidR="456D2D75">
        <w:rPr/>
        <w:t xml:space="preserve"> </w:t>
      </w:r>
      <w:proofErr w:type="spellStart"/>
      <w:r w:rsidRPr="3C162FB7" w:rsidR="456D2D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print</w:t>
      </w:r>
      <w:proofErr w:type="spellEnd"/>
      <w:r w:rsidRPr="3C162FB7" w:rsidR="456D2D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3C162FB7" w:rsidR="456D2D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"primer elemento"</w:t>
      </w:r>
      <w:r w:rsidRPr="3C162FB7" w:rsidR="456D2D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3C162FB7" w:rsidR="456D2D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mix</w:t>
      </w:r>
      <w:r w:rsidRPr="3C162FB7" w:rsidR="456D2D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[</w:t>
      </w:r>
      <w:r w:rsidRPr="3C162FB7" w:rsidR="456D2D7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3C162FB7" w:rsidR="456D2D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])</w:t>
      </w:r>
    </w:p>
    <w:p w:rsidR="01A24051" w:rsidP="3C162FB7" w:rsidRDefault="01A24051" w14:paraId="793391E6" w14:textId="17416FCF">
      <w:pPr>
        <w:pStyle w:val="ListParagraph"/>
        <w:numPr>
          <w:ilvl w:val="0"/>
          <w:numId w:val="5"/>
        </w:numPr>
        <w:ind/>
        <w:rPr/>
      </w:pPr>
      <w:proofErr w:type="spellStart"/>
      <w:r w:rsidR="79C0578E">
        <w:rPr/>
        <w:t>Slicen</w:t>
      </w:r>
      <w:proofErr w:type="spellEnd"/>
      <w:r w:rsidR="79C0578E">
        <w:rPr/>
        <w:t>: porciones</w:t>
      </w:r>
      <w:r w:rsidR="146246DB">
        <w:rPr/>
        <w:t xml:space="preserve"> debemos pasar el inicio : y final  </w:t>
      </w:r>
      <w:r w:rsidRPr="3C162FB7" w:rsidR="146246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print</w:t>
      </w:r>
      <w:r w:rsidRPr="3C162FB7" w:rsidR="146246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3C162FB7" w:rsidR="146246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mix</w:t>
      </w:r>
      <w:r w:rsidRPr="3C162FB7" w:rsidR="146246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[</w:t>
      </w:r>
      <w:r w:rsidRPr="3C162FB7" w:rsidR="146246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3C162FB7" w:rsidR="146246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:</w:t>
      </w:r>
      <w:r w:rsidRPr="3C162FB7" w:rsidR="146246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</w:t>
      </w:r>
      <w:r w:rsidRPr="3C162FB7" w:rsidR="146246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])</w:t>
      </w:r>
    </w:p>
    <w:p w:rsidR="01A24051" w:rsidP="3C162FB7" w:rsidRDefault="01A24051" w14:paraId="4430FA9B" w14:textId="362DB995">
      <w:pPr>
        <w:pStyle w:val="ListParagraph"/>
        <w:numPr>
          <w:ilvl w:val="0"/>
          <w:numId w:val="5"/>
        </w:numPr>
        <w:ind/>
        <w:rPr/>
      </w:pPr>
      <w:proofErr w:type="spellStart"/>
      <w:r w:rsidR="23691BBE">
        <w:rPr/>
        <w:t>Metodos</w:t>
      </w:r>
      <w:proofErr w:type="spellEnd"/>
      <w:r w:rsidR="23691BBE">
        <w:rPr/>
        <w:t xml:space="preserve"> propios de este tipo: </w:t>
      </w:r>
    </w:p>
    <w:p w:rsidR="01A24051" w:rsidP="3C162FB7" w:rsidRDefault="01A24051" w14:paraId="20C9459A" w14:textId="010F249D">
      <w:pPr>
        <w:pStyle w:val="ListParagraph"/>
        <w:numPr>
          <w:ilvl w:val="0"/>
          <w:numId w:val="5"/>
        </w:numPr>
        <w:ind/>
        <w:rPr/>
      </w:pPr>
      <w:r w:rsidR="23691BBE">
        <w:rPr/>
        <w:t>Aumentar o añadir un nuevo valor al final de la lista.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 xml:space="preserve"> </w:t>
      </w:r>
      <w:proofErr w:type="spellStart"/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mix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append</w:t>
      </w:r>
      <w:proofErr w:type="spellEnd"/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([[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21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22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23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], [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</w:t>
      </w:r>
      <w:r w:rsidRPr="3C162FB7" w:rsidR="284030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]])</w:t>
      </w:r>
    </w:p>
    <w:p w:rsidR="01A24051" w:rsidP="3C162FB7" w:rsidRDefault="01A24051" w14:paraId="646BA333" w14:textId="6421D9F3">
      <w:pPr>
        <w:pStyle w:val="ListParagraph"/>
        <w:numPr>
          <w:ilvl w:val="0"/>
          <w:numId w:val="5"/>
        </w:numPr>
        <w:ind/>
        <w:rPr/>
      </w:pPr>
      <w:proofErr w:type="spellStart"/>
      <w:r w:rsidR="5B7FA660">
        <w:rPr/>
        <w:t>Insert</w:t>
      </w:r>
      <w:proofErr w:type="spellEnd"/>
      <w:r w:rsidR="5B7FA660">
        <w:rPr/>
        <w:t xml:space="preserve"> = cuando queremos insertar un dato en una </w:t>
      </w:r>
      <w:proofErr w:type="spellStart"/>
      <w:r w:rsidR="5B7FA660">
        <w:rPr/>
        <w:t>posicion</w:t>
      </w:r>
      <w:proofErr w:type="spellEnd"/>
      <w:r w:rsidR="5B7FA660">
        <w:rPr/>
        <w:t xml:space="preserve"> especifica</w:t>
      </w:r>
      <w:r w:rsidR="3B97CBAE">
        <w:rPr/>
        <w:t xml:space="preserve"> primero </w:t>
      </w:r>
      <w:proofErr w:type="spellStart"/>
      <w:r w:rsidR="3B97CBAE">
        <w:rPr/>
        <w:t>posicion</w:t>
      </w:r>
      <w:proofErr w:type="spellEnd"/>
      <w:r w:rsidR="3B97CBAE">
        <w:rPr/>
        <w:t xml:space="preserve"> luego información, </w:t>
      </w:r>
      <w:r w:rsidR="5B7FA660">
        <w:rPr/>
        <w:t xml:space="preserve"> </w:t>
      </w:r>
      <w:proofErr w:type="spellStart"/>
      <w:r w:rsidRPr="3C162FB7" w:rsidR="1F7AE6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mix</w:t>
      </w:r>
      <w:proofErr w:type="spellEnd"/>
      <w:r w:rsidRPr="3C162FB7" w:rsidR="1F7AE6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3C162FB7" w:rsidR="1F7AE6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insert</w:t>
      </w:r>
      <w:r w:rsidRPr="3C162FB7" w:rsidR="1F7AE6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3C162FB7" w:rsidR="1F7AE6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</w:t>
      </w:r>
      <w:r w:rsidRPr="3C162FB7" w:rsidR="1F7AE6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 [</w:t>
      </w:r>
      <w:r w:rsidRPr="3C162FB7" w:rsidR="1F7AE6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proofErr w:type="spellStart"/>
      <w:r w:rsidRPr="3C162FB7" w:rsidR="1F7AE6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mario</w:t>
      </w:r>
      <w:proofErr w:type="spellEnd"/>
      <w:r w:rsidRPr="3C162FB7" w:rsidR="1F7AE6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3C162FB7" w:rsidR="1F7AE6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])</w:t>
      </w:r>
      <w:r w:rsidRPr="3C162FB7" w:rsidR="72E5F9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</w:p>
    <w:p w:rsidR="01A24051" w:rsidP="3C162FB7" w:rsidRDefault="01A24051" w14:paraId="77A82DDE" w14:textId="3E02456F">
      <w:pPr>
        <w:pStyle w:val="ListParagraph"/>
        <w:numPr>
          <w:ilvl w:val="0"/>
          <w:numId w:val="5"/>
        </w:numPr>
        <w:ind/>
        <w:rPr/>
      </w:pPr>
      <w:r w:rsidR="72AB7085">
        <w:rPr/>
        <w:t xml:space="preserve">Consultar </w:t>
      </w:r>
      <w:proofErr w:type="spellStart"/>
      <w:r w:rsidR="72AB7085">
        <w:rPr/>
        <w:t>posicion</w:t>
      </w:r>
      <w:proofErr w:type="spellEnd"/>
      <w:r w:rsidR="72AB7085">
        <w:rPr/>
        <w:t xml:space="preserve"> o </w:t>
      </w:r>
      <w:proofErr w:type="spellStart"/>
      <w:r w:rsidR="72AB7085">
        <w:rPr/>
        <w:t>aparicion</w:t>
      </w:r>
      <w:proofErr w:type="spellEnd"/>
      <w:r w:rsidR="72AB7085">
        <w:rPr/>
        <w:t xml:space="preserve"> del elemento: </w:t>
      </w:r>
      <w:r w:rsidRPr="3C162FB7" w:rsidR="6592EB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print</w:t>
      </w:r>
      <w:r w:rsidRPr="3C162FB7" w:rsidR="6592EB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3C162FB7" w:rsidR="6592EB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"hola"</w:t>
      </w:r>
      <w:r w:rsidRPr="3C162FB7" w:rsidR="6592EB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3C162FB7" w:rsidR="6592EB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mix</w:t>
      </w:r>
      <w:r w:rsidRPr="3C162FB7" w:rsidR="6592EB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3C162FB7" w:rsidR="6592EB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index</w:t>
      </w:r>
      <w:r w:rsidRPr="3C162FB7" w:rsidR="6592EB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3C162FB7" w:rsidR="6592EB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True</w:t>
      </w:r>
      <w:r w:rsidRPr="3C162FB7" w:rsidR="6592EB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))</w:t>
      </w:r>
    </w:p>
    <w:p w:rsidR="01A24051" w:rsidP="3C162FB7" w:rsidRDefault="01A24051" w14:paraId="20149028" w14:textId="4676C44E">
      <w:pPr>
        <w:pStyle w:val="ListParagraph"/>
        <w:numPr>
          <w:ilvl w:val="0"/>
          <w:numId w:val="5"/>
        </w:numPr>
        <w:ind/>
        <w:rPr/>
      </w:pPr>
      <w:r w:rsidR="6592EB1A">
        <w:rPr/>
        <w:t xml:space="preserve">Listas elemento mayor o menor: </w:t>
      </w:r>
      <w:r w:rsidR="08E2806D">
        <w:rPr/>
        <w:t xml:space="preserve"> </w:t>
      </w:r>
      <w:proofErr w:type="spellStart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print</w:t>
      </w:r>
      <w:proofErr w:type="spellEnd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"El mayor es:"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proofErr w:type="spellStart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max</w:t>
      </w:r>
      <w:proofErr w:type="spellEnd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proofErr w:type="spellStart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numeros</w:t>
      </w:r>
      <w:proofErr w:type="spellEnd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)) 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 xml:space="preserve">#elemnto mayor: </w:t>
      </w:r>
      <w:proofErr w:type="spellStart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print</w:t>
      </w:r>
      <w:proofErr w:type="spellEnd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"El menor es:"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min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proofErr w:type="spellStart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numeros</w:t>
      </w:r>
      <w:proofErr w:type="spellEnd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)) 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#elemnto menor</w:t>
      </w:r>
    </w:p>
    <w:p w:rsidR="01A24051" w:rsidP="3C162FB7" w:rsidRDefault="01A24051" w14:paraId="07063B4B" w14:textId="53899638">
      <w:pPr>
        <w:pStyle w:val="ListParagraph"/>
        <w:numPr>
          <w:ilvl w:val="0"/>
          <w:numId w:val="5"/>
        </w:numPr>
        <w:ind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</w:pPr>
      <w:r w:rsidR="08E2806D">
        <w:rPr/>
        <w:t xml:space="preserve">Puedo eliminar elementos o la lista entera: </w:t>
      </w:r>
      <w:r w:rsidR="30F21283">
        <w:rPr/>
        <w:t xml:space="preserve"> </w:t>
      </w:r>
      <w:proofErr w:type="spellStart"/>
      <w:r w:rsidR="30F21283">
        <w:rPr/>
        <w:t>simepre</w:t>
      </w:r>
      <w:proofErr w:type="spellEnd"/>
      <w:r w:rsidR="30F21283">
        <w:rPr/>
        <w:t xml:space="preserve"> se debe </w:t>
      </w:r>
      <w:proofErr w:type="spellStart"/>
      <w:r w:rsidR="30F21283">
        <w:rPr/>
        <w:t>ejecutra</w:t>
      </w:r>
      <w:proofErr w:type="spellEnd"/>
      <w:r w:rsidR="30F21283">
        <w:rPr/>
        <w:t xml:space="preserve"> la lista que se </w:t>
      </w:r>
      <w:proofErr w:type="gramStart"/>
      <w:r w:rsidR="30F21283">
        <w:rPr/>
        <w:t>esta</w:t>
      </w:r>
      <w:proofErr w:type="gramEnd"/>
      <w:r w:rsidR="30F21283">
        <w:rPr/>
        <w:t xml:space="preserve"> tratando    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del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proofErr w:type="spellStart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numeros</w:t>
      </w:r>
      <w:proofErr w:type="spellEnd"/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[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</w:t>
      </w:r>
      <w:r w:rsidRPr="3C162FB7" w:rsidR="08E280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]</w:t>
      </w:r>
      <w:r w:rsidRPr="3C162FB7" w:rsidR="3B4BCB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elimina un elemento, </w:t>
      </w:r>
      <w:r w:rsidRPr="3C162FB7" w:rsidR="3B4BCB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del</w:t>
      </w:r>
      <w:r w:rsidRPr="3C162FB7" w:rsidR="3B4BCB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3C162FB7" w:rsidR="3B4BCB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muro elimina toda la lista</w:t>
      </w:r>
    </w:p>
    <w:p w:rsidR="01A24051" w:rsidP="3C162FB7" w:rsidRDefault="01A24051" w14:paraId="55FF9F15" w14:textId="7595D100">
      <w:pPr>
        <w:pStyle w:val="ListParagraph"/>
        <w:numPr>
          <w:ilvl w:val="0"/>
          <w:numId w:val="6"/>
        </w:numPr>
        <w:ind/>
        <w:rPr/>
      </w:pPr>
      <w:r w:rsidR="3B4BCB60">
        <w:rPr/>
        <w:t xml:space="preserve">Las listas </w:t>
      </w:r>
    </w:p>
    <w:p w:rsidR="01A24051" w:rsidP="3C162FB7" w:rsidRDefault="01A24051" w14:paraId="0556AD9C" w14:textId="326F3E03">
      <w:pPr>
        <w:pStyle w:val="ListParagraph"/>
        <w:ind w:left="720"/>
      </w:pPr>
    </w:p>
    <w:p w:rsidR="01A24051" w:rsidP="01A24051" w:rsidRDefault="01A24051" w14:paraId="42EA7ECC" w14:textId="56690E0D">
      <w:pPr>
        <w:pStyle w:val="Normal"/>
        <w:ind w:left="0"/>
      </w:pPr>
      <w:r w:rsidR="3B4BCB60">
        <w:rPr/>
        <w:t>Clase 11</w:t>
      </w:r>
    </w:p>
    <w:p w:rsidR="01A24051" w:rsidP="01A24051" w:rsidRDefault="01A24051" w14:paraId="2F79CEF8" w14:textId="05E4C1C7">
      <w:pPr>
        <w:pStyle w:val="Normal"/>
        <w:ind w:left="0"/>
      </w:pPr>
      <w:r w:rsidR="3B4BCB60">
        <w:rPr/>
        <w:t xml:space="preserve">METODO SLICE: no ocupar espacio en </w:t>
      </w:r>
      <w:proofErr w:type="spellStart"/>
      <w:r w:rsidR="3B4BCB60">
        <w:rPr/>
        <w:t>memmoria</w:t>
      </w:r>
      <w:proofErr w:type="spellEnd"/>
      <w:r w:rsidR="0C847881">
        <w:rPr/>
        <w:t xml:space="preserve">. Para que los cambios que hago en una variable no </w:t>
      </w:r>
      <w:proofErr w:type="gramStart"/>
      <w:r w:rsidR="0C847881">
        <w:rPr/>
        <w:t>vea</w:t>
      </w:r>
      <w:proofErr w:type="gramEnd"/>
    </w:p>
    <w:p w:rsidR="3C162FB7" w:rsidP="3C162FB7" w:rsidRDefault="3C162FB7" w14:paraId="22D1D5F0" w14:textId="20072B7F">
      <w:pPr>
        <w:pStyle w:val="Normal"/>
        <w:ind w:left="0"/>
      </w:pPr>
    </w:p>
    <w:p w:rsidR="395F89F0" w:rsidP="3C162FB7" w:rsidRDefault="395F89F0" w14:paraId="0CD41BED" w14:textId="6892B4B5">
      <w:pPr>
        <w:pStyle w:val="Normal"/>
        <w:ind w:left="0"/>
      </w:pPr>
      <w:r w:rsidR="395F89F0">
        <w:rPr/>
        <w:t xml:space="preserve">Clase 12 </w:t>
      </w:r>
    </w:p>
    <w:p w:rsidR="395F89F0" w:rsidP="3C162FB7" w:rsidRDefault="395F89F0" w14:paraId="35C5BF9B" w14:textId="782565BB">
      <w:pPr>
        <w:pStyle w:val="Normal"/>
        <w:ind w:left="0"/>
      </w:pPr>
      <w:r w:rsidR="395F89F0">
        <w:rPr/>
        <w:t>Listas de más dimensiones y Tuplas. Listas de listas.</w:t>
      </w:r>
    </w:p>
    <w:p w:rsidR="12B0C9CD" w:rsidP="3C162FB7" w:rsidRDefault="12B0C9CD" w14:paraId="675B7D0A" w14:textId="384A6C6B">
      <w:pPr>
        <w:pStyle w:val="ListParagraph"/>
        <w:numPr>
          <w:ilvl w:val="0"/>
          <w:numId w:val="8"/>
        </w:numPr>
        <w:rPr/>
      </w:pPr>
      <w:proofErr w:type="spellStart"/>
      <w:r w:rsidR="12B0C9CD">
        <w:rPr/>
        <w:t>matrix</w:t>
      </w:r>
      <w:proofErr w:type="spellEnd"/>
      <w:r w:rsidR="12B0C9CD">
        <w:rPr/>
        <w:t xml:space="preserve"> = [</w:t>
      </w:r>
      <w:r w:rsidR="12B0C9CD">
        <w:rPr/>
        <w:t xml:space="preserve">  [1, 2 ,3], [4, 5, 6],  [7, 8 ,9]</w:t>
      </w:r>
      <w:r w:rsidR="12B0C9CD">
        <w:rPr/>
        <w:t>]</w:t>
      </w:r>
    </w:p>
    <w:p w:rsidR="5FFC5BAA" w:rsidP="3C162FB7" w:rsidRDefault="5FFC5BAA" w14:paraId="1DA2AB71" w14:textId="0EDFF724">
      <w:pPr>
        <w:pStyle w:val="ListParagraph"/>
        <w:numPr>
          <w:ilvl w:val="0"/>
          <w:numId w:val="7"/>
        </w:numPr>
        <w:rPr/>
      </w:pPr>
      <w:r w:rsidR="5FFC5BAA">
        <w:rPr/>
        <w:t xml:space="preserve">indicando que </w:t>
      </w:r>
      <w:proofErr w:type="spellStart"/>
      <w:r w:rsidR="5FFC5BAA">
        <w:rPr/>
        <w:t>posicion</w:t>
      </w:r>
      <w:proofErr w:type="spellEnd"/>
      <w:r w:rsidR="5FFC5BAA">
        <w:rPr/>
        <w:t xml:space="preserve"> quiero: </w:t>
      </w:r>
    </w:p>
    <w:p w:rsidR="3C162FB7" w:rsidP="3C162FB7" w:rsidRDefault="3C162FB7" w14:paraId="6E6C7BF8" w14:textId="602FCB0E">
      <w:pPr>
        <w:pStyle w:val="Normal"/>
        <w:ind w:left="0"/>
      </w:pPr>
      <w:r w:rsidR="3623DFC3">
        <w:rPr/>
        <w:t xml:space="preserve">Clase 13 </w:t>
      </w:r>
    </w:p>
    <w:p w:rsidR="3623DFC3" w:rsidP="6C420E9D" w:rsidRDefault="3623DFC3" w14:paraId="52B74EDD" w14:textId="060040D3">
      <w:pPr>
        <w:pStyle w:val="Normal"/>
        <w:ind w:left="0"/>
      </w:pPr>
      <w:r w:rsidR="3623DFC3">
        <w:rPr/>
        <w:t>Es un pdf</w:t>
      </w:r>
      <w:r w:rsidR="0C18FCC0">
        <w:rPr/>
        <w:t>: Aplicación de Matrices</w:t>
      </w:r>
    </w:p>
    <w:p w:rsidR="6C420E9D" w:rsidP="6C420E9D" w:rsidRDefault="6C420E9D" w14:paraId="428A3B67" w14:textId="58A7D1F2">
      <w:pPr>
        <w:pStyle w:val="Normal"/>
        <w:ind w:left="0"/>
      </w:pPr>
    </w:p>
    <w:p w:rsidR="6C420E9D" w:rsidP="6C420E9D" w:rsidRDefault="6C420E9D" w14:paraId="5E032A06" w14:textId="4235C872">
      <w:pPr>
        <w:pStyle w:val="Normal"/>
        <w:ind w:left="0"/>
      </w:pPr>
    </w:p>
    <w:p w:rsidR="2B3598A7" w:rsidP="3C162FB7" w:rsidRDefault="2B3598A7" w14:paraId="3A8B67E5" w14:textId="0DE49F67">
      <w:pPr>
        <w:pStyle w:val="Normal"/>
        <w:ind w:left="0"/>
      </w:pPr>
      <w:r w:rsidR="2B3598A7">
        <w:rPr/>
        <w:t>Clase 14</w:t>
      </w:r>
    </w:p>
    <w:p w:rsidR="7B40C5F8" w:rsidP="6C420E9D" w:rsidRDefault="7B40C5F8" w14:paraId="6FD388B3" w14:textId="23C73A05">
      <w:pPr>
        <w:pStyle w:val="Normal"/>
        <w:ind w:left="0"/>
      </w:pPr>
      <w:r w:rsidR="7B40C5F8">
        <w:rPr/>
        <w:t>#clase 14 Diccionarios, clave/llave valor. uso {}</w:t>
      </w:r>
    </w:p>
    <w:p w:rsidR="06055FD3" w:rsidP="3C162FB7" w:rsidRDefault="06055FD3" w14:paraId="703E216B" w14:textId="06DC1C5B">
      <w:pPr>
        <w:pStyle w:val="Normal"/>
        <w:ind w:left="0"/>
      </w:pPr>
      <w:r w:rsidR="06055FD3">
        <w:rPr/>
        <w:t xml:space="preserve">Cuando </w:t>
      </w:r>
      <w:proofErr w:type="spellStart"/>
      <w:r w:rsidR="06055FD3">
        <w:rPr/>
        <w:t>quiuero</w:t>
      </w:r>
      <w:proofErr w:type="spellEnd"/>
      <w:r w:rsidR="06055FD3">
        <w:rPr/>
        <w:t xml:space="preserve"> saber datos desde el </w:t>
      </w:r>
      <w:proofErr w:type="spellStart"/>
      <w:r w:rsidR="06055FD3">
        <w:rPr/>
        <w:t>print</w:t>
      </w:r>
      <w:proofErr w:type="spellEnd"/>
      <w:r w:rsidR="06055FD3">
        <w:rPr/>
        <w:t xml:space="preserve"> se debe encerrar []</w:t>
      </w:r>
    </w:p>
    <w:p w:rsidR="2B3598A7" w:rsidP="3C162FB7" w:rsidRDefault="2B3598A7" w14:paraId="2CC1C7B8" w14:textId="217A0021">
      <w:pPr>
        <w:pStyle w:val="Normal"/>
        <w:ind w:left="0"/>
      </w:pPr>
      <w:r w:rsidR="2B3598A7">
        <w:rPr/>
        <w:t>Diccionarios</w:t>
      </w:r>
    </w:p>
    <w:p w:rsidR="3C162FB7" w:rsidP="3C162FB7" w:rsidRDefault="3C162FB7" w14:paraId="47506AEA" w14:textId="521841C2">
      <w:pPr>
        <w:pStyle w:val="Normal"/>
        <w:ind w:left="0"/>
      </w:pPr>
    </w:p>
    <w:p w:rsidR="378E5293" w:rsidP="3C162FB7" w:rsidRDefault="378E5293" w14:paraId="2D85BF9A" w14:textId="374AF63A">
      <w:pPr>
        <w:pStyle w:val="Normal"/>
        <w:ind w:left="0"/>
      </w:pPr>
      <w:r w:rsidR="378E5293">
        <w:rPr/>
        <w:t>Clase 15</w:t>
      </w:r>
    </w:p>
    <w:p w:rsidR="378E5293" w:rsidP="3C162FB7" w:rsidRDefault="378E5293" w14:paraId="295250D2" w14:textId="2A61A892">
      <w:pPr>
        <w:pStyle w:val="Normal"/>
        <w:ind w:left="0"/>
      </w:pPr>
      <w:r w:rsidR="378E5293">
        <w:rPr/>
        <w:t>Comprehension Lists en Python (CLASE NUEVA)</w:t>
      </w:r>
    </w:p>
    <w:p w:rsidR="3C162FB7" w:rsidP="3C162FB7" w:rsidRDefault="3C162FB7" w14:paraId="4DA876E7" w14:textId="21083897">
      <w:pPr>
        <w:pStyle w:val="Normal"/>
        <w:ind w:left="0"/>
      </w:pPr>
    </w:p>
    <w:p w:rsidR="43B39085" w:rsidP="74BFABB7" w:rsidRDefault="43B39085" w14:paraId="4DB1F462" w14:textId="6DF75948">
      <w:pPr>
        <w:pStyle w:val="Normal"/>
        <w:ind w:left="0"/>
      </w:pPr>
      <w:r w:rsidR="43B39085">
        <w:rPr/>
        <w:t>Clase 16</w:t>
      </w:r>
    </w:p>
    <w:p w:rsidR="43B39085" w:rsidP="74BFABB7" w:rsidRDefault="43B39085" w14:paraId="716B9E68" w14:textId="2BE70369">
      <w:pPr>
        <w:pStyle w:val="Normal"/>
        <w:ind w:left="0"/>
      </w:pPr>
      <w:r w:rsidR="43B39085">
        <w:rPr/>
        <w:t>Estructuras condicionales</w:t>
      </w:r>
    </w:p>
    <w:p w:rsidR="74BFABB7" w:rsidP="74BFABB7" w:rsidRDefault="74BFABB7" w14:paraId="6ECAB040" w14:textId="1D945C4F">
      <w:pPr>
        <w:pStyle w:val="Normal"/>
        <w:ind w:left="0"/>
      </w:pPr>
    </w:p>
    <w:p w:rsidR="42A5F2BD" w:rsidP="74BFABB7" w:rsidRDefault="42A5F2BD" w14:paraId="6C5A5685" w14:textId="1FEC912A">
      <w:pPr>
        <w:pStyle w:val="Normal"/>
        <w:ind w:left="0"/>
      </w:pPr>
      <w:r w:rsidR="42A5F2BD">
        <w:rPr/>
        <w:t>Clase 17</w:t>
      </w:r>
    </w:p>
    <w:p w:rsidR="6BA8DD8E" w:rsidP="74BFABB7" w:rsidRDefault="6BA8DD8E" w14:paraId="10B518B9" w14:textId="454885F1">
      <w:pPr>
        <w:pStyle w:val="Normal"/>
        <w:ind w:left="0"/>
      </w:pPr>
      <w:r w:rsidR="6BA8DD8E">
        <w:rPr/>
        <w:t>Bucles y Control de Iteraciones</w:t>
      </w:r>
    </w:p>
    <w:p w:rsidR="74BFABB7" w:rsidP="74BFABB7" w:rsidRDefault="74BFABB7" w14:paraId="077985F0" w14:textId="46A35993">
      <w:pPr>
        <w:pStyle w:val="Normal"/>
        <w:ind w:left="0"/>
      </w:pPr>
    </w:p>
    <w:p w:rsidR="3365EC34" w:rsidP="74BFABB7" w:rsidRDefault="3365EC34" w14:paraId="14E6281C" w14:textId="27723926">
      <w:pPr>
        <w:pStyle w:val="Normal"/>
        <w:ind w:left="0"/>
      </w:pPr>
      <w:r w:rsidR="3365EC34">
        <w:rPr/>
        <w:t>Clase 18</w:t>
      </w:r>
    </w:p>
    <w:p w:rsidR="3365EC34" w:rsidP="74BFABB7" w:rsidRDefault="3365EC34" w14:paraId="78CB8FC7" w14:textId="66AE4714">
      <w:pPr>
        <w:pStyle w:val="Normal"/>
        <w:ind w:left="0"/>
      </w:pPr>
      <w:r w:rsidR="3365EC34">
        <w:rPr/>
        <w:t>Generadores e Iteradores</w:t>
      </w:r>
    </w:p>
    <w:p w:rsidR="74BFABB7" w:rsidP="74BFABB7" w:rsidRDefault="74BFABB7" w14:paraId="1D744370" w14:textId="24D193AC">
      <w:pPr>
        <w:pStyle w:val="Normal"/>
        <w:ind w:left="0"/>
      </w:pPr>
    </w:p>
    <w:p w:rsidR="74BFABB7" w:rsidP="74BFABB7" w:rsidRDefault="74BFABB7" w14:paraId="343A96ED" w14:textId="4C1B01A2">
      <w:pPr>
        <w:pStyle w:val="Normal"/>
        <w:ind w:left="0"/>
      </w:pPr>
      <w:r w:rsidR="310505B5">
        <w:rPr/>
        <w:t>Clase 19</w:t>
      </w:r>
    </w:p>
    <w:p w:rsidR="310505B5" w:rsidP="7A1A79D1" w:rsidRDefault="310505B5" w14:paraId="4B855B99" w14:textId="0E006152">
      <w:pPr>
        <w:pStyle w:val="Normal"/>
        <w:ind w:left="0"/>
      </w:pPr>
      <w:r w:rsidR="310505B5">
        <w:rPr/>
        <w:t>Uso de Funciones en Python</w:t>
      </w:r>
    </w:p>
    <w:p w:rsidR="7A1A79D1" w:rsidP="7A1A79D1" w:rsidRDefault="7A1A79D1" w14:paraId="03D7B2F4" w14:textId="084EF1FA">
      <w:pPr>
        <w:pStyle w:val="Normal"/>
        <w:ind w:left="0"/>
      </w:pPr>
    </w:p>
    <w:p w:rsidR="2D4BBB37" w:rsidP="7A1A79D1" w:rsidRDefault="2D4BBB37" w14:paraId="2351C87B" w14:textId="6AFF59AD">
      <w:pPr>
        <w:pStyle w:val="Normal"/>
        <w:ind w:left="0"/>
      </w:pPr>
      <w:r w:rsidR="2D4BBB37">
        <w:rPr/>
        <w:t>Clase 20</w:t>
      </w:r>
    </w:p>
    <w:p w:rsidR="2D4BBB37" w:rsidP="7A1A79D1" w:rsidRDefault="2D4BBB37" w14:paraId="7780F14A" w14:textId="202190B8">
      <w:pPr>
        <w:pStyle w:val="Normal"/>
        <w:ind w:left="0"/>
      </w:pPr>
      <w:r w:rsidR="2D4BBB37">
        <w:rPr/>
        <w:t>Funciones Lambda y Programación Funcional en Python</w:t>
      </w:r>
    </w:p>
    <w:p w:rsidR="2D4BBB37" w:rsidP="7A1A79D1" w:rsidRDefault="2D4BBB37" w14:paraId="0AF3AB31" w14:textId="1C60A28B">
      <w:pPr>
        <w:pStyle w:val="Normal"/>
        <w:ind w:left="0"/>
      </w:pPr>
      <w:r w:rsidR="2D4BBB37">
        <w:rPr/>
        <w:t xml:space="preserve">No se necesita crear una </w:t>
      </w:r>
      <w:proofErr w:type="spellStart"/>
      <w:r w:rsidR="2D4BBB37">
        <w:rPr/>
        <w:t>funcin</w:t>
      </w:r>
      <w:proofErr w:type="spellEnd"/>
      <w:r w:rsidR="2D4BBB37">
        <w:rPr/>
        <w:t xml:space="preserve"> ni nombre</w:t>
      </w:r>
    </w:p>
    <w:p w:rsidR="7A1A79D1" w:rsidP="7A1A79D1" w:rsidRDefault="7A1A79D1" w14:paraId="5278C690" w14:textId="67653B5F">
      <w:pPr>
        <w:pStyle w:val="Normal"/>
        <w:ind w:left="0"/>
      </w:pPr>
    </w:p>
    <w:p w:rsidR="7A1A79D1" w:rsidP="7A1A79D1" w:rsidRDefault="7A1A79D1" w14:paraId="744F4C7C" w14:textId="345017AA">
      <w:pPr>
        <w:pStyle w:val="Normal"/>
        <w:ind w:left="0"/>
      </w:pPr>
      <w:r w:rsidR="26E0CC43">
        <w:rPr/>
        <w:t>Clase 21</w:t>
      </w:r>
    </w:p>
    <w:p w:rsidR="327E552C" w:rsidP="327E552C" w:rsidRDefault="327E552C" w14:paraId="539BDCB6" w14:textId="416270A8">
      <w:pPr>
        <w:pStyle w:val="Normal"/>
        <w:ind w:left="0"/>
      </w:pPr>
    </w:p>
    <w:p w:rsidR="327E552C" w:rsidP="327E552C" w:rsidRDefault="327E552C" w14:paraId="4F645303" w14:textId="4E3F1474">
      <w:pPr>
        <w:pStyle w:val="Normal"/>
        <w:ind w:left="0"/>
      </w:pPr>
    </w:p>
    <w:p w:rsidR="327E552C" w:rsidP="327E552C" w:rsidRDefault="327E552C" w14:paraId="32BC8F33" w14:textId="67EC36EF">
      <w:pPr>
        <w:pStyle w:val="Normal"/>
        <w:ind w:left="0"/>
      </w:pPr>
    </w:p>
    <w:p w:rsidR="7A1A79D1" w:rsidP="7A1A79D1" w:rsidRDefault="7A1A79D1" w14:paraId="038CFF4C" w14:textId="0F820546">
      <w:pPr>
        <w:pStyle w:val="Normal"/>
        <w:ind w:left="0"/>
      </w:pPr>
      <w:r w:rsidR="26E0CC43">
        <w:rPr/>
        <w:t>#clase 22</w:t>
      </w:r>
    </w:p>
    <w:p w:rsidR="7A1A79D1" w:rsidP="7A1A79D1" w:rsidRDefault="7A1A79D1" w14:paraId="27BD2FED" w14:textId="4EDA5619">
      <w:pPr>
        <w:pStyle w:val="Normal"/>
        <w:ind w:left="0"/>
      </w:pPr>
      <w:r w:rsidR="26E0CC43">
        <w:rPr/>
        <w:t># Manejo de Excepciones y Uso de Pass (CLASE NUEVA)</w:t>
      </w:r>
    </w:p>
    <w:p w:rsidR="74BFABB7" w:rsidP="327E552C" w:rsidRDefault="74BFABB7" w14:paraId="7E429128" w14:textId="182B8B1A">
      <w:pPr>
        <w:pStyle w:val="ListParagraph"/>
        <w:numPr>
          <w:ilvl w:val="0"/>
          <w:numId w:val="9"/>
        </w:numPr>
        <w:ind/>
        <w:rPr/>
      </w:pPr>
      <w:proofErr w:type="spellStart"/>
      <w:r w:rsidR="2A877EC0">
        <w:rPr/>
        <w:t>SyntaxError</w:t>
      </w:r>
      <w:proofErr w:type="spellEnd"/>
      <w:r w:rsidR="2A877EC0">
        <w:rPr/>
        <w:t>:  error de sintaxis</w:t>
      </w:r>
    </w:p>
    <w:p w:rsidR="74BFABB7" w:rsidP="327E552C" w:rsidRDefault="74BFABB7" w14:paraId="0C8D75D1" w14:textId="48E4135D">
      <w:pPr>
        <w:pStyle w:val="ListParagraph"/>
        <w:numPr>
          <w:ilvl w:val="0"/>
          <w:numId w:val="9"/>
        </w:numPr>
        <w:ind/>
        <w:rPr/>
      </w:pPr>
      <w:proofErr w:type="spellStart"/>
      <w:r w:rsidR="2A877EC0">
        <w:rPr/>
        <w:t>TypeError</w:t>
      </w:r>
      <w:proofErr w:type="spellEnd"/>
      <w:r w:rsidR="2A877EC0">
        <w:rPr/>
        <w:t>: error de tipo de  caracter</w:t>
      </w:r>
    </w:p>
    <w:p w:rsidR="74BFABB7" w:rsidP="327E552C" w:rsidRDefault="74BFABB7" w14:paraId="0E7B5244" w14:textId="101277AB">
      <w:pPr>
        <w:pStyle w:val="ListParagraph"/>
        <w:numPr>
          <w:ilvl w:val="0"/>
          <w:numId w:val="9"/>
        </w:numPr>
        <w:ind/>
        <w:rPr/>
      </w:pPr>
      <w:r w:rsidR="2A877EC0">
        <w:rPr/>
        <w:t>ZeroDivisionError</w:t>
      </w:r>
      <w:r w:rsidR="2A877EC0">
        <w:rPr/>
        <w:t>: No se puede dividir en cero.</w:t>
      </w:r>
    </w:p>
    <w:p w:rsidR="74BFABB7" w:rsidP="327E552C" w:rsidRDefault="74BFABB7" w14:paraId="5213C9E8" w14:textId="06163BF2">
      <w:pPr>
        <w:pStyle w:val="Normal"/>
        <w:ind/>
      </w:pPr>
      <w:r w:rsidR="2A877EC0">
        <w:rPr/>
        <w:t xml:space="preserve">Dar soluciones Con </w:t>
      </w:r>
    </w:p>
    <w:p w:rsidR="492F2C3B" w:rsidP="327E552C" w:rsidRDefault="492F2C3B" w14:paraId="1DA01D9B" w14:textId="46E53DCB">
      <w:pPr>
        <w:pStyle w:val="Normal"/>
      </w:pPr>
      <w:r w:rsidR="492F2C3B">
        <w:rPr/>
        <w:t>#Clase 23</w:t>
      </w:r>
    </w:p>
    <w:p w:rsidR="74BFABB7" w:rsidP="74BFABB7" w:rsidRDefault="74BFABB7" w14:paraId="27231824" w14:textId="27422579">
      <w:pPr>
        <w:pStyle w:val="Normal"/>
        <w:ind w:left="0"/>
      </w:pPr>
      <w:r w:rsidR="492F2C3B">
        <w:rPr/>
        <w:t>#Fundamentos de Programación Orientada a Objetos en Python</w:t>
      </w:r>
    </w:p>
    <w:p w:rsidR="74BFABB7" w:rsidP="74BFABB7" w:rsidRDefault="74BFABB7" w14:paraId="548CB427" w14:textId="0FF34C71">
      <w:pPr>
        <w:pStyle w:val="Normal"/>
        <w:ind w:left="0"/>
      </w:pPr>
    </w:p>
    <w:p w:rsidR="651B39E0" w:rsidP="327E552C" w:rsidRDefault="651B39E0" w14:paraId="4EA9C3B3" w14:textId="468D3DCB">
      <w:pPr>
        <w:pStyle w:val="Normal"/>
        <w:ind w:left="0"/>
      </w:pPr>
      <w:r w:rsidR="651B39E0">
        <w:rPr/>
        <w:t>#Clase 24</w:t>
      </w:r>
    </w:p>
    <w:p w:rsidR="651B39E0" w:rsidP="327E552C" w:rsidRDefault="651B39E0" w14:paraId="05C3C849" w14:textId="047A5ECE">
      <w:pPr>
        <w:pStyle w:val="Normal"/>
        <w:ind w:left="0"/>
      </w:pPr>
      <w:r w:rsidR="651B39E0">
        <w:rPr/>
        <w:t>#Ejercicio Biblioteca con POO</w:t>
      </w:r>
    </w:p>
    <w:p w:rsidR="327E552C" w:rsidP="327E552C" w:rsidRDefault="327E552C" w14:paraId="4E1EDB72" w14:textId="30CF1BC9">
      <w:pPr>
        <w:pStyle w:val="Normal"/>
        <w:ind w:left="0"/>
      </w:pPr>
    </w:p>
    <w:p w:rsidR="74BFABB7" w:rsidP="74BFABB7" w:rsidRDefault="74BFABB7" w14:paraId="39CC5485" w14:textId="1836AED6">
      <w:pPr>
        <w:pStyle w:val="Normal"/>
        <w:ind w:left="0"/>
      </w:pPr>
    </w:p>
    <w:p w:rsidR="3C162FB7" w:rsidP="3C162FB7" w:rsidRDefault="3C162FB7" w14:paraId="44A864B5" w14:textId="092B48A5">
      <w:pPr>
        <w:pStyle w:val="Normal"/>
        <w:ind w:left="0"/>
      </w:pPr>
    </w:p>
    <w:p w:rsidR="3C162FB7" w:rsidP="3C162FB7" w:rsidRDefault="3C162FB7" w14:paraId="7C159338" w14:textId="6761A247">
      <w:pPr>
        <w:pStyle w:val="Normal"/>
        <w:ind w:left="0"/>
      </w:pPr>
    </w:p>
    <w:p w:rsidR="3C162FB7" w:rsidP="3C162FB7" w:rsidRDefault="3C162FB7" w14:paraId="5E756C3D" w14:textId="4DB28C2C">
      <w:pPr>
        <w:pStyle w:val="Normal"/>
        <w:ind w:left="0"/>
      </w:pPr>
    </w:p>
    <w:p w:rsidR="3C162FB7" w:rsidP="3C162FB7" w:rsidRDefault="3C162FB7" w14:paraId="20E0839E" w14:textId="7093EA0C">
      <w:pPr>
        <w:pStyle w:val="Normal"/>
        <w:ind w:left="0"/>
      </w:pPr>
    </w:p>
    <w:p w:rsidR="3C162FB7" w:rsidP="3C162FB7" w:rsidRDefault="3C162FB7" w14:paraId="09DB6ED4" w14:textId="377F1070">
      <w:pPr>
        <w:pStyle w:val="Normal"/>
        <w:ind w:left="0"/>
      </w:pPr>
    </w:p>
    <w:p w:rsidR="3C162FB7" w:rsidP="3C162FB7" w:rsidRDefault="3C162FB7" w14:paraId="0B794647" w14:textId="64F71B90">
      <w:pPr>
        <w:pStyle w:val="Normal"/>
        <w:ind w:left="0"/>
      </w:pPr>
    </w:p>
    <w:p w:rsidR="01A24051" w:rsidP="01A24051" w:rsidRDefault="01A24051" w14:paraId="2A04ABA1" w14:textId="74C8D0C5">
      <w:pPr>
        <w:pStyle w:val="Normal"/>
        <w:ind w:left="0"/>
      </w:pPr>
    </w:p>
    <w:p w:rsidR="01A24051" w:rsidP="01A24051" w:rsidRDefault="01A24051" w14:paraId="3C5023D3" w14:textId="5870572B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p9EvD00gTO0ci" int2:id="XuoynH4A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61e8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c0c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88f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f2b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d6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306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7fb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585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732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CD921"/>
    <w:rsid w:val="005EC0FC"/>
    <w:rsid w:val="00FFA825"/>
    <w:rsid w:val="01A24051"/>
    <w:rsid w:val="02159DA1"/>
    <w:rsid w:val="026DAC84"/>
    <w:rsid w:val="05C04056"/>
    <w:rsid w:val="06055FD3"/>
    <w:rsid w:val="060E189F"/>
    <w:rsid w:val="061A2F8C"/>
    <w:rsid w:val="06212E75"/>
    <w:rsid w:val="06D1A8D1"/>
    <w:rsid w:val="081304CD"/>
    <w:rsid w:val="08E2806D"/>
    <w:rsid w:val="09135611"/>
    <w:rsid w:val="09D0E0A1"/>
    <w:rsid w:val="0C18FCC0"/>
    <w:rsid w:val="0C847881"/>
    <w:rsid w:val="0DA6011E"/>
    <w:rsid w:val="0DE2E35E"/>
    <w:rsid w:val="0E841FE4"/>
    <w:rsid w:val="0F2EE17D"/>
    <w:rsid w:val="12B0C9CD"/>
    <w:rsid w:val="1335B74B"/>
    <w:rsid w:val="135AABDB"/>
    <w:rsid w:val="146246DB"/>
    <w:rsid w:val="14F4B1C8"/>
    <w:rsid w:val="15634962"/>
    <w:rsid w:val="1589C99B"/>
    <w:rsid w:val="161F9ACE"/>
    <w:rsid w:val="16EF3D3E"/>
    <w:rsid w:val="16F091FF"/>
    <w:rsid w:val="1816C1EC"/>
    <w:rsid w:val="18FA59BF"/>
    <w:rsid w:val="1938878E"/>
    <w:rsid w:val="19CB7E7D"/>
    <w:rsid w:val="1B408FE1"/>
    <w:rsid w:val="1B5E72C1"/>
    <w:rsid w:val="1BCB18C0"/>
    <w:rsid w:val="1C47FF23"/>
    <w:rsid w:val="1C6CCFD4"/>
    <w:rsid w:val="1CE29354"/>
    <w:rsid w:val="1D08B057"/>
    <w:rsid w:val="1DFC3AC2"/>
    <w:rsid w:val="1EF4369C"/>
    <w:rsid w:val="1F7AE6C3"/>
    <w:rsid w:val="1FFCD732"/>
    <w:rsid w:val="212110AF"/>
    <w:rsid w:val="2127F3CA"/>
    <w:rsid w:val="213F1859"/>
    <w:rsid w:val="22AEA733"/>
    <w:rsid w:val="23691BBE"/>
    <w:rsid w:val="23B62092"/>
    <w:rsid w:val="262E84A4"/>
    <w:rsid w:val="26E0CC43"/>
    <w:rsid w:val="28403072"/>
    <w:rsid w:val="2A877EC0"/>
    <w:rsid w:val="2B09915E"/>
    <w:rsid w:val="2B3598A7"/>
    <w:rsid w:val="2C851DE6"/>
    <w:rsid w:val="2D4BBB37"/>
    <w:rsid w:val="2EFFD6D3"/>
    <w:rsid w:val="2F7B051E"/>
    <w:rsid w:val="30976873"/>
    <w:rsid w:val="30B10429"/>
    <w:rsid w:val="30F21283"/>
    <w:rsid w:val="310505B5"/>
    <w:rsid w:val="3257ECEB"/>
    <w:rsid w:val="32584CDC"/>
    <w:rsid w:val="327E552C"/>
    <w:rsid w:val="3365EC34"/>
    <w:rsid w:val="347BBDC5"/>
    <w:rsid w:val="359A2DA6"/>
    <w:rsid w:val="35C1217A"/>
    <w:rsid w:val="3623DFC3"/>
    <w:rsid w:val="377C231C"/>
    <w:rsid w:val="378E5293"/>
    <w:rsid w:val="395F89F0"/>
    <w:rsid w:val="3B4BCB60"/>
    <w:rsid w:val="3B97CBAE"/>
    <w:rsid w:val="3C162FB7"/>
    <w:rsid w:val="3C35296F"/>
    <w:rsid w:val="407E3ACF"/>
    <w:rsid w:val="412A1F02"/>
    <w:rsid w:val="42A5F2BD"/>
    <w:rsid w:val="43B39085"/>
    <w:rsid w:val="456D2D75"/>
    <w:rsid w:val="45A7BEE4"/>
    <w:rsid w:val="4625511C"/>
    <w:rsid w:val="46FD2CD7"/>
    <w:rsid w:val="4712E366"/>
    <w:rsid w:val="475265A6"/>
    <w:rsid w:val="492F2C3B"/>
    <w:rsid w:val="49CEF2A4"/>
    <w:rsid w:val="4A81AD5C"/>
    <w:rsid w:val="4ADCD921"/>
    <w:rsid w:val="4BBE8E03"/>
    <w:rsid w:val="4C3982DC"/>
    <w:rsid w:val="510EAED9"/>
    <w:rsid w:val="52075A74"/>
    <w:rsid w:val="52ABA8BD"/>
    <w:rsid w:val="53C5BB98"/>
    <w:rsid w:val="54986F1E"/>
    <w:rsid w:val="553FC23C"/>
    <w:rsid w:val="556F2556"/>
    <w:rsid w:val="55DEE654"/>
    <w:rsid w:val="5635126C"/>
    <w:rsid w:val="59B84AEE"/>
    <w:rsid w:val="5A9ABCAA"/>
    <w:rsid w:val="5B7FA660"/>
    <w:rsid w:val="5EFA39F6"/>
    <w:rsid w:val="5F2C0A50"/>
    <w:rsid w:val="5F75AC35"/>
    <w:rsid w:val="5F7661FA"/>
    <w:rsid w:val="5FFC5BAA"/>
    <w:rsid w:val="60CEEE5A"/>
    <w:rsid w:val="62D3C000"/>
    <w:rsid w:val="6342F239"/>
    <w:rsid w:val="648CC3F7"/>
    <w:rsid w:val="651B39E0"/>
    <w:rsid w:val="6592EB1A"/>
    <w:rsid w:val="65A7C3AD"/>
    <w:rsid w:val="66AD7173"/>
    <w:rsid w:val="69D716C5"/>
    <w:rsid w:val="69FA52BD"/>
    <w:rsid w:val="6B116D85"/>
    <w:rsid w:val="6BA8DD8E"/>
    <w:rsid w:val="6C420E9D"/>
    <w:rsid w:val="6C72445A"/>
    <w:rsid w:val="6D36BAEE"/>
    <w:rsid w:val="6E018ED0"/>
    <w:rsid w:val="6ECEC851"/>
    <w:rsid w:val="717BA37D"/>
    <w:rsid w:val="71D843CE"/>
    <w:rsid w:val="72AB7085"/>
    <w:rsid w:val="72E5F9A6"/>
    <w:rsid w:val="74462C49"/>
    <w:rsid w:val="74BFABB7"/>
    <w:rsid w:val="74F52108"/>
    <w:rsid w:val="75156AA5"/>
    <w:rsid w:val="764F489C"/>
    <w:rsid w:val="775ADB62"/>
    <w:rsid w:val="799A61EF"/>
    <w:rsid w:val="79C0578E"/>
    <w:rsid w:val="79C400CF"/>
    <w:rsid w:val="7A1A79D1"/>
    <w:rsid w:val="7B40C5F8"/>
    <w:rsid w:val="7DDDDB92"/>
    <w:rsid w:val="7E08A1E0"/>
    <w:rsid w:val="7E9AD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D921"/>
  <w15:chartTrackingRefBased/>
  <w15:docId w15:val="{9928E092-C0A5-40AB-B776-194BA071A1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9ae9a3f6f04289" /><Relationship Type="http://schemas.openxmlformats.org/officeDocument/2006/relationships/numbering" Target="numbering.xml" Id="R2e711e5834714e59" /><Relationship Type="http://schemas.openxmlformats.org/officeDocument/2006/relationships/hyperlink" Target="https://docs.python.org/es/3/library/stdtypes.html" TargetMode="External" Id="R850230235c154dca" /><Relationship Type="http://schemas.microsoft.com/office/2020/10/relationships/intelligence" Target="intelligence2.xml" Id="R9c01cbcc9e9c41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2024-09-11T23:19:27.6569344Z</dcterms:created>
  <dcterms:modified xsi:type="dcterms:W3CDTF">2025-01-08T22:50:33.6438782Z</dcterms:modified>
  <dc:creator>Mauricio M.</dc:creator>
  <lastModifiedBy>Mauricio M.</lastModifiedBy>
</coreProperties>
</file>