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Smart Hospital Management System (BIMS)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Technical Report — Page-by-Page UI Documentation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Prepared for: MTech Semester 4 Project Submission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System: BIMS (Bharat Integrated Medical System)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Date: May 2026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Table of Contents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System Overview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Technology Stack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System Architecture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Role-Based Access Control (RBAC)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Admin Portal — Page-by-Page Details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Doctor Portal — Page-by-Page Details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Patient Portal — Page-by-Page Details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Authentication &amp; Security Flow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9.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Database Schema Design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10.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Deployment Architecture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System Overview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Smart Hospital Management System (BIMS)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is a full-stack web application designed to digitize and streamline hospital operations. The system implements a Role-Based Access Control (RBAC) architecture serving three primary user roles —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Admin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and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Patient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each with a dedicated frontend portal and shared backend API services.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Key Capabilities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Capability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Multi-Role Authentication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JWT-based auth with access/refresh token rotation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Department Management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CRUD operations managed by Admin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Profile Management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Complete profiles with verification documents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Booking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Calendar-based slot selection with real-time availability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Prescription Management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Digital prescriptions with medicine details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Lab Test Tracking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Test results with parameter-level values and reference ranges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OTP-Based Password Recovery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Secure 6-digit OTP with 2-minute TTL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File Upload &amp; Storage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Cloudinary-based document and image storage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Auto-Expiry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Automatic cancellation of expired appointments via TTL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Technology Stack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Layer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Technology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 Runtime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Node.js (ES Modules)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Server-side JavaScript execution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 Framework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Express.js 5.x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REST API framework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Database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MongoDB (Mongoose 9.x)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Document-oriented data storage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Authentication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JSON Web Tokens (JWT)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Stateless token-based auth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 Security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bcrypt 6.x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 hashing with salt rounds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File Upload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Multer 2.x (memory storage)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Multipart form handling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 Storage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 2.x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 and document hosting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 Framework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React 19.x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Component-based UI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State Management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Redux Toolkit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Centralized state with async thunks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 Client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Axios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API communication with interceptors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CSS Framework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Tailwind CSS 4.x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Utility-first styling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 Components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Radix UI + Lucide Icons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Accessible component primitives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Routing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React Router DOM 7.x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Client-side navigation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Build Tool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Vite 7.x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 development and bundling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Deployment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Vercel (Serverless)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Production hosting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System Architecture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High-Level Architecture Diagram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CLIENT LAYER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├──────────────────┬──────────────────┬──────────────────────────── 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Admin Portal   │  Doctor Portal   │      Patient Portal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(React SPA)    │  (React SPA)     │      (React SPA)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Port: 5173     │  Port: 5174      │      Port: 5175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└────────┬─────────┴────────┬─────────┴────────────┬───────────────┘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│                  │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│          HTTPS (Axios + Cookies)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│                  │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┌────────▼──────────────────▼───────────────────────▼───────────────┐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BACKEND API LAYER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Express.js (Port: 5000)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Routes:  /api/v1/admin  |  /api/v1/doctor  |  /api/v1/patient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Middleware: CORS | Cookie Parser | Auth (JWT) | Multer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Controllers: Admin | Doctor | Patient | Appointment | Dept | Rx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└────────────────────────────────┬──────────────────────────────────┘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┌───────────────────────┼────────────────────────┐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│                       │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┌────────▼────────┐   ┌─────────▼─────────┐   ┌─────────▼─────────┐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MongoDB       │   │    Cloudinary      │   │   SMTP (Gmail)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(Atlas Cloud)   │   │  (File Storage)    │   │  (Email Service)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└──────────────────┘   └───────────────────┘   └───────────────────┘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Frontend Architecture (Per Portal)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React Application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Pages (Route-level components)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Custom Components (Cards, Modals, Forms)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UI Library (Radix UI + Tailwind CSS)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Redux Store (Slices + Async Thunks)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API Service Layer (Axios + Interceptors)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Role-Based Access Control (RBAC)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Role Comparison Matrix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Feature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Register/Login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2FA (Admin Secret)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Manage Departments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View All Doctors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View All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Own Only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Own Only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Verify 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Create Prescriptions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Book 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Cancel/Update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View Prescriptions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Own Created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Own Received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View Lab Tests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Upload Verification Docs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 Reset (OTP)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Profile Management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Middleware-Based Access Enforcement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Each API route is guarded by role-specific JWT verification middleware: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Middleware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Protects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Validates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verifyadmin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/api/v1/admin/*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JWT with role claim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verifydoctor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/api/v1/doctor/*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JWT with role claim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verifypatient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/api/v1/patient/*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JWT with role claim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verifyTempjwt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 reset routes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Temporary JWT (10-min expiry)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Admin Portal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Portal URL: http://localhost:5173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Route Map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Route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Page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Access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/login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Login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/register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Registration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Dashboard (Redirect)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/todayappointments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Today’s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Details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/departments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Department List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/departments/:name/doctors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Doctors by Department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/doctors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Doctors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/doctors/:id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/profile/updateprofile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1: Admin Login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Secure authentication entry point for hospital administrators.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Full-screen gradient background with a vertically centered login card (max-width 448px). A back navigation button is positioned at the top-left corner.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Visual Elements: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Shield icon with “Admin Panel” branding and “Secure Login” subtitle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Clean white card with shadow elevation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Form Fields: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Validation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Username / 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Mail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Lock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Secret Key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Shield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User Interactions: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Enter credentials and admin secret key (2FA)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Submit triggers JWT token generation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Success redirects to Admin Dashboard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Failure shows inline error alert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Security Features: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Admin Secret Key provides additional two-factor authentication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Password field is masked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All actions are monitored (footer notice)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Admin Login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2: Admin Registration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Self-registration for new administrators with document verification.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Full-page gradient with a large centered registration card. Two-column responsive form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Form Fields (Personal Information):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Validation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Required, unique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Required, unique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 Number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Required, 8-15 chars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Secret 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Required, must match server secret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Document Upload Section: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Document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Format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Aadhar Card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Image/PDF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ID Card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Image/PDF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Profile Picture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Letter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Image/PDF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User Interactions: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Fill all personal information fields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Upload four required verification documents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Submit sends multipart form data to backend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Documents are uploaded to Cloudinary cloud storage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Success redirects to Login page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Admin Registration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3: Admin Profile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personal profile information and administrative credentials.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profile header section and information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Profile Header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Circular profile picture (128×128px) with Shield badge overlay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Full name as heading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Username badge and email display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Information Grid (2 columns)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Phone Number with Phone icon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Joined Date (formatted)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Role: “Hospital Administrator”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Department Access: “BIMS Administration”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Action Buttons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“Edit Profile” — navigates to profile editor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“Change Password” — initiates OTP-based password change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Admin Profile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4: All Appointments / Today’s Appointments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and manage all hospital appointments or filter by today’s date.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Full-page gradient with a single card containing a vertical scrollable list.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Page Header: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Calendar icon with page title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Total appointment count in description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Per-Appointment Row: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Element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Avatar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initials in colored circle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Bold primary text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 Badge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Color-coded (Pending/Confirmed/Cancelled/Completed)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Clock icon with appointment time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“View Details” button with arrow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Status Color Coding: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Color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Pending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Yellow/Amber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Clock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Confirmed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Green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CheckCircle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Cancelled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XCircle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Completed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Blue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CheckCircle2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Admin Appointments List]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5: Appointment Details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complete information about a specific appointment.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multiple sections separated by horizontal dividers.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Header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Status badge (color-coded) + Back button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 Information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Doctor name and department (2-column grid)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Schedule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Appointment date (long format) and time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Medical Details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Symptoms and medical history in muted text boxes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Appointment Details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6: Department List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and manage all hospital departments.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page with header section and responsive card grid (2-4 columns).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Page Header: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“Departments” accent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“Hospital Departments” heading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Total department count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Department Card: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Department name as card title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Brief description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Click navigates to department’s doctor list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Empty State: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Building icon with “No departments found” message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Department List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7: Doctors List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Browse all registered doctors with search and department filtering.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Gradient page with search bar, result count row, and responsive doctor card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Features: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Feature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Search Bar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Real-time name-based filtering with clear button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Department Filter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Auto-applied when navigating from department page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Result 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Shows “X doctors found” with Filter icon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Card Grid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Responsive auto-fill layout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 Card Elements: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Profile picture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Doctor name and department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Specialization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Click navigates to full doctor profile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Doctors List with Search]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8: Doctor Profile (Admin View)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complete doctor profile including credentials and schedule.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Header banner with gradient background + 3-column grid below (1/3 sidebar + 2/3 main).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Header Banner: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Large circular profile photo (128px)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Doctor name, department badge, specialization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Username and email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Left Sidebar: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Card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Professional Stats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Years of experience (large number), Qualification text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Documents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Clickable links: Aadhar, Medical Degree, Medical License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Right Main Area: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Card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Personal Information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Phone, Age, Sex (2-column grid)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Shift Schedule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Weekly availability table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Profile - Admin View]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9: Update Profile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Edit admin personal information and profile picture.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3-column grid (1/3 left for picture, 2/3 right for form).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Left Column — Profile Picture: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Current picture preview (circular, 128px)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File input for new picture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“Upload Picture” button (appears when file selected)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Right Column — Information Form: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Editable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“Save Changes” submit button with loading state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Admin Update Profile]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10: Send OTP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Initiate password recovery or password change via email OTP.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448px) on gradient background.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Two Modes: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Trigger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 Field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Forgot 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logged 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Manual email input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Logged 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Auto-filled (read-only)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Elements: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Shield badge with “Password Recovery” or “Update Password” title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Instructional subtitle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Email input (conditional)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“Send OTP” button with spinner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Send OTP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11: Verify OTP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Enter and verify the 6-digit OTP received via email.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448px).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Elements: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“OTP Verification” title with Shield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Recipient email display (Mail icon)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Orange notice: “OTP valid for 2 minutes”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Large centered OTP input field (6 digits, wide character spacing)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Live countdown timer (2:00 → 0:00)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“Verify OTP” submit button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“Resend OTP” button (enabled only after timer expires)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OTP Verification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12: Reset Password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Set a new password after OTP verification.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448px).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Form Fields: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Fields Shown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(logged in)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Old Password + New Password + Confirm Password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Reset (forgot)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New Password + Confirm Password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All fields have Lock icons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Submit button with spinner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Success redirects to Profile (update) or Login (reset)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Reset Password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 Doctor Portal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Portal URL: http://localhost:5174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Route Map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Route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Page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Access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/login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Login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/register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Registration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Dashboard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/todayappointments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Today’s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Details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/prescriptions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Prescriptions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/prescriptions/:id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Prescription Details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/prescription/:appointmentid/createprescription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Create Prescription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/profile/updateprofile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/profile/updatepassword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 Change Flow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1: Doctor Login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Authentication for medical professionals.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448px) on gradient background with Stethoscope branding.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Form Fields: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Validation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 Address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Mail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Lock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Additional Elements: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“Forgot Password?” link (right-aligned)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“Login” submit button with spinner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Link to registration page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Login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2: Doctor Registration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Comprehensive registration for new doctors joining the hospital network.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Full-page gradient with a large multi-section registration card.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 1 — Personal &amp; Professional Information (2-column grid):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Validation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Required, alphanumeric + underscore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 Number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Dropdown (Male/Female/Others)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Department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Dropdown (13 departments)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Specialization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Experience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 (years)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Qualification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Available Departments: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General Medicine, Cardiology, Neurology, Orthopedics, Pediatrics, Dermatology, Gynecology, Ophthalmology, ENT, Psychiatry, Gastroenterology, Urology, Pulmonology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 2 — Document Upload: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Document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Format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Aadhar Card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Image/PDF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Medical License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Image/PDF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Medical Degree Certificate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Image/PDF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Profile Picture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 3 — Shift Management (Embedded Component):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Element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Day Selector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Dropdown (Monday–Sunday)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Start 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 picker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End 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 picker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Slots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 input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Add Button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Adds shift to schedule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Schedule 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Shows all added shifts with delete option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Registration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3: Doctor Dashboard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Central hub showing today’s workload and quick navigation.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Full-page gradient with header bar, statistics row, and 2/3 + 1/3 column split.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Components: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Position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Dashboard Header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Personalized greeting, profile picture, navigation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Stats Overview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Below header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 statistic cards (total/today/pending appointments)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Today’s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Left (2/3)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Scrollable list of today’s scheduled patients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Quick Actions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Right top (1/3)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Shortcut buttons to key pages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Upcoming Schedule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Right bottom (1/3)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Preview of next few upcoming slots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Dashboard]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4: Doctor Profile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complete professional profile with credentials and availability.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Accent-gradient header banner + 3-column grid (1/3 + 2/3).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Header Banner: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Profile photo (128px, circular)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Name, username badge, department badge, specialization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Email address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Left Sidebar Cards: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Card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Professional Stats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Experience (large number), Qualification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Documents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Clickable links: Aadhar, Medical Degree, Medical License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Right Main Area Cards: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Card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Personal Information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Phone, Age, Sex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Shift Schedule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Weekly availability display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“Edit Profile” and “Change Password” buttons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Profile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5: All Appointments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all appointments assigned to the doctor.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Single card with vertical scrollable appointment list.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Per-Appointment Row: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Element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Avatar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initials (colored circle)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Primary text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 Badge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Color-coded status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time with Clock icon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View Details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Ghost button → appointment detail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View Prescription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Ghost button → linked prescription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Appointments List]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6: Appointment Details (Doctor)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appointment details and verify/complete appointments.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sections and action area.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Status badge (color-coded) + Back button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Doctor Information (name, department)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Schedule (date, time)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Medical Details (symptoms, medical history)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Doctor-Specific Actions: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Condition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Verify Appointment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is today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Opens modal for patient code entry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Create Prescription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 is “Completed”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Navigates to prescription form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Verification Modal: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Input field for patient’s unique verification code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“Confirm Verify” button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Error message display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Appointment Details with Verify Action]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7: All Prescriptions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all prescriptions created by this doctor.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header with responsive 3-column card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Page Header: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“My Prescriptions”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Total prescription count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Prescription Card: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Element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Pill icon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Creation date badge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Issuing doctor name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Diagnosis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Preview text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 of medicines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“View Details” button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Prescriptions List]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8: Create Prescription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Create a new digital prescription for a completed appointment.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multiple form sections.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Guard: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If appointment status is not “Completed”, shows a destructive alert and blocks access.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 1 — Diagnosis: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Multi-line textarea for clinical diagnosis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 2 — Medicines (Dynamic List):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Per-Medicine Fields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Medicine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 input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Dosage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 input (e.g., “500mg”)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Frequency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 input (e.g., “Twice daily”)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Duration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 input (e.g., “7 days”)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“Add Medicine” button to add more entries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Red “Remove” button per entry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Minimum 1 medicine required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 3 — Lab Test: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Optional text input for recommended lab test name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Submit: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“Create Prescription” full-width button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Create Prescription Form]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9: Prescription Details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complete prescription with edit and delete capabilities.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sectioned layout.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Header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Creation date badge, Back button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 Information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Doctor name, department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Diagnosis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Highlighted text box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Medicines List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Numbered cards, each showing name, dosage, frequency, duration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Doctor-Only Actions: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Edit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Opens update modal with editable fields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Confirmation dialog → removes prescription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Prescription Details]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10: Update Profile (Doctor)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Edit doctor profile including documents and shift schedule.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3-column grid (1/3 sidebar + 2/3 main area).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Left Sidebar: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Card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Profile Picture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Preview + file upload + “Upload” button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Documents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Medical Degree and License file inputs + “Update” button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Right Main Area: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Section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Personal Info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Name, Email, Phone, Age, Sex, Experience, Qualification, Specialization, Department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Shift Management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embedded shift editor (add/remove/edit shifts)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“Save Changes” submit button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Update Profile]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11-13: OTP Flow (Send → Verify → Reset)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The Doctor portal uses the same OTP-based password management flow as the Admin portal: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Send OTP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Email input (or auto-filled), sends 6-digit OTP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Verify OTP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6-digit input with 2-minute countdown timer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Reset Password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New password + confirmation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OTP Flow]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14: Shift Management (Embedded Component)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Define weekly availability schedule with patient slot capacity.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Two sections within a card — input form and current schedule list.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Add New Schedule Form: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Dropdown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Monday through Sunday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Start 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 picker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Shift start time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End 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 picker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Shift end time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Slots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Maximum patients per shift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Current Schedule Display: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Each shift shown as a row with Calendar icon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Day name, time range, patient slots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Red trash icon to remove individual shifts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Shift Management Component]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7. Patient Portal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Portal URL: http://localhost:5175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Route Map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Route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Page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Access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Home Page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/register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Registration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/departments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Department 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/departments/:name/doctors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Doctors by Department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/doctors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Doctors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/doctors/:id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/appointments/book-appointment/:doctorid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Book Appointment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Details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/appointments/updateAppointment/:id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Appointment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/prescriptions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Prescriptions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/prescriptions/:id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Prescription Details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/labtests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Lab Tests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/labtests/:id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Lab Test Details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/profile/updateprofile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/profile/updatepassword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 Change Flow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Protected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1: Home Page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Hospital landing page with branding, services overview, and contact information.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Three stacked full-width sections — Hero, Reviews, FAQs.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Hero Section (2-column layout):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Left Column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Right Column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Animated “24/7 Emergency Services” badge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Hospital facility photograph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“Welcome to BIMS Hospital” heading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Decorative gradient blur elements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 paragraph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Contact cards (address, phone)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Statistics: 50+ Doctors, 15K+ Patients, 20+ Departments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Reviews Section: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Patient testimonial cards with ratings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FAQs Section: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Collapsible accordion with common questions and answers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Navigation: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Global Navbar visible on all pages (Home, Departments, Doctors, Appointments, Profile)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Home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2: Patient Login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Secure patient authentication with a professional medical design.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Full-page gradient with dot-grid pattern. 2-column layout on desktop (left: branding, right: form).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Left Branding Panel (Desktop Only):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BIMS logo + “Medical Center” subtitle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“Welcome Back to Your Health Portal” heading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Three feature cards: Secure Access, 24/7 Availability, Comprehensive Care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Right Login Card: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Features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 Address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Mail icon, validation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Eye/EyeOff visibility toggle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Additional Elements: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“Forgot Password?” link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“Login” primary button with arrow icon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“Register” link for new patients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Login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3: Patient Registration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New patient account creation with optional profile picture.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Gradient page with centered registration card. Profile picture upload at top, 2-column form grid below.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Profile Picture Section: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Circular preview area (124px)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Upload button overlay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Real-time image preview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Form Fields: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Type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Validation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Min 2 chars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Alphanumeric + underscore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Pattern validation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 Number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Numeric pattern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Min 8 chars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1-120 range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Gender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Dropdown (Male/Female/Other)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Guardian 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 (recommended for &lt;18)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Registration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4: Patient Profile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personal health profile information.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profile header and info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Profile Header: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Circular profile picture (128px) with User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Full name heading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Username badge, email with Mail icon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Information Grid (2 columns):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Calendar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Sex/Gender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Guardian 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 (if present)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Action Buttons: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“Edit Profile” (primary button)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“Change Password” (outline button)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Profile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5: Department List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Browse all hospital departments to find relevant doctors.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header section + responsive 4-column card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Elements: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“Medical Departments”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“Our Departments” heading with total count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Department cards with name and description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Click navigates to department’s doctor list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Department List - Patient View]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6: Doctors List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Browse and search doctors by name or department.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Gradient page with search functionality and responsive card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Features: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Department filter (when accessed from department page)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Name search bar with real-time filtering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Result count display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Doctor cards showing profile picture, name, department, specialization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Doctors List - Patient View]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7: Doctor Profile (Patient View)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doctor information and book appointments.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Gradient page with header banner, quick stats row, and detailed sections.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Header Banner: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Large profile photo with green “Available”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Doctor name, department + specialization badges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Quick Stats Row (3 boxes):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Display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Experience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Briefcase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“X Years”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Qualification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Award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Degree text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Specialist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GraduationCap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“Expert”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Professional Details (2-column grid):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Department, Specialization, Experience, Qualification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Contact Information: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Email (clickable mailto link)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Phone (clickable tel link)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Call-to-Action: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“Book Appointment” full-width primary button at bottom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Doctor Profile - Patient View]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8: Book Appointment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Schedule a new appointment with date/time slot selection.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Gradient page with 2-column grid (left: calendar, right: form).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Left Column — Date Selection: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Interactive calendar component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react-calendar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Past dates are disabled (greyed out)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Dates without available slots are disabled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Selected date shows confirmation alert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Month navigation arrows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Right Column — Appointment Form: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Section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Content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Symptoms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Textarea (required) — describe current symptoms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Medical History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Textarea (optional) — relevant past conditions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Available Slots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Grid of clickable time buttons (shown after date selection)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Submit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“Book Appointment” button (enabled when date + slot selected)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Slot Display: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 buttons arranged in a grid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Unselected: outline style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Selected: filled primary style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Unavailable: hidden/disabled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Book Appointment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9: All Appointments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all booked appointments with status tracking.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header + responsive 3-column card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Page Header: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“My Appointments”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Total appointment count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Appointment Card: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Element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date (formatted)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 time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name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 Badge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Color-coded (Pending/Confirmed/Cancelled/Completed)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Click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Navigates to full details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Empty State: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Calendar icon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“No appointments found” message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“Browse Doctors” navigation button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Appointments List]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10: Appointment Details (Patient)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appointment information with options to reschedule or cancel.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multiple sections.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Status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Color-coded badge in header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 Information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Doctor name, department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Schedule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Date (long format), time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Medical Information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Symptoms, medical history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Patient Actions: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Button Style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Condition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Appointment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Primary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Cancelled/Completed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Cancel Appointment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Destructive (Red)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Cancelled/Completed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Cancel Confirmation: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Modal dialog with warning message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“Confirm Cancel” destructive button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“Go Back” ghost button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Appointment Details]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11: Update Appointment (Reschedule)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Reschedule an existing appointment to a new date/time.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Identical 2-column layout as Book Appointment page.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Differences from Booking: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Symptoms and Medical History are pre-populated with existing values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Calendar shows same doctor’s availability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Submit updates the existing appointment instead of creating new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Update Appointment Page]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12: All Prescriptions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all prescriptions received from doctors.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header + 3-column responsive card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Prescription Card: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Element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Pill icon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Prescription creation date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Prescribing doctor name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Diagnosis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Preview text (truncated)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Medicine 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 badge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“View Details” button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Prescriptions List]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13: Prescription Details (Patient — Read Only)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complete prescription information.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896px), read-only view.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Sections: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Header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Date badge (no edit/delete actions for patients)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Doctor Information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Doctor name, department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Diagnosis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Highlighted text box (primary/5 background)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Medications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Numbered medicine cards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Per-Medicine Card: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Display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Medicine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Bold heading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Dosage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e.g., “500mg”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Frequency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e.g., “Twice daily”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Duration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e.g., “7 days”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Prescription Details - Patient View]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14: All Lab Tests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all lab tests ordered by doctors.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header + 3-column responsive card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Lab Test Card: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Element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Flask/Conical icon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 Badge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Ordered (Yellow) / Processing (Blue) / Completed (Green)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Test 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Number of individual tests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 Date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Date if available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Verified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Green badge if verified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“View Details” button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Lab Tests List]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15: Lab Test Details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View detailed lab test results with parameter-level analysis.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header and test result sections.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Header: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Overall status badge (color-coded)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Report date box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Verification status (green checkmark if verified)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Per-Test Result Card: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Test name + individual status badge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Scrollable parameters table: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Column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Parameter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Test parameter name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Measured value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Measurement unit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Reference Range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 range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Normal (green) / High (red) / Low (yellow) badge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Lab Test Details with Parameters]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 16: Update Profile (Patient)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Purpose: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Edit personal profile information and profile picture.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Layout: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Centered card (max-width 896px) with picture section and form grid.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Profile Picture Section: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Current picture preview (128px, circular)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File input with “Upload” button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Form Fields: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Field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Editable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 (disabled)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 Number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Sex/Gender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Guardian 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“Save Changes” submit button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Update Profile]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Pages 17-19: OTP Password Flow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Same 3-step flow as Admin and Doctor portals: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Send OTP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Enter email → receive 6-digit code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Verify OTP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Enter code within 2-minute window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Reset Password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Set new password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[Screenshot Placeholder: Patient OTP Flow]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8. Authentication &amp; Security Flow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JWT Token Lifecycle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┌──────────────┐     Login      ┌──────────────┐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Client     │ ──────────────►│   Server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             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│◄──────────────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Access Token 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(1 day expiry)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Refresh Token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(20 day expiry)│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└──────┬───────┘                └──────────────┘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│  API Request (Access Token in Cookie)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▼  If 401 (Expired)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┌──────────────┐                ┌──────────────┐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Axios      │  Refresh Call  │   Server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Interceptor │ ──────────────►│ /renew-token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│◄──────────────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New Tokens  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            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Retry       │              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Original    │              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Request     │                │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└──────────────┘                └──────────────┘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Cookie Configuration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Property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Value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httpOnly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true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Prevents XSS access to tokens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secure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true (production)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HTTPS-only transmission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sameSite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“None” (production) / “Lax” (dev)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Cross-origin request handling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“/”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Available on all routes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maxAge (access)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 day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Short-lived access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maxAge (refresh)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 days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Long-lived refresh capability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Password Reset OTP Flow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Step 1: Request OTP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User → [Email] → Server generates: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- 6-digit OTP (stored in memory, 2-min TTL)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Temporary JWT (10-min expiry with user ID + role)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Step 2: Verify OTP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User → [OTP + Temp JWT] → Server validates: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Temp JWT is valid and not expired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OTP matches stored value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Clears OTP from memory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Step 3: Reset Password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User → [New Password + Temp JWT] → Server: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Verifies Temp JWT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Hashes new password (bcrypt)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- Updates user record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9. Database Schema Design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Entity Relationship Diagram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┌─────────────┐         ┌─────────────────┐         ┌──────────────┐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Admin     │         │   Department     │         │   Doctor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├─────────────┤         ├─────────────────┤         ├──────────────┤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_id         │         │ _id             │◄────────│ department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adminname   │         │ deptname        │         │ _id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adminuser   │         │ description     │         │ doctorname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email       │         └─────────────────┘         │ email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password    │                                      │ shift[]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adminsecret │                                      │ documents{}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documents{} │                                      └──────┬───────┘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refreshtoken│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└─────────────┘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        │ treats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┌──────────────┐        ┌─────────────────┐         ┌──────────────┐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Patient    │        │  Appointment     │         │ Prescription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├──────────────┤        ├─────────────────┤         ├──────────────┤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_id          │◄──────►│ patientdetails  │         │ _id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patientname  │        │ doctordetails   │◄───────►│ appointmentId│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email        │        │ date/time       │         │ diagnosis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password     │        │ symptoms        │         │ medicines[]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age/sex      │        │ status          │         │ doctor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profilepic   │        │ uniquecode      │         │ patient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refreshtoken │        │ deleteafter(TTL)│         └──────┬───────┘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└──────────────┘        └─────────────────┘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       │ orders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┌──────────────┐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│   Lab Test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├──────────────┤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│ _id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│ prescriptionId│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│ tests[]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│ status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│ reportDate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│ verified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└──────────────┘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Schema Summary Table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Model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Key Fields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 Constraints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Special Features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adminname, email, password, adminsecret, verificationdocs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email, adminusername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2FA with adminsecret, 4 verification documents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doctorname, email, shift[], verificationdocument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email, doctorusername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Weekly shift scheduling, 4 documents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patientname, email, age, sex, guardianName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email, patientusername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Optional profile picture, guardian info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Department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deptname, description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deptname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Lookup table for doctor departments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patientdetails, doctordetails, date, time, status, uniquecode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TTL auto-delete, status enum, verification code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appointmentId, diagnosis, medicines[], doctor, patient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Dynamic medicine array, linked to appointment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Lab Test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prescriptionId, tests[], status, reportDate, verified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Nested test parameters with reference ranges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10. Deployment Architecture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Production Deployment (Vercel)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Component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Platform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URL Pattern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 API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Vercel Serverless Functions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api.bims.vercel.app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Portal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Vercel Static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admin.bims.vercel.app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Portal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Vercel Static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doctor.bims.vercel.app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Portal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Vercel Static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patient.bims.vercel.app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Database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MongoDB Atlas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Cloud-hosted cluster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File Storage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CDN-backed media storage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Environment Variables Required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Variable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MONGODB_URL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MongoDB Atlas connection string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DB_NAME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Database name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ACCESS_TOKEN_SECRET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 signing key (access tokens)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REFRESH_TOKEN_SECRET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 signing key (refresh tokens)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ADMIN_SECRET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registration verification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CLOUDINARY_CLOUD_NAME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 account name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CLOUDINARY_API_KEY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 API key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CLOUDINARY_API_SECRET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Cloudinary API secret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SENDER_EMAIL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Gmail SMTP sender address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APP_PASSWORD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Gmail App Password for SMTP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CORS_ORIGIN_ADMIN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frontend URL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CORS_ORIGIN_DOCTOR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frontend URL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CORS_ORIGIN_PATIENT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frontend URL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NODE_ENV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“development” or “production”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Appendix A: Cross-Cutting UI Design Patterns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Pattern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Implementation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Color Scheme per Role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Admin: Purple/Indigo gradient, Doctor: Teal/Green gradient, Patient: Blue/Cyan gradient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Page Background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Role-specific gradient (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admin-page-gradient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doctor-page-gradient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patient-page-gradient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Cards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White cards with 0-border and xl-shadow elevation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 Badges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Yellow (Pending), Green (Confirmed/Completed), Red (Cancelled), Blue (Processing)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Form Validation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Inline red error messages below fields with AlertCircle icon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Loading States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Loader2 spinning icon with descriptive text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Empty States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Large muted icon + text message + action button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Navigation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Ghost “Back” button (top-left) on all sub-pages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Responsive Design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Mobile-first, single column on small screens, multi-column grid on desktop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Icon Library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Lucide React (consistent stroke-style icons)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Appendix B: API Endpoints Summary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Admin Endpoints (/api/v1/admin)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Method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Endpoint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/register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registration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login (2FA)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/logout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Logout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/renew-access-token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Token refresh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 (refresh cookie)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/get-admin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 check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/get-profile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info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/update-profilepicture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photo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Change 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/forgot-password/send-otp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Request reset OTP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/forgot-password/verify-otp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Verify reset OTP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TempJWT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/forgot-password/update-password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Reset 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TempJWT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/todayappointments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Today’s list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/doctors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doctors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/departments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departments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/departments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Create department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/departments/:id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department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Doctor Endpoints (/api/v1/doctor)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Method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Endpoint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/register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registration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/logout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Logout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/renew-access-token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Token refresh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/get-doctor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 check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info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/update-profilepicture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photo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/update-document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docs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Change 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/forgot-password/send-otp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Request reset OTP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/forgot-password/verify-otp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Verify reset OTP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TempJWT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/forgot-password/update-password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Reset 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TempJWT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/todayappointments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Today’s 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/prescriptions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prescriptions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/prescriptions/:appointmentid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Create prescription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/prescriptions/:id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prescription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/prescriptions/:id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 prescription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Patient Endpoints (/api/v1/patient)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Method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Endpoint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Purpose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/register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registration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 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/logout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Logout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/renew-access-token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Token refresh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/get-patient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 check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/get-profile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info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/update-profilepicture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Update photo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/update-password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Change 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/forgot-password/send-otp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Request reset OTP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Public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/forgot-password/verify-otp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Verify reset OTP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TempJWT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/forgot-password/update-password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Reset password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TempJWT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/doctors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doctors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/doctors/:id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 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/departments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All departments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/departments/:name/doctors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Doctors by dept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 appointments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/appointments/book-appointment/:doctorid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Book appointment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/appointments/updateappointment/:id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Reschedule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/appointments/cancelAppointment/:id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Cancel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/appointments/availability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Slot availability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/prescriptions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 prescriptions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/prescriptions/:id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Prescription detail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/labtests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 lab tests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/labtests/:id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Lab test detail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Patient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i/>
          <w:iCs/>
          <w:color w:val="000000"/>
          <w:sz w:val="24"/>
          <w:szCs w:val="24"/>
          <w:rFonts w:ascii="微软雅黑" w:cs="微软雅黑" w:eastAsia="微软雅黑" w:hAnsi="微软雅黑"/>
        </w:rPr>
        <w:t xml:space="preserve">End of Technical Report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2026-05-02T08:38:08.094Z</dcterms:created>
  <dcterms:modified xsi:type="dcterms:W3CDTF">2026-05-02T08:38:08.094Z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