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7555C" w14:textId="194FF499" w:rsidR="00F0458F" w:rsidRDefault="00F0458F" w:rsidP="004A4199">
      <w:pPr>
        <w:jc w:val="center"/>
        <w:rPr>
          <w:rStyle w:val="Strong"/>
        </w:rPr>
      </w:pPr>
    </w:p>
    <w:p w14:paraId="2B675FBC" w14:textId="37D07415" w:rsidR="004A4199" w:rsidRDefault="004A4199" w:rsidP="004A4199">
      <w:pPr>
        <w:jc w:val="center"/>
        <w:rPr>
          <w:rStyle w:val="Strong"/>
        </w:rPr>
      </w:pPr>
    </w:p>
    <w:p w14:paraId="530219BA" w14:textId="12A1D515" w:rsidR="004A4199" w:rsidRDefault="004A4199" w:rsidP="004A4199">
      <w:pPr>
        <w:jc w:val="center"/>
        <w:rPr>
          <w:rStyle w:val="Strong"/>
        </w:rPr>
      </w:pPr>
    </w:p>
    <w:p w14:paraId="6578384E" w14:textId="5014F295" w:rsidR="004A4199" w:rsidRDefault="004A4199" w:rsidP="004A4199">
      <w:pPr>
        <w:jc w:val="center"/>
        <w:rPr>
          <w:rStyle w:val="Strong"/>
        </w:rPr>
      </w:pPr>
    </w:p>
    <w:p w14:paraId="4EAB2DB2" w14:textId="1804F144" w:rsidR="004A4199" w:rsidRDefault="004A4199" w:rsidP="004A4199">
      <w:pPr>
        <w:jc w:val="center"/>
        <w:rPr>
          <w:rStyle w:val="Strong"/>
        </w:rPr>
      </w:pPr>
    </w:p>
    <w:p w14:paraId="10A86AE3" w14:textId="28194E3F" w:rsidR="004A4199" w:rsidRDefault="004A4199" w:rsidP="004A4199">
      <w:pPr>
        <w:jc w:val="center"/>
        <w:rPr>
          <w:rStyle w:val="Strong"/>
        </w:rPr>
      </w:pPr>
    </w:p>
    <w:p w14:paraId="6DDBA12C" w14:textId="1DC31078" w:rsidR="004A4199" w:rsidRDefault="004A4199" w:rsidP="004A4199">
      <w:pPr>
        <w:jc w:val="center"/>
        <w:rPr>
          <w:rStyle w:val="Strong"/>
        </w:rPr>
      </w:pPr>
    </w:p>
    <w:p w14:paraId="5F5B8C41" w14:textId="13581D81" w:rsidR="004A4199" w:rsidRDefault="004A4199" w:rsidP="004A4199">
      <w:pPr>
        <w:jc w:val="center"/>
        <w:rPr>
          <w:rStyle w:val="Strong"/>
        </w:rPr>
      </w:pPr>
    </w:p>
    <w:p w14:paraId="367090E5" w14:textId="1773600F" w:rsidR="004A4199" w:rsidRDefault="004A4199" w:rsidP="004A4199">
      <w:pPr>
        <w:jc w:val="center"/>
        <w:rPr>
          <w:rStyle w:val="Strong"/>
        </w:rPr>
      </w:pPr>
    </w:p>
    <w:p w14:paraId="4038E223" w14:textId="77777777" w:rsidR="004A4199" w:rsidRDefault="004A4199" w:rsidP="004A4199">
      <w:pPr>
        <w:jc w:val="center"/>
        <w:rPr>
          <w:rStyle w:val="Strong"/>
        </w:rPr>
      </w:pPr>
    </w:p>
    <w:p w14:paraId="6656EE40" w14:textId="0B05E166" w:rsidR="004A4199" w:rsidRPr="004A4199" w:rsidRDefault="004A4199" w:rsidP="004A4199">
      <w:pPr>
        <w:jc w:val="center"/>
        <w:rPr>
          <w:rStyle w:val="Strong"/>
          <w:sz w:val="48"/>
          <w:szCs w:val="48"/>
        </w:rPr>
      </w:pPr>
      <w:r w:rsidRPr="004A4199">
        <w:rPr>
          <w:rStyle w:val="Strong"/>
          <w:sz w:val="48"/>
          <w:szCs w:val="48"/>
        </w:rPr>
        <w:t>Full Stack Application Assignment</w:t>
      </w:r>
    </w:p>
    <w:p w14:paraId="3A5268C4" w14:textId="12192C7D" w:rsidR="004A4199" w:rsidRDefault="004A4199" w:rsidP="004A419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4A4199">
        <w:rPr>
          <w:rFonts w:ascii="Times New Roman" w:hAnsi="Times New Roman" w:cs="Times New Roman"/>
          <w:b/>
          <w:bCs/>
          <w:sz w:val="48"/>
          <w:szCs w:val="48"/>
        </w:rPr>
        <w:t>AI-Assisted Development</w:t>
      </w:r>
    </w:p>
    <w:p w14:paraId="6ACC7693" w14:textId="61482584" w:rsidR="004A4199" w:rsidRDefault="004A4199" w:rsidP="004A419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Phase 2 using GitHub </w:t>
      </w:r>
      <w:proofErr w:type="spellStart"/>
      <w:r>
        <w:rPr>
          <w:rFonts w:ascii="Times New Roman" w:hAnsi="Times New Roman" w:cs="Times New Roman"/>
          <w:b/>
          <w:bCs/>
          <w:sz w:val="48"/>
          <w:szCs w:val="48"/>
        </w:rPr>
        <w:t>Copilot</w:t>
      </w:r>
      <w:proofErr w:type="spellEnd"/>
    </w:p>
    <w:p w14:paraId="27D419C3" w14:textId="0EED1B65" w:rsidR="004A4199" w:rsidRDefault="004A4199" w:rsidP="004A419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3940A518" w14:textId="000A546D" w:rsidR="004A4199" w:rsidRDefault="004A4199" w:rsidP="004A419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275590BF" w14:textId="189EBD3E" w:rsidR="004A4199" w:rsidRDefault="004A4199" w:rsidP="004A419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CCEAA13" w14:textId="3F5F575F" w:rsidR="004A4199" w:rsidRDefault="004A4199" w:rsidP="004A419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47A7A164" w14:textId="04E756EB" w:rsidR="004A4199" w:rsidRDefault="004A4199" w:rsidP="004A419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39FE23D4" w14:textId="65B1472B" w:rsidR="004A4199" w:rsidRDefault="004A4199" w:rsidP="004A419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D041D94" w14:textId="01EF9242" w:rsidR="004A4199" w:rsidRDefault="004A4199" w:rsidP="004A419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ECA9922" w14:textId="1D619F2C" w:rsidR="004A4199" w:rsidRDefault="004A4199" w:rsidP="004A419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45242217" w14:textId="163CB4A9" w:rsidR="004A4199" w:rsidRDefault="004A4199" w:rsidP="004A419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6049BAB" w14:textId="07ADB146" w:rsidR="004A4199" w:rsidRPr="004A4199" w:rsidRDefault="004A4199" w:rsidP="004A4199">
      <w:pPr>
        <w:rPr>
          <w:rStyle w:val="Strong"/>
          <w:sz w:val="32"/>
          <w:szCs w:val="32"/>
        </w:rPr>
      </w:pPr>
      <w:r w:rsidRPr="004A4199">
        <w:rPr>
          <w:rStyle w:val="Strong"/>
          <w:sz w:val="32"/>
          <w:szCs w:val="32"/>
        </w:rPr>
        <w:lastRenderedPageBreak/>
        <w:t xml:space="preserve">Prompt 1 - </w:t>
      </w:r>
      <w:r w:rsidRPr="004A4199">
        <w:rPr>
          <w:rStyle w:val="Strong"/>
          <w:sz w:val="32"/>
          <w:szCs w:val="32"/>
        </w:rPr>
        <w:t xml:space="preserve">Create an </w:t>
      </w:r>
      <w:proofErr w:type="spellStart"/>
      <w:r w:rsidRPr="004A4199">
        <w:rPr>
          <w:rStyle w:val="Strong"/>
          <w:sz w:val="32"/>
          <w:szCs w:val="32"/>
        </w:rPr>
        <w:t>AuditLog</w:t>
      </w:r>
      <w:proofErr w:type="spellEnd"/>
      <w:r w:rsidRPr="004A4199">
        <w:rPr>
          <w:rStyle w:val="Strong"/>
          <w:sz w:val="32"/>
          <w:szCs w:val="32"/>
        </w:rPr>
        <w:t xml:space="preserve"> entity with fields Id, </w:t>
      </w:r>
      <w:proofErr w:type="spellStart"/>
      <w:r w:rsidRPr="004A4199">
        <w:rPr>
          <w:rStyle w:val="Strong"/>
          <w:sz w:val="32"/>
          <w:szCs w:val="32"/>
        </w:rPr>
        <w:t>RequestId</w:t>
      </w:r>
      <w:proofErr w:type="spellEnd"/>
      <w:r w:rsidRPr="004A4199">
        <w:rPr>
          <w:rStyle w:val="Strong"/>
          <w:sz w:val="32"/>
          <w:szCs w:val="32"/>
        </w:rPr>
        <w:t xml:space="preserve">, Action, </w:t>
      </w:r>
      <w:proofErr w:type="spellStart"/>
      <w:r w:rsidRPr="004A4199">
        <w:rPr>
          <w:rStyle w:val="Strong"/>
          <w:sz w:val="32"/>
          <w:szCs w:val="32"/>
        </w:rPr>
        <w:t>PerformedBy</w:t>
      </w:r>
      <w:proofErr w:type="spellEnd"/>
      <w:r w:rsidRPr="004A4199">
        <w:rPr>
          <w:rStyle w:val="Strong"/>
          <w:sz w:val="32"/>
          <w:szCs w:val="32"/>
        </w:rPr>
        <w:t>, Timestamp, Notes. When /</w:t>
      </w:r>
      <w:proofErr w:type="spellStart"/>
      <w:r w:rsidRPr="004A4199">
        <w:rPr>
          <w:rStyle w:val="Strong"/>
          <w:sz w:val="32"/>
          <w:szCs w:val="32"/>
        </w:rPr>
        <w:t>api</w:t>
      </w:r>
      <w:proofErr w:type="spellEnd"/>
      <w:r w:rsidRPr="004A4199">
        <w:rPr>
          <w:rStyle w:val="Strong"/>
          <w:sz w:val="32"/>
          <w:szCs w:val="32"/>
        </w:rPr>
        <w:t>/Requests/{id}/decide is called, log each action to this table automatically.</w:t>
      </w:r>
    </w:p>
    <w:p w14:paraId="2D767BE2" w14:textId="357B6272" w:rsidR="004A4199" w:rsidRPr="004A4199" w:rsidRDefault="004A4199" w:rsidP="004A4199">
      <w:pPr>
        <w:rPr>
          <w:rStyle w:val="Strong"/>
          <w:sz w:val="32"/>
          <w:szCs w:val="32"/>
        </w:rPr>
      </w:pPr>
    </w:p>
    <w:p w14:paraId="597C84FB" w14:textId="4DF9D607" w:rsidR="004A4199" w:rsidRDefault="004A4199" w:rsidP="004A4199">
      <w:pPr>
        <w:rPr>
          <w:rStyle w:val="Strong"/>
          <w:sz w:val="32"/>
          <w:szCs w:val="32"/>
        </w:rPr>
      </w:pPr>
      <w:r w:rsidRPr="004A4199">
        <w:rPr>
          <w:rStyle w:val="Strong"/>
          <w:sz w:val="32"/>
          <w:szCs w:val="32"/>
        </w:rPr>
        <w:t xml:space="preserve">Code generated by </w:t>
      </w:r>
      <w:proofErr w:type="spellStart"/>
      <w:r w:rsidRPr="004A4199">
        <w:rPr>
          <w:rStyle w:val="Strong"/>
          <w:sz w:val="32"/>
          <w:szCs w:val="32"/>
        </w:rPr>
        <w:t>Copilot</w:t>
      </w:r>
      <w:proofErr w:type="spellEnd"/>
    </w:p>
    <w:p w14:paraId="04949D0B" w14:textId="68C74A61" w:rsidR="004A4199" w:rsidRDefault="004A4199" w:rsidP="004A4199">
      <w:pPr>
        <w:rPr>
          <w:rStyle w:val="Strong"/>
          <w:b w:val="0"/>
          <w:bCs w:val="0"/>
          <w:sz w:val="32"/>
          <w:szCs w:val="32"/>
        </w:rPr>
      </w:pPr>
      <w:proofErr w:type="spellStart"/>
      <w:r>
        <w:rPr>
          <w:rStyle w:val="Strong"/>
          <w:b w:val="0"/>
          <w:bCs w:val="0"/>
          <w:sz w:val="32"/>
          <w:szCs w:val="32"/>
        </w:rPr>
        <w:t>AuditLog.cs</w:t>
      </w:r>
      <w:proofErr w:type="spellEnd"/>
    </w:p>
    <w:p w14:paraId="052F4F6D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>using System;</w:t>
      </w:r>
    </w:p>
    <w:p w14:paraId="0306BC01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using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System.ComponentModel.DataAnnotations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>;</w:t>
      </w:r>
    </w:p>
    <w:p w14:paraId="346716B4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using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System.ComponentModel.DataAnnotations.Schema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>;</w:t>
      </w:r>
    </w:p>
    <w:p w14:paraId="71DED4E7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</w:p>
    <w:p w14:paraId="0C9A86C6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namespace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SchoolEquipmentLending.Api.Models</w:t>
      </w:r>
      <w:proofErr w:type="spellEnd"/>
      <w:proofErr w:type="gramEnd"/>
    </w:p>
    <w:p w14:paraId="1F31204A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>{</w:t>
      </w:r>
    </w:p>
    <w:p w14:paraId="3AB07FDD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public class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AuditLog</w:t>
      </w:r>
      <w:proofErr w:type="spellEnd"/>
    </w:p>
    <w:p w14:paraId="202617FB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{</w:t>
      </w:r>
    </w:p>
    <w:p w14:paraId="7B191996" w14:textId="11326D8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public int Id </w:t>
      </w:r>
      <w:proofErr w:type="gramStart"/>
      <w:r w:rsidRPr="004A4199">
        <w:rPr>
          <w:rStyle w:val="Strong"/>
          <w:b w:val="0"/>
          <w:bCs w:val="0"/>
          <w:sz w:val="24"/>
          <w:szCs w:val="24"/>
        </w:rPr>
        <w:t>{ get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>; set; }</w:t>
      </w:r>
    </w:p>
    <w:p w14:paraId="0CF79ACA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[Required]</w:t>
      </w:r>
    </w:p>
    <w:p w14:paraId="39D0E152" w14:textId="56A082B9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public int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RequestId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</w:t>
      </w:r>
      <w:proofErr w:type="gramStart"/>
      <w:r w:rsidRPr="004A4199">
        <w:rPr>
          <w:rStyle w:val="Strong"/>
          <w:b w:val="0"/>
          <w:bCs w:val="0"/>
          <w:sz w:val="24"/>
          <w:szCs w:val="24"/>
        </w:rPr>
        <w:t>{ get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>; set; }</w:t>
      </w:r>
    </w:p>
    <w:p w14:paraId="1D60E1FB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[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ForeignKey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("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RequestId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")]</w:t>
      </w:r>
    </w:p>
    <w:p w14:paraId="6ACE3A50" w14:textId="66C3D343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public Request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Request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</w:t>
      </w:r>
      <w:proofErr w:type="gramStart"/>
      <w:r w:rsidRPr="004A4199">
        <w:rPr>
          <w:rStyle w:val="Strong"/>
          <w:b w:val="0"/>
          <w:bCs w:val="0"/>
          <w:sz w:val="24"/>
          <w:szCs w:val="24"/>
        </w:rPr>
        <w:t>{ get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>; set; }</w:t>
      </w:r>
    </w:p>
    <w:p w14:paraId="04A00A66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[Required]</w:t>
      </w:r>
    </w:p>
    <w:p w14:paraId="5AA69A1D" w14:textId="018CAC4D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public string Action </w:t>
      </w:r>
      <w:proofErr w:type="gramStart"/>
      <w:r w:rsidRPr="004A4199">
        <w:rPr>
          <w:rStyle w:val="Strong"/>
          <w:b w:val="0"/>
          <w:bCs w:val="0"/>
          <w:sz w:val="24"/>
          <w:szCs w:val="24"/>
        </w:rPr>
        <w:t>{ get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>; set; }</w:t>
      </w:r>
    </w:p>
    <w:p w14:paraId="44731E88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//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PerformedBy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can be a user id, username or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role+id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string depending on token claims</w:t>
      </w:r>
    </w:p>
    <w:p w14:paraId="0042B8C8" w14:textId="0CBABC39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public string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PerformedBy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</w:t>
      </w:r>
      <w:proofErr w:type="gramStart"/>
      <w:r w:rsidRPr="004A4199">
        <w:rPr>
          <w:rStyle w:val="Strong"/>
          <w:b w:val="0"/>
          <w:bCs w:val="0"/>
          <w:sz w:val="24"/>
          <w:szCs w:val="24"/>
        </w:rPr>
        <w:t>{ get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>; set; }</w:t>
      </w:r>
    </w:p>
    <w:p w14:paraId="0CF6024C" w14:textId="72D39DAA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public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DateTime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Timestamp </w:t>
      </w:r>
      <w:proofErr w:type="gramStart"/>
      <w:r w:rsidRPr="004A4199">
        <w:rPr>
          <w:rStyle w:val="Strong"/>
          <w:b w:val="0"/>
          <w:bCs w:val="0"/>
          <w:sz w:val="24"/>
          <w:szCs w:val="24"/>
        </w:rPr>
        <w:t>{ get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 xml:space="preserve">; set; } =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DateTime.UtcNow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;</w:t>
      </w:r>
    </w:p>
    <w:p w14:paraId="54C2CD90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public string Notes </w:t>
      </w:r>
      <w:proofErr w:type="gramStart"/>
      <w:r w:rsidRPr="004A4199">
        <w:rPr>
          <w:rStyle w:val="Strong"/>
          <w:b w:val="0"/>
          <w:bCs w:val="0"/>
          <w:sz w:val="24"/>
          <w:szCs w:val="24"/>
        </w:rPr>
        <w:t>{ get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>; set; }</w:t>
      </w:r>
    </w:p>
    <w:p w14:paraId="5054F0BE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}</w:t>
      </w:r>
    </w:p>
    <w:p w14:paraId="0878CFC0" w14:textId="3B5468A0" w:rsid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>}</w:t>
      </w:r>
    </w:p>
    <w:p w14:paraId="303E8689" w14:textId="69BC0963" w:rsidR="004A4199" w:rsidRDefault="004A4199" w:rsidP="004A4199">
      <w:pPr>
        <w:rPr>
          <w:rStyle w:val="Strong"/>
          <w:b w:val="0"/>
          <w:bCs w:val="0"/>
          <w:sz w:val="24"/>
          <w:szCs w:val="24"/>
        </w:rPr>
      </w:pPr>
    </w:p>
    <w:p w14:paraId="6DC11013" w14:textId="59374D6F" w:rsidR="004A4199" w:rsidRPr="004A4199" w:rsidRDefault="004A4199" w:rsidP="004A4199">
      <w:pPr>
        <w:rPr>
          <w:rStyle w:val="Strong"/>
          <w:sz w:val="24"/>
          <w:szCs w:val="24"/>
        </w:rPr>
      </w:pPr>
      <w:proofErr w:type="spellStart"/>
      <w:r w:rsidRPr="004A4199">
        <w:rPr>
          <w:rStyle w:val="Strong"/>
          <w:sz w:val="24"/>
          <w:szCs w:val="24"/>
        </w:rPr>
        <w:lastRenderedPageBreak/>
        <w:t>AppDBContext.cs</w:t>
      </w:r>
      <w:proofErr w:type="spellEnd"/>
    </w:p>
    <w:p w14:paraId="0E78137E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using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Microsoft.EntityFrameworkCore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;</w:t>
      </w:r>
    </w:p>
    <w:p w14:paraId="533B0919" w14:textId="326ADC45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using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SchoolEquipmentLending.Api.Models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>;</w:t>
      </w:r>
    </w:p>
    <w:p w14:paraId="1AD8D42F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namespace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SchoolEquipmentLending.Api.Data</w:t>
      </w:r>
      <w:proofErr w:type="spellEnd"/>
      <w:proofErr w:type="gramEnd"/>
    </w:p>
    <w:p w14:paraId="0B50C939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>{</w:t>
      </w:r>
    </w:p>
    <w:p w14:paraId="35444163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public class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AppDbContext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: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DbContext</w:t>
      </w:r>
      <w:proofErr w:type="spellEnd"/>
    </w:p>
    <w:p w14:paraId="168D36DA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{</w:t>
      </w:r>
    </w:p>
    <w:p w14:paraId="7994BEA6" w14:textId="1AE08569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public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AppDbContext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(</w:t>
      </w:r>
      <w:proofErr w:type="spellStart"/>
      <w:proofErr w:type="gramEnd"/>
      <w:r w:rsidRPr="004A4199">
        <w:rPr>
          <w:rStyle w:val="Strong"/>
          <w:b w:val="0"/>
          <w:bCs w:val="0"/>
          <w:sz w:val="24"/>
          <w:szCs w:val="24"/>
        </w:rPr>
        <w:t>DbContextOptions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&lt;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AppDbContext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&gt; options) : base(options) { }</w:t>
      </w:r>
    </w:p>
    <w:p w14:paraId="5A62E036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public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DbSet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&lt;User&gt; Users </w:t>
      </w:r>
      <w:proofErr w:type="gramStart"/>
      <w:r w:rsidRPr="004A4199">
        <w:rPr>
          <w:rStyle w:val="Strong"/>
          <w:b w:val="0"/>
          <w:bCs w:val="0"/>
          <w:sz w:val="24"/>
          <w:szCs w:val="24"/>
        </w:rPr>
        <w:t>{ get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>; set; }</w:t>
      </w:r>
    </w:p>
    <w:p w14:paraId="1E4065D7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public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DbSet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&lt;Item&gt; Items </w:t>
      </w:r>
      <w:proofErr w:type="gramStart"/>
      <w:r w:rsidRPr="004A4199">
        <w:rPr>
          <w:rStyle w:val="Strong"/>
          <w:b w:val="0"/>
          <w:bCs w:val="0"/>
          <w:sz w:val="24"/>
          <w:szCs w:val="24"/>
        </w:rPr>
        <w:t>{ get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>; set; }</w:t>
      </w:r>
    </w:p>
    <w:p w14:paraId="4C9364FF" w14:textId="06703CFE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public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DbSet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&lt;Request&gt; Requests </w:t>
      </w:r>
      <w:proofErr w:type="gramStart"/>
      <w:r w:rsidRPr="004A4199">
        <w:rPr>
          <w:rStyle w:val="Strong"/>
          <w:b w:val="0"/>
          <w:bCs w:val="0"/>
          <w:sz w:val="24"/>
          <w:szCs w:val="24"/>
        </w:rPr>
        <w:t>{ get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>; set; }</w:t>
      </w:r>
    </w:p>
    <w:p w14:paraId="4D96720A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// New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DbSet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for audit logs</w:t>
      </w:r>
    </w:p>
    <w:p w14:paraId="19E660E0" w14:textId="0D5B664D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public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DbSet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&lt;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AuditLog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&gt;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AuditLogs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</w:t>
      </w:r>
      <w:proofErr w:type="gramStart"/>
      <w:r w:rsidRPr="004A4199">
        <w:rPr>
          <w:rStyle w:val="Strong"/>
          <w:b w:val="0"/>
          <w:bCs w:val="0"/>
          <w:sz w:val="24"/>
          <w:szCs w:val="24"/>
        </w:rPr>
        <w:t>{ get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>; set; }</w:t>
      </w:r>
    </w:p>
    <w:p w14:paraId="361F36AF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protected override void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OnModelCreating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(</w:t>
      </w:r>
      <w:proofErr w:type="spellStart"/>
      <w:proofErr w:type="gramEnd"/>
      <w:r w:rsidRPr="004A4199">
        <w:rPr>
          <w:rStyle w:val="Strong"/>
          <w:b w:val="0"/>
          <w:bCs w:val="0"/>
          <w:sz w:val="24"/>
          <w:szCs w:val="24"/>
        </w:rPr>
        <w:t>ModelBuilder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modelBuilder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)</w:t>
      </w:r>
    </w:p>
    <w:p w14:paraId="6681B216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{</w:t>
      </w:r>
    </w:p>
    <w:p w14:paraId="1899E005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modelBuilder.Entity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&lt;User</w:t>
      </w:r>
      <w:proofErr w:type="gramStart"/>
      <w:r w:rsidRPr="004A4199">
        <w:rPr>
          <w:rStyle w:val="Strong"/>
          <w:b w:val="0"/>
          <w:bCs w:val="0"/>
          <w:sz w:val="24"/>
          <w:szCs w:val="24"/>
        </w:rPr>
        <w:t>&gt;(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>).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HasIndex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(u =&gt;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u.Email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).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IsUnique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();</w:t>
      </w:r>
    </w:p>
    <w:p w14:paraId="6233D41D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}</w:t>
      </w:r>
    </w:p>
    <w:p w14:paraId="795D547E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}</w:t>
      </w:r>
    </w:p>
    <w:p w14:paraId="39A273BE" w14:textId="489115B6" w:rsid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>}</w:t>
      </w:r>
    </w:p>
    <w:p w14:paraId="00FACE5F" w14:textId="1E3FCC1B" w:rsidR="004A4199" w:rsidRPr="004A4199" w:rsidRDefault="004A4199" w:rsidP="004A4199">
      <w:pPr>
        <w:rPr>
          <w:rStyle w:val="Strong"/>
          <w:sz w:val="24"/>
          <w:szCs w:val="24"/>
        </w:rPr>
      </w:pPr>
      <w:proofErr w:type="spellStart"/>
      <w:r w:rsidRPr="004A4199">
        <w:rPr>
          <w:rStyle w:val="Strong"/>
          <w:sz w:val="24"/>
          <w:szCs w:val="24"/>
        </w:rPr>
        <w:t>CreateRequest.cs</w:t>
      </w:r>
      <w:proofErr w:type="spellEnd"/>
    </w:p>
    <w:p w14:paraId="1CB60B37" w14:textId="69BFA8FC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>using System;</w:t>
      </w:r>
    </w:p>
    <w:p w14:paraId="0ED8F8A0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namespace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SchoolEquipmentLending.Api.DTOs</w:t>
      </w:r>
      <w:proofErr w:type="spellEnd"/>
      <w:proofErr w:type="gramEnd"/>
    </w:p>
    <w:p w14:paraId="34C6DC15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>{</w:t>
      </w:r>
    </w:p>
    <w:p w14:paraId="4BF5CFD2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public class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CreateRequestDto</w:t>
      </w:r>
      <w:proofErr w:type="spellEnd"/>
    </w:p>
    <w:p w14:paraId="30327BFD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{</w:t>
      </w:r>
    </w:p>
    <w:p w14:paraId="1BCB6471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public int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ItemId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</w:t>
      </w:r>
      <w:proofErr w:type="gramStart"/>
      <w:r w:rsidRPr="004A4199">
        <w:rPr>
          <w:rStyle w:val="Strong"/>
          <w:b w:val="0"/>
          <w:bCs w:val="0"/>
          <w:sz w:val="24"/>
          <w:szCs w:val="24"/>
        </w:rPr>
        <w:t>{ get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>; set; }</w:t>
      </w:r>
    </w:p>
    <w:p w14:paraId="64D8FA1F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public int Quantity </w:t>
      </w:r>
      <w:proofErr w:type="gramStart"/>
      <w:r w:rsidRPr="004A4199">
        <w:rPr>
          <w:rStyle w:val="Strong"/>
          <w:b w:val="0"/>
          <w:bCs w:val="0"/>
          <w:sz w:val="24"/>
          <w:szCs w:val="24"/>
        </w:rPr>
        <w:t>{ get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>; set; } = 1;</w:t>
      </w:r>
    </w:p>
    <w:p w14:paraId="73006481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public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DateTime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RequestedFrom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</w:t>
      </w:r>
      <w:proofErr w:type="gramStart"/>
      <w:r w:rsidRPr="004A4199">
        <w:rPr>
          <w:rStyle w:val="Strong"/>
          <w:b w:val="0"/>
          <w:bCs w:val="0"/>
          <w:sz w:val="24"/>
          <w:szCs w:val="24"/>
        </w:rPr>
        <w:t>{ get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>; set; }</w:t>
      </w:r>
    </w:p>
    <w:p w14:paraId="711CA29E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public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DateTime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RequestedTo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</w:t>
      </w:r>
      <w:proofErr w:type="gramStart"/>
      <w:r w:rsidRPr="004A4199">
        <w:rPr>
          <w:rStyle w:val="Strong"/>
          <w:b w:val="0"/>
          <w:bCs w:val="0"/>
          <w:sz w:val="24"/>
          <w:szCs w:val="24"/>
        </w:rPr>
        <w:t>{ get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>; set; }</w:t>
      </w:r>
    </w:p>
    <w:p w14:paraId="72978E0B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lastRenderedPageBreak/>
        <w:t xml:space="preserve">        public string? Notes </w:t>
      </w:r>
      <w:proofErr w:type="gramStart"/>
      <w:r w:rsidRPr="004A4199">
        <w:rPr>
          <w:rStyle w:val="Strong"/>
          <w:b w:val="0"/>
          <w:bCs w:val="0"/>
          <w:sz w:val="24"/>
          <w:szCs w:val="24"/>
        </w:rPr>
        <w:t>{ get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>; set; }</w:t>
      </w:r>
    </w:p>
    <w:p w14:paraId="677B2954" w14:textId="78C2B4AB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}</w:t>
      </w:r>
    </w:p>
    <w:p w14:paraId="7AED6CCE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public class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DecisionDto</w:t>
      </w:r>
      <w:proofErr w:type="spellEnd"/>
    </w:p>
    <w:p w14:paraId="01740D41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{</w:t>
      </w:r>
    </w:p>
    <w:p w14:paraId="4DD0EDB7" w14:textId="6099FE41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public string Action </w:t>
      </w:r>
      <w:proofErr w:type="gramStart"/>
      <w:r w:rsidRPr="004A4199">
        <w:rPr>
          <w:rStyle w:val="Strong"/>
          <w:b w:val="0"/>
          <w:bCs w:val="0"/>
          <w:sz w:val="24"/>
          <w:szCs w:val="24"/>
        </w:rPr>
        <w:t>{ get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>; set; }</w:t>
      </w:r>
    </w:p>
    <w:p w14:paraId="633C62D7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// Optional notes/reason for decision (mapped to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AuditLog.Notes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)</w:t>
      </w:r>
    </w:p>
    <w:p w14:paraId="1EA8B863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public string? Notes </w:t>
      </w:r>
      <w:proofErr w:type="gramStart"/>
      <w:r w:rsidRPr="004A4199">
        <w:rPr>
          <w:rStyle w:val="Strong"/>
          <w:b w:val="0"/>
          <w:bCs w:val="0"/>
          <w:sz w:val="24"/>
          <w:szCs w:val="24"/>
        </w:rPr>
        <w:t>{ get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>; set; }</w:t>
      </w:r>
    </w:p>
    <w:p w14:paraId="49B65F1E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}</w:t>
      </w:r>
    </w:p>
    <w:p w14:paraId="1085F4FD" w14:textId="0EBBE074" w:rsid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>}</w:t>
      </w:r>
    </w:p>
    <w:p w14:paraId="589E77A3" w14:textId="52609C94" w:rsidR="004A4199" w:rsidRDefault="004A4199" w:rsidP="004A4199">
      <w:pPr>
        <w:rPr>
          <w:rStyle w:val="Strong"/>
          <w:b w:val="0"/>
          <w:bCs w:val="0"/>
          <w:sz w:val="24"/>
          <w:szCs w:val="24"/>
        </w:rPr>
      </w:pPr>
    </w:p>
    <w:p w14:paraId="5F63B6FA" w14:textId="067253E2" w:rsidR="004A4199" w:rsidRPr="004A4199" w:rsidRDefault="004A4199" w:rsidP="004A4199">
      <w:pPr>
        <w:rPr>
          <w:rStyle w:val="Strong"/>
          <w:sz w:val="24"/>
          <w:szCs w:val="24"/>
        </w:rPr>
      </w:pPr>
      <w:proofErr w:type="spellStart"/>
      <w:r w:rsidRPr="004A4199">
        <w:rPr>
          <w:rStyle w:val="Strong"/>
          <w:sz w:val="24"/>
          <w:szCs w:val="24"/>
        </w:rPr>
        <w:t>RequestController.cs</w:t>
      </w:r>
      <w:proofErr w:type="spellEnd"/>
    </w:p>
    <w:p w14:paraId="56FD76C7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>using Humanizer;</w:t>
      </w:r>
    </w:p>
    <w:p w14:paraId="54C28A22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using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Microsoft.AspNetCore.Authorization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>;</w:t>
      </w:r>
    </w:p>
    <w:p w14:paraId="463A0C06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using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Microsoft.AspNetCore.Mvc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>;</w:t>
      </w:r>
    </w:p>
    <w:p w14:paraId="3BEC1B92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using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Microsoft.EntityFrameworkCore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;</w:t>
      </w:r>
    </w:p>
    <w:p w14:paraId="6BEA7E43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using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SchoolEquipmentLending.Api.Data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>;</w:t>
      </w:r>
    </w:p>
    <w:p w14:paraId="1DFAC275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using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SchoolEquipmentLending.Api.DTOs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>;</w:t>
      </w:r>
    </w:p>
    <w:p w14:paraId="3802CE8F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using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SchoolEquipmentLending.Api.Models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>;</w:t>
      </w:r>
    </w:p>
    <w:p w14:paraId="5EBB056F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</w:p>
    <w:p w14:paraId="47CC6A16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namespace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SchoolEquipmentLending.Api.Controllers</w:t>
      </w:r>
      <w:proofErr w:type="spellEnd"/>
      <w:proofErr w:type="gramEnd"/>
    </w:p>
    <w:p w14:paraId="080EA403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>{</w:t>
      </w:r>
    </w:p>
    <w:p w14:paraId="34B6CEA6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[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ApiController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]</w:t>
      </w:r>
    </w:p>
    <w:p w14:paraId="64227BB0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[Route("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api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/[controller]")]</w:t>
      </w:r>
    </w:p>
    <w:p w14:paraId="19EFF06C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public class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RequestsController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: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ControllerBase</w:t>
      </w:r>
      <w:proofErr w:type="spellEnd"/>
    </w:p>
    <w:p w14:paraId="24E71EC7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{</w:t>
      </w:r>
    </w:p>
    <w:p w14:paraId="51946CF8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private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readonly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AppDbContext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_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db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;</w:t>
      </w:r>
    </w:p>
    <w:p w14:paraId="4625342B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public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RequestsController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(</w:t>
      </w:r>
      <w:proofErr w:type="spellStart"/>
      <w:proofErr w:type="gramEnd"/>
      <w:r w:rsidRPr="004A4199">
        <w:rPr>
          <w:rStyle w:val="Strong"/>
          <w:b w:val="0"/>
          <w:bCs w:val="0"/>
          <w:sz w:val="24"/>
          <w:szCs w:val="24"/>
        </w:rPr>
        <w:t>AppDbContext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db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){ _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db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=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db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; }</w:t>
      </w:r>
    </w:p>
    <w:p w14:paraId="1C4F39CD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</w:p>
    <w:p w14:paraId="266941B2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[Authorize]</w:t>
      </w:r>
    </w:p>
    <w:p w14:paraId="2F0A036F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lastRenderedPageBreak/>
        <w:t xml:space="preserve">        [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HttpPost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]</w:t>
      </w:r>
    </w:p>
    <w:p w14:paraId="2E3294E3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public async Task&lt;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IActionResult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&gt; Create([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FromBody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]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CreateRequestDto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dto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)</w:t>
      </w:r>
    </w:p>
    <w:p w14:paraId="6586A0F4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{</w:t>
      </w:r>
    </w:p>
    <w:p w14:paraId="78D99E55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var item = await _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db.Items.FindAsync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>(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dto.ItemId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);</w:t>
      </w:r>
    </w:p>
    <w:p w14:paraId="4F9C2015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if (item == null)</w:t>
      </w:r>
    </w:p>
    <w:p w14:paraId="3387B38D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    return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NotFound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(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 xml:space="preserve">new {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msg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= "Item not found" });</w:t>
      </w:r>
    </w:p>
    <w:p w14:paraId="77FFED9A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</w:p>
    <w:p w14:paraId="304B34CB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var overlap = await _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db.Requests.AnyAsync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>(r =&gt;</w:t>
      </w:r>
    </w:p>
    <w:p w14:paraId="50350F5C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   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r.ItemId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 xml:space="preserve"> ==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dto.ItemId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&amp;&amp;</w:t>
      </w:r>
    </w:p>
    <w:p w14:paraId="1E9B1E6E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    (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r.Status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 xml:space="preserve"> == "approved" ||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r.Status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== "issued") &amp;&amp;</w:t>
      </w:r>
    </w:p>
    <w:p w14:paraId="3FEB2BEA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    </w:t>
      </w:r>
      <w:proofErr w:type="gramStart"/>
      <w:r w:rsidRPr="004A4199">
        <w:rPr>
          <w:rStyle w:val="Strong"/>
          <w:b w:val="0"/>
          <w:bCs w:val="0"/>
          <w:sz w:val="24"/>
          <w:szCs w:val="24"/>
        </w:rPr>
        <w:t>!(</w:t>
      </w:r>
      <w:proofErr w:type="spellStart"/>
      <w:proofErr w:type="gramEnd"/>
      <w:r w:rsidRPr="004A4199">
        <w:rPr>
          <w:rStyle w:val="Strong"/>
          <w:b w:val="0"/>
          <w:bCs w:val="0"/>
          <w:sz w:val="24"/>
          <w:szCs w:val="24"/>
        </w:rPr>
        <w:t>r.RequestedTo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&lt;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dto.RequestedFrom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||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r.RequestedFrom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&gt;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dto.RequestedTo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)</w:t>
      </w:r>
    </w:p>
    <w:p w14:paraId="3C009490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);</w:t>
      </w:r>
    </w:p>
    <w:p w14:paraId="7D502902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</w:p>
    <w:p w14:paraId="0742239F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if (overlap)</w:t>
      </w:r>
    </w:p>
    <w:p w14:paraId="0F5D41D6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    return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BadRequest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(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 xml:space="preserve">new {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msg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= "Item already booked for the selected period" });</w:t>
      </w:r>
    </w:p>
    <w:p w14:paraId="07B375A1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</w:p>
    <w:p w14:paraId="0AB44E86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var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idClaim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User.Claims.FirstOrDefault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>(c =&gt;</w:t>
      </w:r>
    </w:p>
    <w:p w14:paraId="42352486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   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c.Type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==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System.IdentityModel.Tokens.Jwt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>.JwtRegisteredClaimNames.Sub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||</w:t>
      </w:r>
    </w:p>
    <w:p w14:paraId="0BC70B37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   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c.Type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==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System.Security.Claims.ClaimTypes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>.NameIdentifier</w:t>
      </w:r>
      <w:proofErr w:type="spellEnd"/>
    </w:p>
    <w:p w14:paraId="6E05EAFC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</w:t>
      </w:r>
      <w:proofErr w:type="gramStart"/>
      <w:r w:rsidRPr="004A4199">
        <w:rPr>
          <w:rStyle w:val="Strong"/>
          <w:b w:val="0"/>
          <w:bCs w:val="0"/>
          <w:sz w:val="24"/>
          <w:szCs w:val="24"/>
        </w:rPr>
        <w:t>)?.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>Value;</w:t>
      </w:r>
    </w:p>
    <w:p w14:paraId="7414B39D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</w:p>
    <w:p w14:paraId="593B87CB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if (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string.IsNullOrEmpty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>(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idClaim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))</w:t>
      </w:r>
    </w:p>
    <w:p w14:paraId="5BD55707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    return </w:t>
      </w:r>
      <w:proofErr w:type="gramStart"/>
      <w:r w:rsidRPr="004A4199">
        <w:rPr>
          <w:rStyle w:val="Strong"/>
          <w:b w:val="0"/>
          <w:bCs w:val="0"/>
          <w:sz w:val="24"/>
          <w:szCs w:val="24"/>
        </w:rPr>
        <w:t>Unauthorized(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 xml:space="preserve">new {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msg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= "User ID not found in token claims" });</w:t>
      </w:r>
    </w:p>
    <w:p w14:paraId="2278910B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</w:p>
    <w:p w14:paraId="06612340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if </w:t>
      </w:r>
      <w:proofErr w:type="gramStart"/>
      <w:r w:rsidRPr="004A4199">
        <w:rPr>
          <w:rStyle w:val="Strong"/>
          <w:b w:val="0"/>
          <w:bCs w:val="0"/>
          <w:sz w:val="24"/>
          <w:szCs w:val="24"/>
        </w:rPr>
        <w:t>(!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int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>.TryParse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(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idClaim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, out var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requesterId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))</w:t>
      </w:r>
    </w:p>
    <w:p w14:paraId="5791EFF7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    return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BadRequest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(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 xml:space="preserve">new {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msg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= "Invalid user ID format in token" });</w:t>
      </w:r>
    </w:p>
    <w:p w14:paraId="14AFCCE5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</w:p>
    <w:p w14:paraId="375431D4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var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req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= new Request</w:t>
      </w:r>
    </w:p>
    <w:p w14:paraId="3408542E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{</w:t>
      </w:r>
    </w:p>
    <w:p w14:paraId="3E922B19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lastRenderedPageBreak/>
        <w:t xml:space="preserve">               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RequesterId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=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requesterId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,</w:t>
      </w:r>
    </w:p>
    <w:p w14:paraId="088C3561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   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ItemId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dto.ItemId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>,</w:t>
      </w:r>
    </w:p>
    <w:p w14:paraId="05E86ECF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    Quantity =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dto.Quantity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>,</w:t>
      </w:r>
    </w:p>
    <w:p w14:paraId="40EFA0E3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   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RequestedFrom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dto.RequestedFrom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>,</w:t>
      </w:r>
    </w:p>
    <w:p w14:paraId="43FC0C51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   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RequestedTo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dto.RequestedTo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>,</w:t>
      </w:r>
    </w:p>
    <w:p w14:paraId="37714FD3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    Notes =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dto.Notes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>,</w:t>
      </w:r>
    </w:p>
    <w:p w14:paraId="111027AC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    Status = "pending"</w:t>
      </w:r>
    </w:p>
    <w:p w14:paraId="33CEB90B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};</w:t>
      </w:r>
    </w:p>
    <w:p w14:paraId="1C9DA062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</w:p>
    <w:p w14:paraId="661E8AB8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_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db.Requests.Add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>(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req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);</w:t>
      </w:r>
    </w:p>
    <w:p w14:paraId="3CBC9ABF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await _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db.SaveChangesAsync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>();</w:t>
      </w:r>
    </w:p>
    <w:p w14:paraId="2A896C6D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</w:p>
    <w:p w14:paraId="75115FAC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return Ok(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req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);</w:t>
      </w:r>
    </w:p>
    <w:p w14:paraId="36902DAA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}</w:t>
      </w:r>
    </w:p>
    <w:p w14:paraId="25C91CB1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</w:p>
    <w:p w14:paraId="2F5E7D4F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</w:p>
    <w:p w14:paraId="56FA035C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[</w:t>
      </w:r>
      <w:proofErr w:type="gramStart"/>
      <w:r w:rsidRPr="004A4199">
        <w:rPr>
          <w:rStyle w:val="Strong"/>
          <w:b w:val="0"/>
          <w:bCs w:val="0"/>
          <w:sz w:val="24"/>
          <w:szCs w:val="24"/>
        </w:rPr>
        <w:t>Authorize(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>Roles = "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staff,admin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")]</w:t>
      </w:r>
    </w:p>
    <w:p w14:paraId="505FBB16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[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HttpPost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("{id}/decide")]</w:t>
      </w:r>
    </w:p>
    <w:p w14:paraId="03990C98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public async Task&lt;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IActionResult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&gt; </w:t>
      </w:r>
      <w:proofErr w:type="gramStart"/>
      <w:r w:rsidRPr="004A4199">
        <w:rPr>
          <w:rStyle w:val="Strong"/>
          <w:b w:val="0"/>
          <w:bCs w:val="0"/>
          <w:sz w:val="24"/>
          <w:szCs w:val="24"/>
        </w:rPr>
        <w:t>Decide(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>int id, [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FromBody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]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DecisionDto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dto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)</w:t>
      </w:r>
    </w:p>
    <w:p w14:paraId="2184CF47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{</w:t>
      </w:r>
    </w:p>
    <w:p w14:paraId="7F10A923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var action = </w:t>
      </w:r>
      <w:proofErr w:type="gramStart"/>
      <w:r w:rsidRPr="004A4199">
        <w:rPr>
          <w:rStyle w:val="Strong"/>
          <w:b w:val="0"/>
          <w:bCs w:val="0"/>
          <w:sz w:val="24"/>
          <w:szCs w:val="24"/>
        </w:rPr>
        <w:t>dto.Action?.</w:t>
      </w:r>
      <w:proofErr w:type="spellStart"/>
      <w:proofErr w:type="gramEnd"/>
      <w:r w:rsidRPr="004A4199">
        <w:rPr>
          <w:rStyle w:val="Strong"/>
          <w:b w:val="0"/>
          <w:bCs w:val="0"/>
          <w:sz w:val="24"/>
          <w:szCs w:val="24"/>
        </w:rPr>
        <w:t>ToLower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();</w:t>
      </w:r>
    </w:p>
    <w:p w14:paraId="3D359575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var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req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= await _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db.Requests.Include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 xml:space="preserve">(r =&gt;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r.Item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).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FirstOrDefaultAsync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(r =&gt;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r.Id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== id);</w:t>
      </w:r>
    </w:p>
    <w:p w14:paraId="4BB37927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if (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req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== null) return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NotFound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(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>);</w:t>
      </w:r>
    </w:p>
    <w:p w14:paraId="3F3BAA3B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</w:p>
    <w:p w14:paraId="6EFE63D6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if (action == "approve")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req.Status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 xml:space="preserve"> = "approved";</w:t>
      </w:r>
    </w:p>
    <w:p w14:paraId="3048F0BE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else if (action == "reject")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req.Status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 xml:space="preserve"> = "rejected";</w:t>
      </w:r>
    </w:p>
    <w:p w14:paraId="7948875B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else if (action == "issue")</w:t>
      </w:r>
    </w:p>
    <w:p w14:paraId="6E7DA232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{</w:t>
      </w:r>
    </w:p>
    <w:p w14:paraId="64C446FB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    if (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req.Item.AvailableQuantity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 xml:space="preserve"> &lt;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req.Quantity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) return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BadRequest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(new {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msg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= "Not enough items available" });</w:t>
      </w:r>
    </w:p>
    <w:p w14:paraId="58E3FDE6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req.Status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 xml:space="preserve"> = "issued";</w:t>
      </w:r>
    </w:p>
    <w:p w14:paraId="3D903DEA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   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req.Item.AvailableQuantity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 xml:space="preserve"> -=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req.Quantity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;</w:t>
      </w:r>
    </w:p>
    <w:p w14:paraId="61A42048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}</w:t>
      </w:r>
    </w:p>
    <w:p w14:paraId="70776808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else if (action == "return")</w:t>
      </w:r>
    </w:p>
    <w:p w14:paraId="2FDF011B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{</w:t>
      </w:r>
    </w:p>
    <w:p w14:paraId="193A2893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   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req.Status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 xml:space="preserve"> = "returned";</w:t>
      </w:r>
    </w:p>
    <w:p w14:paraId="673358FB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   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req.Item.AvailableQuantity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 xml:space="preserve"> +=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req.Quantity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;</w:t>
      </w:r>
    </w:p>
    <w:p w14:paraId="37E97D43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}</w:t>
      </w:r>
    </w:p>
    <w:p w14:paraId="13773248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</w:p>
    <w:p w14:paraId="5ED0BDCF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// Build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PerformedBy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string from token claims (prefer name then id)</w:t>
      </w:r>
    </w:p>
    <w:p w14:paraId="090E9D3F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var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performedBy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User.Claims.FirstOrDefault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 xml:space="preserve">(c =&gt;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c.Type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==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System.Security.Claims.ClaimTypes.Name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)?.Value</w:t>
      </w:r>
    </w:p>
    <w:p w14:paraId="10B334B5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                  ??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User.Claims.FirstOrDefault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 xml:space="preserve">(c =&gt;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c.Type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== "name")?.Value</w:t>
      </w:r>
    </w:p>
    <w:p w14:paraId="45F9CDC8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                  ??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User.Claims.FirstOrDefault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 xml:space="preserve">(c =&gt;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c.Type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== System.IdentityModel.Tokens.Jwt.JwtRegisteredClaimNames.Sub)?.Value</w:t>
      </w:r>
    </w:p>
    <w:p w14:paraId="1B585D2E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                  ??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User.Claims.FirstOrDefault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 xml:space="preserve">(c =&gt;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c.Type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==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System.Security.Claims.ClaimTypes.NameIdentifier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)?.Value</w:t>
      </w:r>
    </w:p>
    <w:p w14:paraId="27FB7A4A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                  ?? "unknown";</w:t>
      </w:r>
    </w:p>
    <w:p w14:paraId="758F34C8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</w:p>
    <w:p w14:paraId="11E8DCF0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var audit = new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AuditLog</w:t>
      </w:r>
      <w:proofErr w:type="spellEnd"/>
    </w:p>
    <w:p w14:paraId="2D709577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{</w:t>
      </w:r>
    </w:p>
    <w:p w14:paraId="5322CB7F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   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RequestId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req.Id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>,</w:t>
      </w:r>
    </w:p>
    <w:p w14:paraId="78E5BC19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    Action = </w:t>
      </w:r>
      <w:proofErr w:type="gramStart"/>
      <w:r w:rsidRPr="004A4199">
        <w:rPr>
          <w:rStyle w:val="Strong"/>
          <w:b w:val="0"/>
          <w:bCs w:val="0"/>
          <w:sz w:val="24"/>
          <w:szCs w:val="24"/>
        </w:rPr>
        <w:t>action ??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 xml:space="preserve"> "unknown",</w:t>
      </w:r>
    </w:p>
    <w:p w14:paraId="206DF9AE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   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PerformedBy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 xml:space="preserve"> =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performedBy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,</w:t>
      </w:r>
    </w:p>
    <w:p w14:paraId="36103F95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    Timestamp = 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DateTime.UtcNow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,</w:t>
      </w:r>
    </w:p>
    <w:p w14:paraId="286419E3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    Notes = 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dto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?.</w:t>
      </w:r>
      <w:proofErr w:type="gramEnd"/>
      <w:r w:rsidRPr="004A4199">
        <w:rPr>
          <w:rStyle w:val="Strong"/>
          <w:b w:val="0"/>
          <w:bCs w:val="0"/>
          <w:sz w:val="24"/>
          <w:szCs w:val="24"/>
        </w:rPr>
        <w:t>Notes</w:t>
      </w:r>
    </w:p>
    <w:p w14:paraId="2341DC61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};</w:t>
      </w:r>
    </w:p>
    <w:p w14:paraId="30B03095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</w:p>
    <w:p w14:paraId="72449892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_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db.AuditLogs.Add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>(audit);</w:t>
      </w:r>
    </w:p>
    <w:p w14:paraId="4C9E0E14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</w:p>
    <w:p w14:paraId="668EE49D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lastRenderedPageBreak/>
        <w:t xml:space="preserve">            await _</w:t>
      </w:r>
      <w:proofErr w:type="spellStart"/>
      <w:proofErr w:type="gramStart"/>
      <w:r w:rsidRPr="004A4199">
        <w:rPr>
          <w:rStyle w:val="Strong"/>
          <w:b w:val="0"/>
          <w:bCs w:val="0"/>
          <w:sz w:val="24"/>
          <w:szCs w:val="24"/>
        </w:rPr>
        <w:t>db.SaveChangesAsync</w:t>
      </w:r>
      <w:proofErr w:type="spellEnd"/>
      <w:proofErr w:type="gramEnd"/>
      <w:r w:rsidRPr="004A4199">
        <w:rPr>
          <w:rStyle w:val="Strong"/>
          <w:b w:val="0"/>
          <w:bCs w:val="0"/>
          <w:sz w:val="24"/>
          <w:szCs w:val="24"/>
        </w:rPr>
        <w:t>();</w:t>
      </w:r>
    </w:p>
    <w:p w14:paraId="12E54297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    return Ok(</w:t>
      </w:r>
      <w:proofErr w:type="spellStart"/>
      <w:r w:rsidRPr="004A4199">
        <w:rPr>
          <w:rStyle w:val="Strong"/>
          <w:b w:val="0"/>
          <w:bCs w:val="0"/>
          <w:sz w:val="24"/>
          <w:szCs w:val="24"/>
        </w:rPr>
        <w:t>req</w:t>
      </w:r>
      <w:proofErr w:type="spellEnd"/>
      <w:r w:rsidRPr="004A4199">
        <w:rPr>
          <w:rStyle w:val="Strong"/>
          <w:b w:val="0"/>
          <w:bCs w:val="0"/>
          <w:sz w:val="24"/>
          <w:szCs w:val="24"/>
        </w:rPr>
        <w:t>);</w:t>
      </w:r>
    </w:p>
    <w:p w14:paraId="00384F62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    }</w:t>
      </w:r>
    </w:p>
    <w:p w14:paraId="0B4A22BE" w14:textId="77777777" w:rsidR="004A4199" w:rsidRP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 xml:space="preserve">    }</w:t>
      </w:r>
    </w:p>
    <w:p w14:paraId="6B08ABC3" w14:textId="36239915" w:rsidR="004A4199" w:rsidRDefault="004A4199" w:rsidP="004A4199">
      <w:pPr>
        <w:rPr>
          <w:rStyle w:val="Strong"/>
          <w:b w:val="0"/>
          <w:bCs w:val="0"/>
          <w:sz w:val="24"/>
          <w:szCs w:val="24"/>
        </w:rPr>
      </w:pPr>
      <w:r w:rsidRPr="004A4199">
        <w:rPr>
          <w:rStyle w:val="Strong"/>
          <w:b w:val="0"/>
          <w:bCs w:val="0"/>
          <w:sz w:val="24"/>
          <w:szCs w:val="24"/>
        </w:rPr>
        <w:t>}</w:t>
      </w:r>
    </w:p>
    <w:p w14:paraId="705665F5" w14:textId="77777777" w:rsidR="006519BB" w:rsidRDefault="006519BB" w:rsidP="004A4199">
      <w:pPr>
        <w:rPr>
          <w:rStyle w:val="Strong"/>
          <w:b w:val="0"/>
          <w:bCs w:val="0"/>
          <w:sz w:val="24"/>
          <w:szCs w:val="24"/>
        </w:rPr>
      </w:pPr>
    </w:p>
    <w:p w14:paraId="3494EC59" w14:textId="110FE554" w:rsidR="006519BB" w:rsidRPr="006519BB" w:rsidRDefault="006519BB" w:rsidP="004A4199">
      <w:pPr>
        <w:rPr>
          <w:rStyle w:val="Strong"/>
          <w:sz w:val="28"/>
          <w:szCs w:val="28"/>
        </w:rPr>
      </w:pPr>
      <w:r w:rsidRPr="006519BB">
        <w:rPr>
          <w:rStyle w:val="Strong"/>
          <w:sz w:val="28"/>
          <w:szCs w:val="28"/>
        </w:rPr>
        <w:t>Response</w:t>
      </w:r>
    </w:p>
    <w:p w14:paraId="7EBA12C8" w14:textId="77777777" w:rsidR="00910F26" w:rsidRPr="00910F26" w:rsidRDefault="00910F26" w:rsidP="00910F26">
      <w:pPr>
        <w:rPr>
          <w:rStyle w:val="Strong"/>
          <w:b w:val="0"/>
          <w:bCs w:val="0"/>
          <w:sz w:val="24"/>
          <w:szCs w:val="24"/>
        </w:rPr>
      </w:pPr>
      <w:r w:rsidRPr="00910F26">
        <w:rPr>
          <w:rStyle w:val="Strong"/>
          <w:b w:val="0"/>
          <w:bCs w:val="0"/>
          <w:sz w:val="24"/>
          <w:szCs w:val="24"/>
        </w:rPr>
        <w:t>•</w:t>
      </w:r>
      <w:r w:rsidRPr="00910F26">
        <w:rPr>
          <w:rStyle w:val="Strong"/>
          <w:b w:val="0"/>
          <w:bCs w:val="0"/>
          <w:sz w:val="24"/>
          <w:szCs w:val="24"/>
        </w:rPr>
        <w:tab/>
        <w:t>Added Models/</w:t>
      </w:r>
      <w:proofErr w:type="spellStart"/>
      <w:r w:rsidRPr="00910F26">
        <w:rPr>
          <w:rStyle w:val="Strong"/>
          <w:b w:val="0"/>
          <w:bCs w:val="0"/>
          <w:sz w:val="24"/>
          <w:szCs w:val="24"/>
        </w:rPr>
        <w:t>AuditLog.cs</w:t>
      </w:r>
      <w:proofErr w:type="spellEnd"/>
      <w:r w:rsidRPr="00910F26">
        <w:rPr>
          <w:rStyle w:val="Strong"/>
          <w:b w:val="0"/>
          <w:bCs w:val="0"/>
          <w:sz w:val="24"/>
          <w:szCs w:val="24"/>
        </w:rPr>
        <w:t xml:space="preserve"> to represent the audit table with the requested fields.</w:t>
      </w:r>
    </w:p>
    <w:p w14:paraId="436F86C1" w14:textId="77777777" w:rsidR="00910F26" w:rsidRPr="00910F26" w:rsidRDefault="00910F26" w:rsidP="00910F26">
      <w:pPr>
        <w:rPr>
          <w:rStyle w:val="Strong"/>
          <w:b w:val="0"/>
          <w:bCs w:val="0"/>
          <w:sz w:val="24"/>
          <w:szCs w:val="24"/>
        </w:rPr>
      </w:pPr>
      <w:r w:rsidRPr="00910F26">
        <w:rPr>
          <w:rStyle w:val="Strong"/>
          <w:b w:val="0"/>
          <w:bCs w:val="0"/>
          <w:sz w:val="24"/>
          <w:szCs w:val="24"/>
        </w:rPr>
        <w:t>•</w:t>
      </w:r>
      <w:r w:rsidRPr="00910F26">
        <w:rPr>
          <w:rStyle w:val="Strong"/>
          <w:b w:val="0"/>
          <w:bCs w:val="0"/>
          <w:sz w:val="24"/>
          <w:szCs w:val="24"/>
        </w:rPr>
        <w:tab/>
        <w:t xml:space="preserve">Registered </w:t>
      </w:r>
      <w:proofErr w:type="spellStart"/>
      <w:r w:rsidRPr="00910F26">
        <w:rPr>
          <w:rStyle w:val="Strong"/>
          <w:b w:val="0"/>
          <w:bCs w:val="0"/>
          <w:sz w:val="24"/>
          <w:szCs w:val="24"/>
        </w:rPr>
        <w:t>DbSet</w:t>
      </w:r>
      <w:proofErr w:type="spellEnd"/>
      <w:r w:rsidRPr="00910F26">
        <w:rPr>
          <w:rStyle w:val="Strong"/>
          <w:b w:val="0"/>
          <w:bCs w:val="0"/>
          <w:sz w:val="24"/>
          <w:szCs w:val="24"/>
        </w:rPr>
        <w:t>&lt;</w:t>
      </w:r>
      <w:proofErr w:type="spellStart"/>
      <w:r w:rsidRPr="00910F26">
        <w:rPr>
          <w:rStyle w:val="Strong"/>
          <w:b w:val="0"/>
          <w:bCs w:val="0"/>
          <w:sz w:val="24"/>
          <w:szCs w:val="24"/>
        </w:rPr>
        <w:t>AuditLog</w:t>
      </w:r>
      <w:proofErr w:type="spellEnd"/>
      <w:r w:rsidRPr="00910F26">
        <w:rPr>
          <w:rStyle w:val="Strong"/>
          <w:b w:val="0"/>
          <w:bCs w:val="0"/>
          <w:sz w:val="24"/>
          <w:szCs w:val="24"/>
        </w:rPr>
        <w:t xml:space="preserve">&gt; in </w:t>
      </w:r>
      <w:proofErr w:type="spellStart"/>
      <w:r w:rsidRPr="00910F26">
        <w:rPr>
          <w:rStyle w:val="Strong"/>
          <w:b w:val="0"/>
          <w:bCs w:val="0"/>
          <w:sz w:val="24"/>
          <w:szCs w:val="24"/>
        </w:rPr>
        <w:t>AppDbContext</w:t>
      </w:r>
      <w:proofErr w:type="spellEnd"/>
      <w:r w:rsidRPr="00910F26">
        <w:rPr>
          <w:rStyle w:val="Strong"/>
          <w:b w:val="0"/>
          <w:bCs w:val="0"/>
          <w:sz w:val="24"/>
          <w:szCs w:val="24"/>
        </w:rPr>
        <w:t xml:space="preserve"> so EF Core tracks the table.</w:t>
      </w:r>
    </w:p>
    <w:p w14:paraId="28917CF2" w14:textId="77777777" w:rsidR="00910F26" w:rsidRPr="00910F26" w:rsidRDefault="00910F26" w:rsidP="00910F26">
      <w:pPr>
        <w:rPr>
          <w:rStyle w:val="Strong"/>
          <w:b w:val="0"/>
          <w:bCs w:val="0"/>
          <w:sz w:val="24"/>
          <w:szCs w:val="24"/>
        </w:rPr>
      </w:pPr>
      <w:r w:rsidRPr="00910F26">
        <w:rPr>
          <w:rStyle w:val="Strong"/>
          <w:b w:val="0"/>
          <w:bCs w:val="0"/>
          <w:sz w:val="24"/>
          <w:szCs w:val="24"/>
        </w:rPr>
        <w:t>•</w:t>
      </w:r>
      <w:r w:rsidRPr="00910F26">
        <w:rPr>
          <w:rStyle w:val="Strong"/>
          <w:b w:val="0"/>
          <w:bCs w:val="0"/>
          <w:sz w:val="24"/>
          <w:szCs w:val="24"/>
        </w:rPr>
        <w:tab/>
        <w:t xml:space="preserve">Extended </w:t>
      </w:r>
      <w:proofErr w:type="spellStart"/>
      <w:r w:rsidRPr="00910F26">
        <w:rPr>
          <w:rStyle w:val="Strong"/>
          <w:b w:val="0"/>
          <w:bCs w:val="0"/>
          <w:sz w:val="24"/>
          <w:szCs w:val="24"/>
        </w:rPr>
        <w:t>DecisionDto</w:t>
      </w:r>
      <w:proofErr w:type="spellEnd"/>
      <w:r w:rsidRPr="00910F26">
        <w:rPr>
          <w:rStyle w:val="Strong"/>
          <w:b w:val="0"/>
          <w:bCs w:val="0"/>
          <w:sz w:val="24"/>
          <w:szCs w:val="24"/>
        </w:rPr>
        <w:t xml:space="preserve"> with an optional Notes so callers can supply a reason/message that gets stored to </w:t>
      </w:r>
      <w:proofErr w:type="spellStart"/>
      <w:r w:rsidRPr="00910F26">
        <w:rPr>
          <w:rStyle w:val="Strong"/>
          <w:b w:val="0"/>
          <w:bCs w:val="0"/>
          <w:sz w:val="24"/>
          <w:szCs w:val="24"/>
        </w:rPr>
        <w:t>AuditLog.Notes</w:t>
      </w:r>
      <w:proofErr w:type="spellEnd"/>
      <w:r w:rsidRPr="00910F26">
        <w:rPr>
          <w:rStyle w:val="Strong"/>
          <w:b w:val="0"/>
          <w:bCs w:val="0"/>
          <w:sz w:val="24"/>
          <w:szCs w:val="24"/>
        </w:rPr>
        <w:t>.</w:t>
      </w:r>
    </w:p>
    <w:p w14:paraId="707319CA" w14:textId="77777777" w:rsidR="00910F26" w:rsidRPr="00910F26" w:rsidRDefault="00910F26" w:rsidP="00910F26">
      <w:pPr>
        <w:rPr>
          <w:rStyle w:val="Strong"/>
          <w:b w:val="0"/>
          <w:bCs w:val="0"/>
          <w:sz w:val="24"/>
          <w:szCs w:val="24"/>
        </w:rPr>
      </w:pPr>
      <w:r w:rsidRPr="00910F26">
        <w:rPr>
          <w:rStyle w:val="Strong"/>
          <w:b w:val="0"/>
          <w:bCs w:val="0"/>
          <w:sz w:val="24"/>
          <w:szCs w:val="24"/>
        </w:rPr>
        <w:t>•</w:t>
      </w:r>
      <w:r w:rsidRPr="00910F26">
        <w:rPr>
          <w:rStyle w:val="Strong"/>
          <w:b w:val="0"/>
          <w:bCs w:val="0"/>
          <w:sz w:val="24"/>
          <w:szCs w:val="24"/>
        </w:rPr>
        <w:tab/>
        <w:t xml:space="preserve">Modified </w:t>
      </w:r>
      <w:proofErr w:type="spellStart"/>
      <w:r w:rsidRPr="00910F26">
        <w:rPr>
          <w:rStyle w:val="Strong"/>
          <w:b w:val="0"/>
          <w:bCs w:val="0"/>
          <w:sz w:val="24"/>
          <w:szCs w:val="24"/>
        </w:rPr>
        <w:t>RequestsController.Decide</w:t>
      </w:r>
      <w:proofErr w:type="spellEnd"/>
      <w:r w:rsidRPr="00910F26">
        <w:rPr>
          <w:rStyle w:val="Strong"/>
          <w:b w:val="0"/>
          <w:bCs w:val="0"/>
          <w:sz w:val="24"/>
          <w:szCs w:val="24"/>
        </w:rPr>
        <w:t xml:space="preserve"> to:</w:t>
      </w:r>
    </w:p>
    <w:p w14:paraId="0AB15E56" w14:textId="77777777" w:rsidR="00910F26" w:rsidRPr="00910F26" w:rsidRDefault="00910F26" w:rsidP="00910F26">
      <w:pPr>
        <w:rPr>
          <w:rStyle w:val="Strong"/>
          <w:b w:val="0"/>
          <w:bCs w:val="0"/>
          <w:sz w:val="24"/>
          <w:szCs w:val="24"/>
        </w:rPr>
      </w:pPr>
      <w:r w:rsidRPr="00910F26">
        <w:rPr>
          <w:rStyle w:val="Strong"/>
          <w:b w:val="0"/>
          <w:bCs w:val="0"/>
          <w:sz w:val="24"/>
          <w:szCs w:val="24"/>
        </w:rPr>
        <w:t>•</w:t>
      </w:r>
      <w:r w:rsidRPr="00910F26">
        <w:rPr>
          <w:rStyle w:val="Strong"/>
          <w:b w:val="0"/>
          <w:bCs w:val="0"/>
          <w:sz w:val="24"/>
          <w:szCs w:val="24"/>
        </w:rPr>
        <w:tab/>
        <w:t>Capture who performed the action from JWT claims.</w:t>
      </w:r>
    </w:p>
    <w:p w14:paraId="32314386" w14:textId="517CB7C6" w:rsidR="006519BB" w:rsidRDefault="00910F26" w:rsidP="00910F26">
      <w:pPr>
        <w:rPr>
          <w:rStyle w:val="Strong"/>
          <w:b w:val="0"/>
          <w:bCs w:val="0"/>
          <w:sz w:val="24"/>
          <w:szCs w:val="24"/>
        </w:rPr>
      </w:pPr>
      <w:r w:rsidRPr="00910F26">
        <w:rPr>
          <w:rStyle w:val="Strong"/>
          <w:b w:val="0"/>
          <w:bCs w:val="0"/>
          <w:sz w:val="24"/>
          <w:szCs w:val="24"/>
        </w:rPr>
        <w:t>•</w:t>
      </w:r>
      <w:r w:rsidRPr="00910F26">
        <w:rPr>
          <w:rStyle w:val="Strong"/>
          <w:b w:val="0"/>
          <w:bCs w:val="0"/>
          <w:sz w:val="24"/>
          <w:szCs w:val="24"/>
        </w:rPr>
        <w:tab/>
        <w:t xml:space="preserve">Create and add an </w:t>
      </w:r>
      <w:proofErr w:type="spellStart"/>
      <w:r w:rsidRPr="00910F26">
        <w:rPr>
          <w:rStyle w:val="Strong"/>
          <w:b w:val="0"/>
          <w:bCs w:val="0"/>
          <w:sz w:val="24"/>
          <w:szCs w:val="24"/>
        </w:rPr>
        <w:t>AuditLog</w:t>
      </w:r>
      <w:proofErr w:type="spellEnd"/>
      <w:r w:rsidRPr="00910F26">
        <w:rPr>
          <w:rStyle w:val="Strong"/>
          <w:b w:val="0"/>
          <w:bCs w:val="0"/>
          <w:sz w:val="24"/>
          <w:szCs w:val="24"/>
        </w:rPr>
        <w:t xml:space="preserve"> record before calling </w:t>
      </w:r>
      <w:proofErr w:type="spellStart"/>
      <w:r w:rsidRPr="00910F26">
        <w:rPr>
          <w:rStyle w:val="Strong"/>
          <w:b w:val="0"/>
          <w:bCs w:val="0"/>
          <w:sz w:val="24"/>
          <w:szCs w:val="24"/>
        </w:rPr>
        <w:t>SaveChangesAsync</w:t>
      </w:r>
      <w:proofErr w:type="spellEnd"/>
      <w:r w:rsidRPr="00910F26">
        <w:rPr>
          <w:rStyle w:val="Strong"/>
          <w:b w:val="0"/>
          <w:bCs w:val="0"/>
          <w:sz w:val="24"/>
          <w:szCs w:val="24"/>
        </w:rPr>
        <w:t>, so the request update and audit insert happen in the same DB transaction.</w:t>
      </w:r>
    </w:p>
    <w:p w14:paraId="2167D7BE" w14:textId="77777777" w:rsidR="00910F26" w:rsidRDefault="00910F26" w:rsidP="00910F26">
      <w:pPr>
        <w:rPr>
          <w:rStyle w:val="Strong"/>
          <w:b w:val="0"/>
          <w:bCs w:val="0"/>
          <w:sz w:val="24"/>
          <w:szCs w:val="24"/>
        </w:rPr>
      </w:pPr>
    </w:p>
    <w:p w14:paraId="5B165B6E" w14:textId="540B030F" w:rsidR="00A918BD" w:rsidRPr="00A918BD" w:rsidRDefault="00A918BD" w:rsidP="00A918BD">
      <w:pPr>
        <w:rPr>
          <w:rStyle w:val="Strong"/>
          <w:sz w:val="24"/>
          <w:szCs w:val="24"/>
        </w:rPr>
      </w:pPr>
      <w:r w:rsidRPr="00A918BD">
        <w:rPr>
          <w:rStyle w:val="Strong"/>
          <w:sz w:val="24"/>
          <w:szCs w:val="24"/>
        </w:rPr>
        <w:t>Reflection — Did AI help or hinder understanding?</w:t>
      </w:r>
    </w:p>
    <w:p w14:paraId="03BE7D88" w14:textId="77777777" w:rsidR="00A918BD" w:rsidRPr="00A918BD" w:rsidRDefault="00A918BD" w:rsidP="00A918BD">
      <w:pPr>
        <w:rPr>
          <w:rStyle w:val="Strong"/>
          <w:b w:val="0"/>
          <w:bCs w:val="0"/>
          <w:sz w:val="24"/>
          <w:szCs w:val="24"/>
        </w:rPr>
      </w:pPr>
      <w:r w:rsidRPr="00A918BD">
        <w:rPr>
          <w:rStyle w:val="Strong"/>
          <w:b w:val="0"/>
          <w:bCs w:val="0"/>
          <w:sz w:val="24"/>
          <w:szCs w:val="24"/>
        </w:rPr>
        <w:t>AI significantly helped the development process by accelerating the creation of repetitive or boilerplate code (entity definitions, DTOs, and controller logic).</w:t>
      </w:r>
    </w:p>
    <w:p w14:paraId="3DE27378" w14:textId="77777777" w:rsidR="00A918BD" w:rsidRPr="00A918BD" w:rsidRDefault="00A918BD" w:rsidP="00A918BD">
      <w:pPr>
        <w:rPr>
          <w:rStyle w:val="Strong"/>
          <w:b w:val="0"/>
          <w:bCs w:val="0"/>
          <w:sz w:val="24"/>
          <w:szCs w:val="24"/>
        </w:rPr>
      </w:pPr>
      <w:r w:rsidRPr="00A918BD">
        <w:rPr>
          <w:rStyle w:val="Strong"/>
          <w:b w:val="0"/>
          <w:bCs w:val="0"/>
          <w:sz w:val="24"/>
          <w:szCs w:val="24"/>
        </w:rPr>
        <w:t>It reduced time spent on syntax and allowed focus on logical correctness.</w:t>
      </w:r>
    </w:p>
    <w:p w14:paraId="33748AC0" w14:textId="77777777" w:rsidR="00A918BD" w:rsidRPr="00A918BD" w:rsidRDefault="00A918BD" w:rsidP="00A918BD">
      <w:pPr>
        <w:rPr>
          <w:rStyle w:val="Strong"/>
          <w:b w:val="0"/>
          <w:bCs w:val="0"/>
          <w:sz w:val="24"/>
          <w:szCs w:val="24"/>
        </w:rPr>
      </w:pPr>
      <w:r w:rsidRPr="00A918BD">
        <w:rPr>
          <w:rStyle w:val="Strong"/>
          <w:b w:val="0"/>
          <w:bCs w:val="0"/>
          <w:sz w:val="24"/>
          <w:szCs w:val="24"/>
        </w:rPr>
        <w:t xml:space="preserve">However, </w:t>
      </w:r>
      <w:proofErr w:type="spellStart"/>
      <w:r w:rsidRPr="00A918BD">
        <w:rPr>
          <w:rStyle w:val="Strong"/>
          <w:b w:val="0"/>
          <w:bCs w:val="0"/>
          <w:sz w:val="24"/>
          <w:szCs w:val="24"/>
        </w:rPr>
        <w:t>Copilot’s</w:t>
      </w:r>
      <w:proofErr w:type="spellEnd"/>
      <w:r w:rsidRPr="00A918BD">
        <w:rPr>
          <w:rStyle w:val="Strong"/>
          <w:b w:val="0"/>
          <w:bCs w:val="0"/>
          <w:sz w:val="24"/>
          <w:szCs w:val="24"/>
        </w:rPr>
        <w:t xml:space="preserve"> suggestions occasionally required manual validation — for example, ensuring nullable fields matched database constraints and aligning property names with existing models.</w:t>
      </w:r>
    </w:p>
    <w:p w14:paraId="630DC91A" w14:textId="18FBBE85" w:rsidR="00910F26" w:rsidRDefault="00A918BD" w:rsidP="00A918BD">
      <w:pPr>
        <w:rPr>
          <w:rStyle w:val="Strong"/>
          <w:b w:val="0"/>
          <w:bCs w:val="0"/>
          <w:sz w:val="24"/>
          <w:szCs w:val="24"/>
        </w:rPr>
      </w:pPr>
      <w:r w:rsidRPr="00A918BD">
        <w:rPr>
          <w:rStyle w:val="Strong"/>
          <w:b w:val="0"/>
          <w:bCs w:val="0"/>
          <w:sz w:val="24"/>
          <w:szCs w:val="24"/>
        </w:rPr>
        <w:t>Overall, it improved productivity and deepened understanding by forcing a review of AI output for correctness.</w:t>
      </w:r>
    </w:p>
    <w:p w14:paraId="06D327D2" w14:textId="77777777" w:rsidR="00A918BD" w:rsidRDefault="00A918BD" w:rsidP="00A918BD">
      <w:pPr>
        <w:rPr>
          <w:rStyle w:val="Strong"/>
          <w:b w:val="0"/>
          <w:bCs w:val="0"/>
          <w:sz w:val="24"/>
          <w:szCs w:val="24"/>
        </w:rPr>
      </w:pPr>
    </w:p>
    <w:p w14:paraId="1CB98CD5" w14:textId="0F9B67E7" w:rsidR="00B76F9F" w:rsidRPr="00B76F9F" w:rsidRDefault="00B76F9F" w:rsidP="00B76F9F">
      <w:pPr>
        <w:rPr>
          <w:rStyle w:val="Strong"/>
          <w:sz w:val="24"/>
          <w:szCs w:val="24"/>
        </w:rPr>
      </w:pPr>
      <w:r w:rsidRPr="00B76F9F">
        <w:rPr>
          <w:rStyle w:val="Strong"/>
          <w:sz w:val="24"/>
          <w:szCs w:val="24"/>
        </w:rPr>
        <w:t>I</w:t>
      </w:r>
      <w:r w:rsidRPr="00B76F9F">
        <w:rPr>
          <w:rStyle w:val="Strong"/>
          <w:sz w:val="24"/>
          <w:szCs w:val="24"/>
        </w:rPr>
        <w:t>ssues encountered integrating AI output</w:t>
      </w:r>
    </w:p>
    <w:p w14:paraId="155C89D8" w14:textId="77777777" w:rsidR="00B76F9F" w:rsidRPr="00B76F9F" w:rsidRDefault="00B76F9F" w:rsidP="00B76F9F">
      <w:pPr>
        <w:rPr>
          <w:rStyle w:val="Strong"/>
          <w:sz w:val="24"/>
          <w:szCs w:val="24"/>
        </w:rPr>
      </w:pPr>
      <w:r w:rsidRPr="00B76F9F">
        <w:rPr>
          <w:rStyle w:val="Strong"/>
          <w:sz w:val="24"/>
          <w:szCs w:val="24"/>
        </w:rPr>
        <w:t>Foreign key constraint conflict:</w:t>
      </w:r>
    </w:p>
    <w:p w14:paraId="1A20DB5E" w14:textId="77777777" w:rsidR="00B76F9F" w:rsidRPr="00B76F9F" w:rsidRDefault="00B76F9F" w:rsidP="00B76F9F">
      <w:pPr>
        <w:rPr>
          <w:rStyle w:val="Strong"/>
          <w:b w:val="0"/>
          <w:bCs w:val="0"/>
          <w:sz w:val="24"/>
          <w:szCs w:val="24"/>
        </w:rPr>
      </w:pPr>
      <w:proofErr w:type="spellStart"/>
      <w:r w:rsidRPr="00B76F9F">
        <w:rPr>
          <w:rStyle w:val="Strong"/>
          <w:b w:val="0"/>
          <w:bCs w:val="0"/>
          <w:sz w:val="24"/>
          <w:szCs w:val="24"/>
        </w:rPr>
        <w:t>Copilot</w:t>
      </w:r>
      <w:proofErr w:type="spellEnd"/>
      <w:r w:rsidRPr="00B76F9F">
        <w:rPr>
          <w:rStyle w:val="Strong"/>
          <w:b w:val="0"/>
          <w:bCs w:val="0"/>
          <w:sz w:val="24"/>
          <w:szCs w:val="24"/>
        </w:rPr>
        <w:t xml:space="preserve"> initially created </w:t>
      </w:r>
      <w:proofErr w:type="spellStart"/>
      <w:r w:rsidRPr="00B76F9F">
        <w:rPr>
          <w:rStyle w:val="Strong"/>
          <w:b w:val="0"/>
          <w:bCs w:val="0"/>
          <w:sz w:val="24"/>
          <w:szCs w:val="24"/>
        </w:rPr>
        <w:t>PerformedBy</w:t>
      </w:r>
      <w:proofErr w:type="spellEnd"/>
      <w:r w:rsidRPr="00B76F9F">
        <w:rPr>
          <w:rStyle w:val="Strong"/>
          <w:b w:val="0"/>
          <w:bCs w:val="0"/>
          <w:sz w:val="24"/>
          <w:szCs w:val="24"/>
        </w:rPr>
        <w:t xml:space="preserve"> INT NOT NULL with ON DELETE SET NULL, which caused MySQL error 1830.</w:t>
      </w:r>
    </w:p>
    <w:p w14:paraId="798C6BF4" w14:textId="77777777" w:rsidR="00B76F9F" w:rsidRPr="00B76F9F" w:rsidRDefault="00B76F9F" w:rsidP="00B76F9F">
      <w:pPr>
        <w:rPr>
          <w:rStyle w:val="Strong"/>
          <w:b w:val="0"/>
          <w:bCs w:val="0"/>
          <w:sz w:val="24"/>
          <w:szCs w:val="24"/>
        </w:rPr>
      </w:pPr>
      <w:r w:rsidRPr="00B76F9F">
        <w:rPr>
          <w:rStyle w:val="Strong"/>
          <w:b w:val="0"/>
          <w:bCs w:val="0"/>
          <w:sz w:val="24"/>
          <w:szCs w:val="24"/>
        </w:rPr>
        <w:t>Fixed by making the field nullable manually.</w:t>
      </w:r>
    </w:p>
    <w:p w14:paraId="1B16626F" w14:textId="77777777" w:rsidR="00B76F9F" w:rsidRPr="00B76F9F" w:rsidRDefault="00B76F9F" w:rsidP="00B76F9F">
      <w:pPr>
        <w:rPr>
          <w:rStyle w:val="Strong"/>
          <w:sz w:val="24"/>
          <w:szCs w:val="24"/>
        </w:rPr>
      </w:pPr>
    </w:p>
    <w:p w14:paraId="44CAFA4A" w14:textId="77777777" w:rsidR="00B76F9F" w:rsidRPr="00B76F9F" w:rsidRDefault="00B76F9F" w:rsidP="00B76F9F">
      <w:pPr>
        <w:rPr>
          <w:rStyle w:val="Strong"/>
          <w:sz w:val="24"/>
          <w:szCs w:val="24"/>
        </w:rPr>
      </w:pPr>
      <w:r w:rsidRPr="00B76F9F">
        <w:rPr>
          <w:rStyle w:val="Strong"/>
          <w:sz w:val="24"/>
          <w:szCs w:val="24"/>
        </w:rPr>
        <w:t>Namespace imports:</w:t>
      </w:r>
    </w:p>
    <w:p w14:paraId="39F0CB0A" w14:textId="77777777" w:rsidR="00B76F9F" w:rsidRPr="00B76F9F" w:rsidRDefault="00B76F9F" w:rsidP="00B76F9F">
      <w:pPr>
        <w:rPr>
          <w:rStyle w:val="Strong"/>
          <w:b w:val="0"/>
          <w:bCs w:val="0"/>
          <w:sz w:val="24"/>
          <w:szCs w:val="24"/>
        </w:rPr>
      </w:pPr>
      <w:proofErr w:type="spellStart"/>
      <w:r w:rsidRPr="00B76F9F">
        <w:rPr>
          <w:rStyle w:val="Strong"/>
          <w:b w:val="0"/>
          <w:bCs w:val="0"/>
          <w:sz w:val="24"/>
          <w:szCs w:val="24"/>
        </w:rPr>
        <w:t>Copilot</w:t>
      </w:r>
      <w:proofErr w:type="spellEnd"/>
      <w:r w:rsidRPr="00B76F9F">
        <w:rPr>
          <w:rStyle w:val="Strong"/>
          <w:b w:val="0"/>
          <w:bCs w:val="0"/>
          <w:sz w:val="24"/>
          <w:szCs w:val="24"/>
        </w:rPr>
        <w:t xml:space="preserve"> omitted some using directives (e.g., </w:t>
      </w:r>
      <w:proofErr w:type="spellStart"/>
      <w:proofErr w:type="gramStart"/>
      <w:r w:rsidRPr="00B76F9F">
        <w:rPr>
          <w:rStyle w:val="Strong"/>
          <w:b w:val="0"/>
          <w:bCs w:val="0"/>
          <w:sz w:val="24"/>
          <w:szCs w:val="24"/>
        </w:rPr>
        <w:t>System.ComponentModel.DataAnnotations.Schema</w:t>
      </w:r>
      <w:proofErr w:type="spellEnd"/>
      <w:proofErr w:type="gramEnd"/>
      <w:r w:rsidRPr="00B76F9F">
        <w:rPr>
          <w:rStyle w:val="Strong"/>
          <w:b w:val="0"/>
          <w:bCs w:val="0"/>
          <w:sz w:val="24"/>
          <w:szCs w:val="24"/>
        </w:rPr>
        <w:t>), which required manual addition.</w:t>
      </w:r>
    </w:p>
    <w:p w14:paraId="65AA1686" w14:textId="77777777" w:rsidR="00B76F9F" w:rsidRPr="00B76F9F" w:rsidRDefault="00B76F9F" w:rsidP="00B76F9F">
      <w:pPr>
        <w:rPr>
          <w:rStyle w:val="Strong"/>
          <w:b w:val="0"/>
          <w:bCs w:val="0"/>
          <w:sz w:val="24"/>
          <w:szCs w:val="24"/>
        </w:rPr>
      </w:pPr>
    </w:p>
    <w:p w14:paraId="492EEEFE" w14:textId="77777777" w:rsidR="00B76F9F" w:rsidRPr="00B76F9F" w:rsidRDefault="00B76F9F" w:rsidP="00B76F9F">
      <w:pPr>
        <w:rPr>
          <w:rStyle w:val="Strong"/>
          <w:sz w:val="24"/>
          <w:szCs w:val="24"/>
        </w:rPr>
      </w:pPr>
      <w:r w:rsidRPr="00B76F9F">
        <w:rPr>
          <w:rStyle w:val="Strong"/>
          <w:sz w:val="24"/>
          <w:szCs w:val="24"/>
        </w:rPr>
        <w:t>Token claim parsing:</w:t>
      </w:r>
    </w:p>
    <w:p w14:paraId="7013380B" w14:textId="434C130B" w:rsidR="00B76F9F" w:rsidRDefault="00B76F9F" w:rsidP="00B76F9F">
      <w:pPr>
        <w:rPr>
          <w:rStyle w:val="Strong"/>
          <w:b w:val="0"/>
          <w:bCs w:val="0"/>
          <w:sz w:val="24"/>
          <w:szCs w:val="24"/>
        </w:rPr>
      </w:pPr>
      <w:r w:rsidRPr="00B76F9F">
        <w:rPr>
          <w:rStyle w:val="Strong"/>
          <w:b w:val="0"/>
          <w:bCs w:val="0"/>
          <w:sz w:val="24"/>
          <w:szCs w:val="24"/>
        </w:rPr>
        <w:t xml:space="preserve">AI’s initial claim extraction logic used non-existent claim types; had to adjust to handle both sub and </w:t>
      </w:r>
      <w:proofErr w:type="spellStart"/>
      <w:r w:rsidRPr="00B76F9F">
        <w:rPr>
          <w:rStyle w:val="Strong"/>
          <w:b w:val="0"/>
          <w:bCs w:val="0"/>
          <w:sz w:val="24"/>
          <w:szCs w:val="24"/>
        </w:rPr>
        <w:t>NameIdentifier</w:t>
      </w:r>
      <w:proofErr w:type="spellEnd"/>
      <w:r w:rsidRPr="00B76F9F">
        <w:rPr>
          <w:rStyle w:val="Strong"/>
          <w:b w:val="0"/>
          <w:bCs w:val="0"/>
          <w:sz w:val="24"/>
          <w:szCs w:val="24"/>
        </w:rPr>
        <w:t>.</w:t>
      </w:r>
    </w:p>
    <w:p w14:paraId="41EAC9FC" w14:textId="77777777" w:rsidR="00B76F9F" w:rsidRPr="00B76F9F" w:rsidRDefault="00B76F9F" w:rsidP="00B76F9F">
      <w:pPr>
        <w:rPr>
          <w:rStyle w:val="Strong"/>
          <w:b w:val="0"/>
          <w:bCs w:val="0"/>
          <w:sz w:val="24"/>
          <w:szCs w:val="24"/>
        </w:rPr>
      </w:pPr>
    </w:p>
    <w:p w14:paraId="124BE9EE" w14:textId="2FFD55CC" w:rsidR="00B76F9F" w:rsidRPr="00B76F9F" w:rsidRDefault="00B76F9F" w:rsidP="00B76F9F">
      <w:pPr>
        <w:rPr>
          <w:rStyle w:val="Strong"/>
          <w:sz w:val="24"/>
          <w:szCs w:val="24"/>
        </w:rPr>
      </w:pPr>
      <w:r w:rsidRPr="00B76F9F">
        <w:rPr>
          <w:rStyle w:val="Strong"/>
          <w:sz w:val="24"/>
          <w:szCs w:val="24"/>
        </w:rPr>
        <w:t xml:space="preserve">What was learned from debugging AI-generated </w:t>
      </w:r>
      <w:proofErr w:type="gramStart"/>
      <w:r w:rsidRPr="00B76F9F">
        <w:rPr>
          <w:rStyle w:val="Strong"/>
          <w:sz w:val="24"/>
          <w:szCs w:val="24"/>
        </w:rPr>
        <w:t>code</w:t>
      </w:r>
      <w:proofErr w:type="gramEnd"/>
    </w:p>
    <w:p w14:paraId="6CCFF916" w14:textId="7FE6D8D6" w:rsidR="00B76F9F" w:rsidRPr="00B76F9F" w:rsidRDefault="00B76F9F" w:rsidP="00B76F9F">
      <w:pPr>
        <w:pStyle w:val="ListParagraph"/>
        <w:numPr>
          <w:ilvl w:val="0"/>
          <w:numId w:val="2"/>
        </w:numPr>
        <w:rPr>
          <w:rStyle w:val="Strong"/>
          <w:b w:val="0"/>
          <w:bCs w:val="0"/>
          <w:sz w:val="24"/>
          <w:szCs w:val="24"/>
        </w:rPr>
      </w:pPr>
      <w:r w:rsidRPr="00B76F9F">
        <w:rPr>
          <w:rStyle w:val="Strong"/>
          <w:b w:val="0"/>
          <w:bCs w:val="0"/>
          <w:sz w:val="24"/>
          <w:szCs w:val="24"/>
        </w:rPr>
        <w:t>Even accurate-looking AI output can contain logical or DB-specific errors that only appear at runtime.</w:t>
      </w:r>
    </w:p>
    <w:p w14:paraId="1853FBC9" w14:textId="0DCAAB92" w:rsidR="00B76F9F" w:rsidRPr="00B76F9F" w:rsidRDefault="00B76F9F" w:rsidP="00B76F9F">
      <w:pPr>
        <w:pStyle w:val="ListParagraph"/>
        <w:numPr>
          <w:ilvl w:val="0"/>
          <w:numId w:val="2"/>
        </w:numPr>
        <w:rPr>
          <w:rStyle w:val="Strong"/>
          <w:b w:val="0"/>
          <w:bCs w:val="0"/>
          <w:sz w:val="24"/>
          <w:szCs w:val="24"/>
        </w:rPr>
      </w:pPr>
      <w:r w:rsidRPr="00B76F9F">
        <w:rPr>
          <w:rStyle w:val="Strong"/>
          <w:b w:val="0"/>
          <w:bCs w:val="0"/>
          <w:sz w:val="24"/>
          <w:szCs w:val="24"/>
        </w:rPr>
        <w:t xml:space="preserve">Understanding of JWT claim structures and EF Core relationship mapping deepened while fixing </w:t>
      </w:r>
      <w:proofErr w:type="spellStart"/>
      <w:r w:rsidRPr="00B76F9F">
        <w:rPr>
          <w:rStyle w:val="Strong"/>
          <w:b w:val="0"/>
          <w:bCs w:val="0"/>
          <w:sz w:val="24"/>
          <w:szCs w:val="24"/>
        </w:rPr>
        <w:t>Copilot’s</w:t>
      </w:r>
      <w:proofErr w:type="spellEnd"/>
      <w:r w:rsidRPr="00B76F9F">
        <w:rPr>
          <w:rStyle w:val="Strong"/>
          <w:b w:val="0"/>
          <w:bCs w:val="0"/>
          <w:sz w:val="24"/>
          <w:szCs w:val="24"/>
        </w:rPr>
        <w:t xml:space="preserve"> small mistakes.</w:t>
      </w:r>
    </w:p>
    <w:p w14:paraId="5F3E051E" w14:textId="15F25681" w:rsidR="00A918BD" w:rsidRDefault="00A918BD" w:rsidP="00B76F9F">
      <w:pPr>
        <w:rPr>
          <w:rStyle w:val="Strong"/>
          <w:b w:val="0"/>
          <w:bCs w:val="0"/>
          <w:sz w:val="24"/>
          <w:szCs w:val="24"/>
        </w:rPr>
      </w:pPr>
    </w:p>
    <w:p w14:paraId="206AAC50" w14:textId="77777777" w:rsidR="00F56478" w:rsidRPr="00F56478" w:rsidRDefault="00D0719F" w:rsidP="00F56478">
      <w:pPr>
        <w:rPr>
          <w:rStyle w:val="Strong"/>
          <w:sz w:val="32"/>
          <w:szCs w:val="32"/>
        </w:rPr>
      </w:pPr>
      <w:r w:rsidRPr="00F56478">
        <w:rPr>
          <w:rStyle w:val="Strong"/>
          <w:sz w:val="32"/>
          <w:szCs w:val="32"/>
        </w:rPr>
        <w:t xml:space="preserve">Prompt 2 - </w:t>
      </w:r>
      <w:r w:rsidR="00F56478" w:rsidRPr="00F56478">
        <w:rPr>
          <w:rStyle w:val="Strong"/>
          <w:sz w:val="32"/>
          <w:szCs w:val="32"/>
        </w:rPr>
        <w:t xml:space="preserve">Generate a React component </w:t>
      </w:r>
      <w:proofErr w:type="spellStart"/>
      <w:r w:rsidR="00F56478" w:rsidRPr="00F56478">
        <w:rPr>
          <w:rStyle w:val="Strong"/>
          <w:sz w:val="32"/>
          <w:szCs w:val="32"/>
        </w:rPr>
        <w:t>AdminDashboard</w:t>
      </w:r>
      <w:proofErr w:type="spellEnd"/>
      <w:r w:rsidR="00F56478" w:rsidRPr="00F56478">
        <w:rPr>
          <w:rStyle w:val="Strong"/>
          <w:sz w:val="32"/>
          <w:szCs w:val="32"/>
        </w:rPr>
        <w:t xml:space="preserve"> that fetches data from /</w:t>
      </w:r>
      <w:proofErr w:type="spellStart"/>
      <w:r w:rsidR="00F56478" w:rsidRPr="00F56478">
        <w:rPr>
          <w:rStyle w:val="Strong"/>
          <w:sz w:val="32"/>
          <w:szCs w:val="32"/>
        </w:rPr>
        <w:t>api</w:t>
      </w:r>
      <w:proofErr w:type="spellEnd"/>
      <w:r w:rsidR="00F56478" w:rsidRPr="00F56478">
        <w:rPr>
          <w:rStyle w:val="Strong"/>
          <w:sz w:val="32"/>
          <w:szCs w:val="32"/>
        </w:rPr>
        <w:t>/requests and /</w:t>
      </w:r>
      <w:proofErr w:type="spellStart"/>
      <w:r w:rsidR="00F56478" w:rsidRPr="00F56478">
        <w:rPr>
          <w:rStyle w:val="Strong"/>
          <w:sz w:val="32"/>
          <w:szCs w:val="32"/>
        </w:rPr>
        <w:t>api</w:t>
      </w:r>
      <w:proofErr w:type="spellEnd"/>
      <w:r w:rsidR="00F56478" w:rsidRPr="00F56478">
        <w:rPr>
          <w:rStyle w:val="Strong"/>
          <w:sz w:val="32"/>
          <w:szCs w:val="32"/>
        </w:rPr>
        <w:t>/items,</w:t>
      </w:r>
    </w:p>
    <w:p w14:paraId="5ACAB41C" w14:textId="37614DCF" w:rsidR="00B76F9F" w:rsidRDefault="00F56478" w:rsidP="00F56478">
      <w:pPr>
        <w:rPr>
          <w:rStyle w:val="Strong"/>
          <w:sz w:val="32"/>
          <w:szCs w:val="32"/>
        </w:rPr>
      </w:pPr>
      <w:r w:rsidRPr="00F56478">
        <w:rPr>
          <w:rStyle w:val="Strong"/>
          <w:sz w:val="32"/>
          <w:szCs w:val="32"/>
        </w:rPr>
        <w:t>then displays two charts using Recharts: one pie chart showing requests by status, and one bar chart showing available items per category.</w:t>
      </w:r>
    </w:p>
    <w:p w14:paraId="34CAB932" w14:textId="77777777" w:rsidR="00F56478" w:rsidRDefault="00F56478" w:rsidP="00F56478">
      <w:pPr>
        <w:rPr>
          <w:rStyle w:val="Strong"/>
          <w:sz w:val="32"/>
          <w:szCs w:val="32"/>
        </w:rPr>
      </w:pPr>
    </w:p>
    <w:p w14:paraId="521E8875" w14:textId="3986BEE5" w:rsidR="008E6D3A" w:rsidRDefault="008E6D3A" w:rsidP="00F56478">
      <w:pPr>
        <w:rPr>
          <w:rStyle w:val="Strong"/>
          <w:sz w:val="32"/>
          <w:szCs w:val="32"/>
        </w:rPr>
      </w:pPr>
      <w:r>
        <w:rPr>
          <w:rStyle w:val="Strong"/>
          <w:sz w:val="32"/>
          <w:szCs w:val="32"/>
        </w:rPr>
        <w:t xml:space="preserve">Code given by </w:t>
      </w:r>
      <w:proofErr w:type="spellStart"/>
      <w:r>
        <w:rPr>
          <w:rStyle w:val="Strong"/>
          <w:sz w:val="32"/>
          <w:szCs w:val="32"/>
        </w:rPr>
        <w:t>Copilot</w:t>
      </w:r>
      <w:proofErr w:type="spellEnd"/>
      <w:r>
        <w:rPr>
          <w:rStyle w:val="Strong"/>
          <w:sz w:val="32"/>
          <w:szCs w:val="32"/>
        </w:rPr>
        <w:t>:</w:t>
      </w:r>
    </w:p>
    <w:p w14:paraId="6789E1C3" w14:textId="053233B5" w:rsidR="005B230A" w:rsidRPr="005B230A" w:rsidRDefault="005B230A" w:rsidP="005B230A">
      <w:pPr>
        <w:rPr>
          <w:rStyle w:val="Strong"/>
          <w:rFonts w:cstheme="minorHAnsi"/>
          <w:sz w:val="24"/>
          <w:szCs w:val="24"/>
        </w:rPr>
      </w:pPr>
      <w:r w:rsidRPr="005B230A">
        <w:rPr>
          <w:rStyle w:val="Strong"/>
          <w:rFonts w:cstheme="minorHAnsi"/>
          <w:sz w:val="24"/>
          <w:szCs w:val="24"/>
        </w:rPr>
        <w:t>AdminDashboard.js</w:t>
      </w:r>
    </w:p>
    <w:p w14:paraId="5A3CCC45" w14:textId="6D8D79E3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import React, </w:t>
      </w:r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{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useEffect</w:t>
      </w:r>
      <w:proofErr w:type="spellEnd"/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,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useState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} from "react";</w:t>
      </w:r>
    </w:p>
    <w:p w14:paraId="69755D63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>import {</w:t>
      </w:r>
    </w:p>
    <w:p w14:paraId="568C9580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PieChart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,</w:t>
      </w:r>
    </w:p>
    <w:p w14:paraId="6A5036F9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Pie,</w:t>
      </w:r>
    </w:p>
    <w:p w14:paraId="2259E8BE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Cell,</w:t>
      </w:r>
    </w:p>
    <w:p w14:paraId="6E428548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Tooltip as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RechartTooltip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,</w:t>
      </w:r>
    </w:p>
    <w:p w14:paraId="09000735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Legend as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RechartLegend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,</w:t>
      </w:r>
    </w:p>
    <w:p w14:paraId="61212D08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lastRenderedPageBreak/>
        <w:t xml:space="preserve">   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ResponsiveContainer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,</w:t>
      </w:r>
    </w:p>
    <w:p w14:paraId="50C96F43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BarChart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,</w:t>
      </w:r>
    </w:p>
    <w:p w14:paraId="5ABE31A2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Bar,</w:t>
      </w:r>
    </w:p>
    <w:p w14:paraId="4D82FAF4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XAxis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,</w:t>
      </w:r>
    </w:p>
    <w:p w14:paraId="34E23A15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YAxis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,</w:t>
      </w:r>
    </w:p>
    <w:p w14:paraId="65DB107E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CartesianGrid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,</w:t>
      </w:r>
    </w:p>
    <w:p w14:paraId="20149BF3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>} from "recharts";</w:t>
      </w:r>
    </w:p>
    <w:p w14:paraId="51AF7B83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</w:p>
    <w:p w14:paraId="5422404F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export default function </w:t>
      </w:r>
      <w:proofErr w:type="spellStart"/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AdminDashboard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</w:t>
      </w:r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) {</w:t>
      </w:r>
    </w:p>
    <w:p w14:paraId="4109E9DF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const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[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requestsData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,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setRequestsData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] =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useState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(null);</w:t>
      </w:r>
    </w:p>
    <w:p w14:paraId="345DDB51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const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[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itemsData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,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setItemsData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] =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useState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(null);</w:t>
      </w:r>
    </w:p>
    <w:p w14:paraId="0FB37AF6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const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[loading,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setLoading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] =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useState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(true);</w:t>
      </w:r>
    </w:p>
    <w:p w14:paraId="7380DC3F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const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[error,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setError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] =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useState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(null);</w:t>
      </w:r>
    </w:p>
    <w:p w14:paraId="318E5586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</w:p>
    <w:p w14:paraId="3C73BA3D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</w:t>
      </w:r>
      <w:proofErr w:type="spellStart"/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useEffect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</w:t>
      </w:r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() =&gt; {</w:t>
      </w:r>
    </w:p>
    <w:p w14:paraId="3EBC97B8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let mounted = true;</w:t>
      </w:r>
    </w:p>
    <w:p w14:paraId="64153459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setLoading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(true);</w:t>
      </w:r>
    </w:p>
    <w:p w14:paraId="1C86379D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</w:t>
      </w:r>
      <w:proofErr w:type="spellStart"/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Promise.all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</w:t>
      </w:r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[</w:t>
      </w:r>
    </w:p>
    <w:p w14:paraId="6410507C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fetch("/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api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/requests"</w:t>
      </w:r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).then</w:t>
      </w:r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((r) =&gt; {</w:t>
      </w:r>
    </w:p>
    <w:p w14:paraId="60EC85B4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if </w:t>
      </w:r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(!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r</w:t>
      </w:r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.ok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) throw new Error("Failed to load /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api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/requests");</w:t>
      </w:r>
    </w:p>
    <w:p w14:paraId="6CD2305E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return </w:t>
      </w:r>
      <w:proofErr w:type="spellStart"/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r.json</w:t>
      </w:r>
      <w:proofErr w:type="spellEnd"/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();</w:t>
      </w:r>
    </w:p>
    <w:p w14:paraId="56966827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}),</w:t>
      </w:r>
    </w:p>
    <w:p w14:paraId="6326907C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fetch("/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api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/items"</w:t>
      </w:r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).then</w:t>
      </w:r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((r) =&gt; {</w:t>
      </w:r>
    </w:p>
    <w:p w14:paraId="5981C999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if </w:t>
      </w:r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(!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r</w:t>
      </w:r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.ok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) throw new Error("Failed to load /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api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/items");</w:t>
      </w:r>
    </w:p>
    <w:p w14:paraId="631FE9A4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return </w:t>
      </w:r>
      <w:proofErr w:type="spellStart"/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r.json</w:t>
      </w:r>
      <w:proofErr w:type="spellEnd"/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();</w:t>
      </w:r>
    </w:p>
    <w:p w14:paraId="5A532A78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}),</w:t>
      </w:r>
    </w:p>
    <w:p w14:paraId="43911B08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])</w:t>
      </w:r>
    </w:p>
    <w:p w14:paraId="30C6C8CA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</w:t>
      </w:r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.then</w:t>
      </w:r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(([requests, items]) =&gt; {</w:t>
      </w:r>
    </w:p>
    <w:p w14:paraId="5511C0C7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if </w:t>
      </w:r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(!mounted</w:t>
      </w:r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) return;</w:t>
      </w:r>
    </w:p>
    <w:p w14:paraId="251D7281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lastRenderedPageBreak/>
        <w:t xml:space="preserve">               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setRequestsData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(requests);</w:t>
      </w:r>
    </w:p>
    <w:p w14:paraId="75BE7B07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setItemsData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(items);</w:t>
      </w:r>
    </w:p>
    <w:p w14:paraId="2782B647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setError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(null);</w:t>
      </w:r>
    </w:p>
    <w:p w14:paraId="5C9789A6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})</w:t>
      </w:r>
    </w:p>
    <w:p w14:paraId="3C888690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</w:t>
      </w:r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.catch</w:t>
      </w:r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((err) =&gt; {</w:t>
      </w:r>
    </w:p>
    <w:p w14:paraId="5C9F134F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if </w:t>
      </w:r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(!mounted</w:t>
      </w:r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) return;</w:t>
      </w:r>
    </w:p>
    <w:p w14:paraId="5DB4A519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</w:t>
      </w:r>
      <w:proofErr w:type="spellStart"/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setError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</w:t>
      </w:r>
      <w:proofErr w:type="spellStart"/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err.message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|| "Error fetching data");</w:t>
      </w:r>
    </w:p>
    <w:p w14:paraId="762EA365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})</w:t>
      </w:r>
    </w:p>
    <w:p w14:paraId="763F486F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</w:t>
      </w:r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.finally</w:t>
      </w:r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(() =&gt; {</w:t>
      </w:r>
    </w:p>
    <w:p w14:paraId="74CAB625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if </w:t>
      </w:r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(!mounted</w:t>
      </w:r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) return;</w:t>
      </w:r>
    </w:p>
    <w:p w14:paraId="1FBA91F8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setLoading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(false);</w:t>
      </w:r>
    </w:p>
    <w:p w14:paraId="537E998E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});</w:t>
      </w:r>
    </w:p>
    <w:p w14:paraId="3AD5BAD9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</w:p>
    <w:p w14:paraId="346DDDA4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return () =&gt; {</w:t>
      </w:r>
    </w:p>
    <w:p w14:paraId="75DCA901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mounted = false;</w:t>
      </w:r>
    </w:p>
    <w:p w14:paraId="2D4C6FB2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};</w:t>
      </w:r>
    </w:p>
    <w:p w14:paraId="6865BB88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}, []);</w:t>
      </w:r>
    </w:p>
    <w:p w14:paraId="21D82F45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</w:p>
    <w:p w14:paraId="7D9A1BE4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if (loading) return &lt;div&gt;Loading dashboard...&lt;/div&gt;;</w:t>
      </w:r>
    </w:p>
    <w:p w14:paraId="1C2CF204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if (error) return &lt;div style</w:t>
      </w:r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={</w:t>
      </w:r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{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color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: "red" }}&gt;Error: {error}&lt;/div&gt;;</w:t>
      </w:r>
    </w:p>
    <w:p w14:paraId="034D446C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</w:p>
    <w:p w14:paraId="464682DB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// Prepare pie data: requests by status</w:t>
      </w:r>
    </w:p>
    <w:p w14:paraId="1A16D811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const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requestsByStatusMap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= (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requestsData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|| []</w:t>
      </w:r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).reduce</w:t>
      </w:r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((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acc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,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req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) =&gt; {</w:t>
      </w:r>
    </w:p>
    <w:p w14:paraId="796BB9BF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const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status = (</w:t>
      </w:r>
      <w:proofErr w:type="spellStart"/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req.status</w:t>
      </w:r>
      <w:proofErr w:type="spellEnd"/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|| "Unknown").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toString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();</w:t>
      </w:r>
    </w:p>
    <w:p w14:paraId="34C1CFB8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acc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[status] = (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acc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[status] || 0) + 1;</w:t>
      </w:r>
    </w:p>
    <w:p w14:paraId="0A4A9F16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return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acc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;</w:t>
      </w:r>
    </w:p>
    <w:p w14:paraId="6BC5CF47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}, {});</w:t>
      </w:r>
    </w:p>
    <w:p w14:paraId="1EADD127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const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requestsPieData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=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Object.entries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requestsByStatusMap</w:t>
      </w:r>
      <w:proofErr w:type="spellEnd"/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).map</w:t>
      </w:r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</w:t>
      </w:r>
    </w:p>
    <w:p w14:paraId="0D3D9079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([name, value]) =&gt; </w:t>
      </w:r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({ name</w:t>
      </w:r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, value })</w:t>
      </w:r>
    </w:p>
    <w:p w14:paraId="0DDC3A7E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lastRenderedPageBreak/>
        <w:t xml:space="preserve">    );</w:t>
      </w:r>
    </w:p>
    <w:p w14:paraId="54BCA0A8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</w:p>
    <w:p w14:paraId="636C1F4D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// Prepare bar data: available items per category</w:t>
      </w:r>
    </w:p>
    <w:p w14:paraId="45F9B7BF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const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itemsByCategoryMap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= (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itemsData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|| []</w:t>
      </w:r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).reduce</w:t>
      </w:r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((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acc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, item) =&gt; {</w:t>
      </w:r>
    </w:p>
    <w:p w14:paraId="180AEE02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const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category = (</w:t>
      </w:r>
      <w:proofErr w:type="spellStart"/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item.category</w:t>
      </w:r>
      <w:proofErr w:type="spellEnd"/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|| "Uncategorized").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toString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();</w:t>
      </w:r>
    </w:p>
    <w:p w14:paraId="76599179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</w:p>
    <w:p w14:paraId="652ECB7C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// determine available count for this item (support multiple common shapes)</w:t>
      </w:r>
    </w:p>
    <w:p w14:paraId="4F41500D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let count = 0;</w:t>
      </w:r>
    </w:p>
    <w:p w14:paraId="17A8F42B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if (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typeof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item.quantity</w:t>
      </w:r>
      <w:proofErr w:type="spellEnd"/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=== "number") {</w:t>
      </w:r>
    </w:p>
    <w:p w14:paraId="47ABC93F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count = </w:t>
      </w:r>
      <w:proofErr w:type="spellStart"/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item.quantity</w:t>
      </w:r>
      <w:proofErr w:type="spellEnd"/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;</w:t>
      </w:r>
    </w:p>
    <w:p w14:paraId="2454557F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} else if (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typeof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item.availableCount</w:t>
      </w:r>
      <w:proofErr w:type="spellEnd"/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=== "number") {</w:t>
      </w:r>
    </w:p>
    <w:p w14:paraId="5260BA49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count = </w:t>
      </w:r>
      <w:proofErr w:type="spellStart"/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item.availableCount</w:t>
      </w:r>
      <w:proofErr w:type="spellEnd"/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;</w:t>
      </w:r>
    </w:p>
    <w:p w14:paraId="63D7517E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} else if (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typeof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item.available</w:t>
      </w:r>
      <w:proofErr w:type="spellEnd"/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=== "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boolean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") {</w:t>
      </w:r>
    </w:p>
    <w:p w14:paraId="565E39D8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count = </w:t>
      </w:r>
      <w:proofErr w:type="spellStart"/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item.available</w:t>
      </w:r>
      <w:proofErr w:type="spellEnd"/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? </w:t>
      </w:r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1 :</w:t>
      </w:r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0;</w:t>
      </w:r>
    </w:p>
    <w:p w14:paraId="77DE02F5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} else if (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typeof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item.count</w:t>
      </w:r>
      <w:proofErr w:type="spellEnd"/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=== "number") {</w:t>
      </w:r>
    </w:p>
    <w:p w14:paraId="1B247C00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count = </w:t>
      </w:r>
      <w:proofErr w:type="spellStart"/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item.count</w:t>
      </w:r>
      <w:proofErr w:type="spellEnd"/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;</w:t>
      </w:r>
    </w:p>
    <w:p w14:paraId="61B5BD60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} else {</w:t>
      </w:r>
    </w:p>
    <w:p w14:paraId="142F009E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// fallback: treat as 1 item if it exists</w:t>
      </w:r>
    </w:p>
    <w:p w14:paraId="6A3760B9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count = 1;</w:t>
      </w:r>
    </w:p>
    <w:p w14:paraId="6986834E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}</w:t>
      </w:r>
    </w:p>
    <w:p w14:paraId="686828F7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</w:p>
    <w:p w14:paraId="7EF87F91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acc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[category] = (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acc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[category] || 0) + count;</w:t>
      </w:r>
    </w:p>
    <w:p w14:paraId="1E42D6D6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return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acc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;</w:t>
      </w:r>
    </w:p>
    <w:p w14:paraId="05389EA5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}, {});</w:t>
      </w:r>
    </w:p>
    <w:p w14:paraId="682ADDAE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const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itemsBarData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=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Object.entries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itemsByCategoryMap</w:t>
      </w:r>
      <w:proofErr w:type="spellEnd"/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).map</w:t>
      </w:r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</w:t>
      </w:r>
    </w:p>
    <w:p w14:paraId="4F874FD3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([category, available]) =&gt; </w:t>
      </w:r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({ category</w:t>
      </w:r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, available })</w:t>
      </w:r>
    </w:p>
    <w:p w14:paraId="150E35E9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);</w:t>
      </w:r>
    </w:p>
    <w:p w14:paraId="5D36E078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</w:p>
    <w:p w14:paraId="1D4E379C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const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pieColors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= [</w:t>
      </w:r>
    </w:p>
    <w:p w14:paraId="5CB8113F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lastRenderedPageBreak/>
        <w:t xml:space="preserve">        "#4e79a7",</w:t>
      </w:r>
    </w:p>
    <w:p w14:paraId="1C7A72DC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"#f28e2b",</w:t>
      </w:r>
    </w:p>
    <w:p w14:paraId="209514A7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"#e15759",</w:t>
      </w:r>
    </w:p>
    <w:p w14:paraId="1245FD06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"#76b7b2",</w:t>
      </w:r>
    </w:p>
    <w:p w14:paraId="2208850E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"#59a14f",</w:t>
      </w:r>
    </w:p>
    <w:p w14:paraId="3BE53491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"#edc949",</w:t>
      </w:r>
    </w:p>
    <w:p w14:paraId="631E6748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"#b07aa1",</w:t>
      </w:r>
    </w:p>
    <w:p w14:paraId="206D0F5F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"#ff9da7",</w:t>
      </w:r>
    </w:p>
    <w:p w14:paraId="12F37DAA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"#9c755f",</w:t>
      </w:r>
    </w:p>
    <w:p w14:paraId="2228A78B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"#bab0ab",</w:t>
      </w:r>
    </w:p>
    <w:p w14:paraId="0CB04F99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];</w:t>
      </w:r>
    </w:p>
    <w:p w14:paraId="62EA5AB9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</w:p>
    <w:p w14:paraId="53A7699C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const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containerStyle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= </w:t>
      </w:r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{ width</w:t>
      </w:r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: "100%", height: 360,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marginBottom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: 24 };</w:t>
      </w:r>
    </w:p>
    <w:p w14:paraId="588B6FEB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</w:p>
    <w:p w14:paraId="785179F0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return (</w:t>
      </w:r>
    </w:p>
    <w:p w14:paraId="68BFD7C8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&lt;div style</w:t>
      </w:r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={</w:t>
      </w:r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{ padding: 16 }}&gt;</w:t>
      </w:r>
    </w:p>
    <w:p w14:paraId="22C60D91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&lt;h2&gt;Admin Dashboard&lt;/h2&gt;</w:t>
      </w:r>
    </w:p>
    <w:p w14:paraId="23033B76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</w:p>
    <w:p w14:paraId="4E0CD1CB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&lt;div style</w:t>
      </w:r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={</w:t>
      </w:r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{ display: "flex", gap: 24,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flexWrap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: "wrap" }}&gt;</w:t>
      </w:r>
    </w:p>
    <w:p w14:paraId="5CD92DDD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&lt;div style</w:t>
      </w:r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={</w:t>
      </w:r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{ flex: "1 1 360px",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minWidth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: 320 }}&gt;</w:t>
      </w:r>
    </w:p>
    <w:p w14:paraId="12C15E51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&lt;h3&gt;Requests by Status&lt;/h3&gt;</w:t>
      </w:r>
    </w:p>
    <w:p w14:paraId="1F4BF38A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&lt;div style={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containerStyle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}&gt;</w:t>
      </w:r>
    </w:p>
    <w:p w14:paraId="3FCAABC2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    &lt;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ResponsiveContainer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&gt;</w:t>
      </w:r>
    </w:p>
    <w:p w14:paraId="5D2BF4E9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        &lt;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PieChart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&gt;</w:t>
      </w:r>
    </w:p>
    <w:p w14:paraId="7A5F7AC3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            &lt;Pie</w:t>
      </w:r>
    </w:p>
    <w:p w14:paraId="3BF58F2A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                data={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requestsPieData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}</w:t>
      </w:r>
    </w:p>
    <w:p w14:paraId="56820FB4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               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dataKey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="value"</w:t>
      </w:r>
    </w:p>
    <w:p w14:paraId="56A1573D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               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nameKey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="name"</w:t>
      </w:r>
    </w:p>
    <w:p w14:paraId="069C99C1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                cx="50%"</w:t>
      </w:r>
    </w:p>
    <w:p w14:paraId="40C32561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lastRenderedPageBreak/>
        <w:t xml:space="preserve">                                    cy="50%"</w:t>
      </w:r>
    </w:p>
    <w:p w14:paraId="197DD0C8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               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outerRadius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="80%"</w:t>
      </w:r>
    </w:p>
    <w:p w14:paraId="0ABF5AA2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                label</w:t>
      </w:r>
    </w:p>
    <w:p w14:paraId="6A04A163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            &gt;</w:t>
      </w:r>
    </w:p>
    <w:p w14:paraId="4EB03712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                {</w:t>
      </w:r>
      <w:proofErr w:type="spellStart"/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requestsPieData.map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(</w:t>
      </w:r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(entry,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idx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) =&gt; (</w:t>
      </w:r>
    </w:p>
    <w:p w14:paraId="593D7ACA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                    &lt;Cell</w:t>
      </w:r>
    </w:p>
    <w:p w14:paraId="269C7BA4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                        key={`cell-${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idx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}`}</w:t>
      </w:r>
    </w:p>
    <w:p w14:paraId="5C3FF767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                        fill</w:t>
      </w:r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={</w:t>
      </w:r>
      <w:proofErr w:type="spellStart"/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pieColors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[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idx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%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pieColors.length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]}</w:t>
      </w:r>
    </w:p>
    <w:p w14:paraId="1D03066F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                    /&gt;</w:t>
      </w:r>
    </w:p>
    <w:p w14:paraId="181A85E7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                ))}</w:t>
      </w:r>
    </w:p>
    <w:p w14:paraId="4C8F9D86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            &lt;/Pie&gt;</w:t>
      </w:r>
    </w:p>
    <w:p w14:paraId="3C9AF6C5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            &lt;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RechartTooltip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/&gt;</w:t>
      </w:r>
    </w:p>
    <w:p w14:paraId="1FF9BC49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            &lt;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RechartLegend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/&gt;</w:t>
      </w:r>
    </w:p>
    <w:p w14:paraId="4AB8F265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        &lt;/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PieChart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&gt;</w:t>
      </w:r>
    </w:p>
    <w:p w14:paraId="3437D72C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    &lt;/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ResponsiveContainer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&gt;</w:t>
      </w:r>
    </w:p>
    <w:p w14:paraId="5D467B97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&lt;/div&gt;</w:t>
      </w:r>
    </w:p>
    <w:p w14:paraId="74002A11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&lt;/div&gt;</w:t>
      </w:r>
    </w:p>
    <w:p w14:paraId="455AC2B0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</w:p>
    <w:p w14:paraId="45EBC529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&lt;div style</w:t>
      </w:r>
      <w:proofErr w:type="gram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={</w:t>
      </w:r>
      <w:proofErr w:type="gram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{ flex: "1 1 480px",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minWidth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: 360 }}&gt;</w:t>
      </w:r>
    </w:p>
    <w:p w14:paraId="00F78CF7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&lt;h3&gt;Available Items per Category&lt;/h3&gt;</w:t>
      </w:r>
    </w:p>
    <w:p w14:paraId="33E795C1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&lt;div style={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containerStyle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}&gt;</w:t>
      </w:r>
    </w:p>
    <w:p w14:paraId="5668E587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    &lt;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ResponsiveContainer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&gt;</w:t>
      </w:r>
    </w:p>
    <w:p w14:paraId="113A5E46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        &lt;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BarChart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data={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itemsBarData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}&gt;</w:t>
      </w:r>
    </w:p>
    <w:p w14:paraId="073F66B8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            &lt;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CartesianGrid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strokeDasharray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="3 3" /&gt;</w:t>
      </w:r>
    </w:p>
    <w:p w14:paraId="265458AB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            &lt;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XAxis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dataKey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="category" /&gt;</w:t>
      </w:r>
    </w:p>
    <w:p w14:paraId="0CDA57F7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            &lt;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YAxis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/&gt;</w:t>
      </w:r>
    </w:p>
    <w:p w14:paraId="2F6D48EB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            &lt;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RechartTooltip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/&gt;</w:t>
      </w:r>
    </w:p>
    <w:p w14:paraId="0E931CF7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            &lt;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RechartLegend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/&gt;</w:t>
      </w:r>
    </w:p>
    <w:p w14:paraId="3CCAEF0C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            &lt;Bar 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dataKey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="available" fill="#4e79a7" /&gt;</w:t>
      </w:r>
    </w:p>
    <w:p w14:paraId="5041657E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lastRenderedPageBreak/>
        <w:t xml:space="preserve">                            &lt;/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BarChart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&gt;</w:t>
      </w:r>
    </w:p>
    <w:p w14:paraId="77DF6D35" w14:textId="40C44DD6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    &lt;/</w:t>
      </w:r>
      <w:proofErr w:type="spellStart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Re</w:t>
      </w:r>
      <w:r>
        <w:rPr>
          <w:rStyle w:val="Strong"/>
          <w:rFonts w:cstheme="minorHAnsi"/>
          <w:b w:val="0"/>
          <w:bCs w:val="0"/>
          <w:sz w:val="24"/>
          <w:szCs w:val="24"/>
        </w:rPr>
        <w:t>a</w:t>
      </w:r>
      <w:r w:rsidRPr="005B230A">
        <w:rPr>
          <w:rStyle w:val="Strong"/>
          <w:rFonts w:cstheme="minorHAnsi"/>
          <w:b w:val="0"/>
          <w:bCs w:val="0"/>
          <w:sz w:val="24"/>
          <w:szCs w:val="24"/>
        </w:rPr>
        <w:t>sponsiveContainer</w:t>
      </w:r>
      <w:proofErr w:type="spellEnd"/>
      <w:r w:rsidRPr="005B230A">
        <w:rPr>
          <w:rStyle w:val="Strong"/>
          <w:rFonts w:cstheme="minorHAnsi"/>
          <w:b w:val="0"/>
          <w:bCs w:val="0"/>
          <w:sz w:val="24"/>
          <w:szCs w:val="24"/>
        </w:rPr>
        <w:t>&gt;</w:t>
      </w:r>
    </w:p>
    <w:p w14:paraId="516D93AC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    &lt;/div&gt;</w:t>
      </w:r>
    </w:p>
    <w:p w14:paraId="73C70C6A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    &lt;/div&gt;</w:t>
      </w:r>
    </w:p>
    <w:p w14:paraId="36344408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&lt;/div&gt;</w:t>
      </w:r>
    </w:p>
    <w:p w14:paraId="0E22B4C3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    &lt;/div&gt;</w:t>
      </w:r>
    </w:p>
    <w:p w14:paraId="647D45C0" w14:textId="77777777" w:rsidR="005B230A" w:rsidRP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 xml:space="preserve">    );</w:t>
      </w:r>
    </w:p>
    <w:p w14:paraId="63982695" w14:textId="34E9B755" w:rsidR="008E6D3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5B230A">
        <w:rPr>
          <w:rStyle w:val="Strong"/>
          <w:rFonts w:cstheme="minorHAnsi"/>
          <w:b w:val="0"/>
          <w:bCs w:val="0"/>
          <w:sz w:val="24"/>
          <w:szCs w:val="24"/>
        </w:rPr>
        <w:t>}</w:t>
      </w:r>
    </w:p>
    <w:p w14:paraId="5FB1B567" w14:textId="6F5D8137" w:rsidR="005B230A" w:rsidRPr="005B230A" w:rsidRDefault="005B230A" w:rsidP="005B230A">
      <w:pPr>
        <w:rPr>
          <w:rStyle w:val="Strong"/>
          <w:rFonts w:cstheme="minorHAnsi"/>
          <w:sz w:val="24"/>
          <w:szCs w:val="24"/>
        </w:rPr>
      </w:pPr>
      <w:r w:rsidRPr="005B230A">
        <w:rPr>
          <w:rStyle w:val="Strong"/>
          <w:rFonts w:cstheme="minorHAnsi"/>
          <w:sz w:val="24"/>
          <w:szCs w:val="24"/>
        </w:rPr>
        <w:t>App.js</w:t>
      </w:r>
    </w:p>
    <w:p w14:paraId="0F82F426" w14:textId="77777777" w:rsidR="00C01A70" w:rsidRPr="00C01A70" w:rsidRDefault="00C01A70" w:rsidP="00C01A70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C01A70">
        <w:rPr>
          <w:rStyle w:val="Strong"/>
          <w:rFonts w:cstheme="minorHAnsi"/>
          <w:b w:val="0"/>
          <w:bCs w:val="0"/>
          <w:sz w:val="24"/>
          <w:szCs w:val="24"/>
        </w:rPr>
        <w:t>// ...existing code...</w:t>
      </w:r>
    </w:p>
    <w:p w14:paraId="2DDD224F" w14:textId="77777777" w:rsidR="00C01A70" w:rsidRPr="00C01A70" w:rsidRDefault="00C01A70" w:rsidP="00C01A70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C01A70">
        <w:rPr>
          <w:rStyle w:val="Strong"/>
          <w:rFonts w:cstheme="minorHAnsi"/>
          <w:b w:val="0"/>
          <w:bCs w:val="0"/>
          <w:sz w:val="24"/>
          <w:szCs w:val="24"/>
        </w:rPr>
        <w:t xml:space="preserve">import </w:t>
      </w:r>
      <w:proofErr w:type="spellStart"/>
      <w:r w:rsidRPr="00C01A70">
        <w:rPr>
          <w:rStyle w:val="Strong"/>
          <w:rFonts w:cstheme="minorHAnsi"/>
          <w:b w:val="0"/>
          <w:bCs w:val="0"/>
          <w:sz w:val="24"/>
          <w:szCs w:val="24"/>
        </w:rPr>
        <w:t>AdminDashboard</w:t>
      </w:r>
      <w:proofErr w:type="spellEnd"/>
      <w:r w:rsidRPr="00C01A70">
        <w:rPr>
          <w:rStyle w:val="Strong"/>
          <w:rFonts w:cstheme="minorHAnsi"/>
          <w:b w:val="0"/>
          <w:bCs w:val="0"/>
          <w:sz w:val="24"/>
          <w:szCs w:val="24"/>
        </w:rPr>
        <w:t xml:space="preserve"> from </w:t>
      </w:r>
      <w:proofErr w:type="gramStart"/>
      <w:r w:rsidRPr="00C01A70">
        <w:rPr>
          <w:rStyle w:val="Strong"/>
          <w:rFonts w:cstheme="minorHAnsi"/>
          <w:b w:val="0"/>
          <w:bCs w:val="0"/>
          <w:sz w:val="24"/>
          <w:szCs w:val="24"/>
        </w:rPr>
        <w:t>"./</w:t>
      </w:r>
      <w:proofErr w:type="gramEnd"/>
      <w:r w:rsidRPr="00C01A70">
        <w:rPr>
          <w:rStyle w:val="Strong"/>
          <w:rFonts w:cstheme="minorHAnsi"/>
          <w:b w:val="0"/>
          <w:bCs w:val="0"/>
          <w:sz w:val="24"/>
          <w:szCs w:val="24"/>
        </w:rPr>
        <w:t>components/</w:t>
      </w:r>
      <w:proofErr w:type="spellStart"/>
      <w:r w:rsidRPr="00C01A70">
        <w:rPr>
          <w:rStyle w:val="Strong"/>
          <w:rFonts w:cstheme="minorHAnsi"/>
          <w:b w:val="0"/>
          <w:bCs w:val="0"/>
          <w:sz w:val="24"/>
          <w:szCs w:val="24"/>
        </w:rPr>
        <w:t>AdminDashboard</w:t>
      </w:r>
      <w:proofErr w:type="spellEnd"/>
      <w:r w:rsidRPr="00C01A70">
        <w:rPr>
          <w:rStyle w:val="Strong"/>
          <w:rFonts w:cstheme="minorHAnsi"/>
          <w:b w:val="0"/>
          <w:bCs w:val="0"/>
          <w:sz w:val="24"/>
          <w:szCs w:val="24"/>
        </w:rPr>
        <w:t>";</w:t>
      </w:r>
    </w:p>
    <w:p w14:paraId="1779F5A3" w14:textId="77777777" w:rsidR="00C01A70" w:rsidRPr="00C01A70" w:rsidRDefault="00C01A70" w:rsidP="00C01A70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C01A70">
        <w:rPr>
          <w:rStyle w:val="Strong"/>
          <w:rFonts w:cstheme="minorHAnsi"/>
          <w:b w:val="0"/>
          <w:bCs w:val="0"/>
          <w:sz w:val="24"/>
          <w:szCs w:val="24"/>
        </w:rPr>
        <w:t>// ...existing code...</w:t>
      </w:r>
    </w:p>
    <w:p w14:paraId="3CD125E3" w14:textId="77777777" w:rsidR="00C01A70" w:rsidRPr="00C01A70" w:rsidRDefault="00C01A70" w:rsidP="00C01A70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C01A70">
        <w:rPr>
          <w:rStyle w:val="Strong"/>
          <w:rFonts w:cstheme="minorHAnsi"/>
          <w:b w:val="0"/>
          <w:bCs w:val="0"/>
          <w:sz w:val="24"/>
          <w:szCs w:val="24"/>
        </w:rPr>
        <w:t xml:space="preserve">function </w:t>
      </w:r>
      <w:proofErr w:type="gramStart"/>
      <w:r w:rsidRPr="00C01A70">
        <w:rPr>
          <w:rStyle w:val="Strong"/>
          <w:rFonts w:cstheme="minorHAnsi"/>
          <w:b w:val="0"/>
          <w:bCs w:val="0"/>
          <w:sz w:val="24"/>
          <w:szCs w:val="24"/>
        </w:rPr>
        <w:t>App(</w:t>
      </w:r>
      <w:proofErr w:type="gramEnd"/>
      <w:r w:rsidRPr="00C01A70">
        <w:rPr>
          <w:rStyle w:val="Strong"/>
          <w:rFonts w:cstheme="minorHAnsi"/>
          <w:b w:val="0"/>
          <w:bCs w:val="0"/>
          <w:sz w:val="24"/>
          <w:szCs w:val="24"/>
        </w:rPr>
        <w:t>) {</w:t>
      </w:r>
    </w:p>
    <w:p w14:paraId="3EA74DBB" w14:textId="77777777" w:rsidR="00C01A70" w:rsidRPr="00C01A70" w:rsidRDefault="00C01A70" w:rsidP="00C01A70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C01A70">
        <w:rPr>
          <w:rStyle w:val="Strong"/>
          <w:rFonts w:cstheme="minorHAnsi"/>
          <w:b w:val="0"/>
          <w:bCs w:val="0"/>
          <w:sz w:val="24"/>
          <w:szCs w:val="24"/>
        </w:rPr>
        <w:t xml:space="preserve">    return (</w:t>
      </w:r>
    </w:p>
    <w:p w14:paraId="335DD7BA" w14:textId="77777777" w:rsidR="00C01A70" w:rsidRPr="00C01A70" w:rsidRDefault="00C01A70" w:rsidP="00C01A70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C01A70">
        <w:rPr>
          <w:rStyle w:val="Strong"/>
          <w:rFonts w:cstheme="minorHAnsi"/>
          <w:b w:val="0"/>
          <w:bCs w:val="0"/>
          <w:sz w:val="24"/>
          <w:szCs w:val="24"/>
        </w:rPr>
        <w:t xml:space="preserve">        &lt;div </w:t>
      </w:r>
      <w:proofErr w:type="spellStart"/>
      <w:r w:rsidRPr="00C01A70">
        <w:rPr>
          <w:rStyle w:val="Strong"/>
          <w:rFonts w:cstheme="minorHAnsi"/>
          <w:b w:val="0"/>
          <w:bCs w:val="0"/>
          <w:sz w:val="24"/>
          <w:szCs w:val="24"/>
        </w:rPr>
        <w:t>className</w:t>
      </w:r>
      <w:proofErr w:type="spellEnd"/>
      <w:r w:rsidRPr="00C01A70">
        <w:rPr>
          <w:rStyle w:val="Strong"/>
          <w:rFonts w:cstheme="minorHAnsi"/>
          <w:b w:val="0"/>
          <w:bCs w:val="0"/>
          <w:sz w:val="24"/>
          <w:szCs w:val="24"/>
        </w:rPr>
        <w:t>="App"&gt;</w:t>
      </w:r>
    </w:p>
    <w:p w14:paraId="3229B76A" w14:textId="77777777" w:rsidR="00C01A70" w:rsidRPr="00C01A70" w:rsidRDefault="00C01A70" w:rsidP="00C01A70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C01A70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{/* ...existing UI... */}</w:t>
      </w:r>
    </w:p>
    <w:p w14:paraId="056E23DF" w14:textId="77777777" w:rsidR="00C01A70" w:rsidRPr="00C01A70" w:rsidRDefault="00C01A70" w:rsidP="00C01A70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C01A70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&lt;</w:t>
      </w:r>
      <w:proofErr w:type="spellStart"/>
      <w:r w:rsidRPr="00C01A70">
        <w:rPr>
          <w:rStyle w:val="Strong"/>
          <w:rFonts w:cstheme="minorHAnsi"/>
          <w:b w:val="0"/>
          <w:bCs w:val="0"/>
          <w:sz w:val="24"/>
          <w:szCs w:val="24"/>
        </w:rPr>
        <w:t>AdminDashboard</w:t>
      </w:r>
      <w:proofErr w:type="spellEnd"/>
      <w:r w:rsidRPr="00C01A70">
        <w:rPr>
          <w:rStyle w:val="Strong"/>
          <w:rFonts w:cstheme="minorHAnsi"/>
          <w:b w:val="0"/>
          <w:bCs w:val="0"/>
          <w:sz w:val="24"/>
          <w:szCs w:val="24"/>
        </w:rPr>
        <w:t xml:space="preserve"> /&gt;</w:t>
      </w:r>
    </w:p>
    <w:p w14:paraId="6D62C4A0" w14:textId="77777777" w:rsidR="00C01A70" w:rsidRPr="00C01A70" w:rsidRDefault="00C01A70" w:rsidP="00C01A70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C01A70">
        <w:rPr>
          <w:rStyle w:val="Strong"/>
          <w:rFonts w:cstheme="minorHAnsi"/>
          <w:b w:val="0"/>
          <w:bCs w:val="0"/>
          <w:sz w:val="24"/>
          <w:szCs w:val="24"/>
        </w:rPr>
        <w:t xml:space="preserve">            {/* ...existing UI... */}</w:t>
      </w:r>
    </w:p>
    <w:p w14:paraId="011E2B2F" w14:textId="77777777" w:rsidR="00C01A70" w:rsidRPr="00C01A70" w:rsidRDefault="00C01A70" w:rsidP="00C01A70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C01A70">
        <w:rPr>
          <w:rStyle w:val="Strong"/>
          <w:rFonts w:cstheme="minorHAnsi"/>
          <w:b w:val="0"/>
          <w:bCs w:val="0"/>
          <w:sz w:val="24"/>
          <w:szCs w:val="24"/>
        </w:rPr>
        <w:t xml:space="preserve">        &lt;/div&gt;</w:t>
      </w:r>
    </w:p>
    <w:p w14:paraId="7D6B63B1" w14:textId="77777777" w:rsidR="00C01A70" w:rsidRPr="00C01A70" w:rsidRDefault="00C01A70" w:rsidP="00C01A70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C01A70">
        <w:rPr>
          <w:rStyle w:val="Strong"/>
          <w:rFonts w:cstheme="minorHAnsi"/>
          <w:b w:val="0"/>
          <w:bCs w:val="0"/>
          <w:sz w:val="24"/>
          <w:szCs w:val="24"/>
        </w:rPr>
        <w:t xml:space="preserve">    );</w:t>
      </w:r>
    </w:p>
    <w:p w14:paraId="1BDC714B" w14:textId="77777777" w:rsidR="00C01A70" w:rsidRPr="00C01A70" w:rsidRDefault="00C01A70" w:rsidP="00C01A70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C01A70">
        <w:rPr>
          <w:rStyle w:val="Strong"/>
          <w:rFonts w:cstheme="minorHAnsi"/>
          <w:b w:val="0"/>
          <w:bCs w:val="0"/>
          <w:sz w:val="24"/>
          <w:szCs w:val="24"/>
        </w:rPr>
        <w:t>}</w:t>
      </w:r>
    </w:p>
    <w:p w14:paraId="4D091577" w14:textId="72F31027" w:rsidR="005B230A" w:rsidRDefault="00C01A70" w:rsidP="00C01A70">
      <w:pPr>
        <w:rPr>
          <w:rStyle w:val="Strong"/>
          <w:rFonts w:cstheme="minorHAnsi"/>
          <w:b w:val="0"/>
          <w:bCs w:val="0"/>
          <w:sz w:val="24"/>
          <w:szCs w:val="24"/>
        </w:rPr>
      </w:pPr>
      <w:r w:rsidRPr="00C01A70">
        <w:rPr>
          <w:rStyle w:val="Strong"/>
          <w:rFonts w:cstheme="minorHAnsi"/>
          <w:b w:val="0"/>
          <w:bCs w:val="0"/>
          <w:sz w:val="24"/>
          <w:szCs w:val="24"/>
        </w:rPr>
        <w:t>// ...existing code...</w:t>
      </w:r>
    </w:p>
    <w:p w14:paraId="0949C168" w14:textId="77777777" w:rsidR="005B230A" w:rsidRDefault="005B230A" w:rsidP="005B230A">
      <w:pPr>
        <w:rPr>
          <w:rStyle w:val="Strong"/>
          <w:rFonts w:cstheme="minorHAnsi"/>
          <w:b w:val="0"/>
          <w:bCs w:val="0"/>
          <w:sz w:val="24"/>
          <w:szCs w:val="24"/>
        </w:rPr>
      </w:pPr>
    </w:p>
    <w:p w14:paraId="7DD5BFEB" w14:textId="75B3229D" w:rsidR="00C01A70" w:rsidRDefault="00C01A70" w:rsidP="005B230A">
      <w:pPr>
        <w:rPr>
          <w:rStyle w:val="Strong"/>
          <w:rFonts w:cstheme="minorHAnsi"/>
          <w:sz w:val="24"/>
          <w:szCs w:val="24"/>
        </w:rPr>
      </w:pPr>
      <w:r w:rsidRPr="00C01A70">
        <w:rPr>
          <w:rStyle w:val="Strong"/>
          <w:rFonts w:cstheme="minorHAnsi"/>
          <w:sz w:val="24"/>
          <w:szCs w:val="24"/>
        </w:rPr>
        <w:t>Response:</w:t>
      </w:r>
    </w:p>
    <w:p w14:paraId="41869CFC" w14:textId="77777777" w:rsidR="00EE7D40" w:rsidRPr="00EE7D40" w:rsidRDefault="00EE7D40" w:rsidP="00EE7D40">
      <w:pPr>
        <w:pStyle w:val="ListParagraph"/>
        <w:numPr>
          <w:ilvl w:val="0"/>
          <w:numId w:val="4"/>
        </w:numPr>
        <w:rPr>
          <w:rStyle w:val="Strong"/>
          <w:rFonts w:cstheme="minorHAnsi"/>
          <w:b w:val="0"/>
          <w:bCs w:val="0"/>
          <w:sz w:val="24"/>
          <w:szCs w:val="24"/>
        </w:rPr>
      </w:pPr>
      <w:r w:rsidRPr="00EE7D40">
        <w:rPr>
          <w:rStyle w:val="Strong"/>
          <w:rFonts w:cstheme="minorHAnsi"/>
          <w:b w:val="0"/>
          <w:bCs w:val="0"/>
          <w:sz w:val="24"/>
          <w:szCs w:val="24"/>
        </w:rPr>
        <w:t>Install recharts if not present: run in terminal (Windows):</w:t>
      </w:r>
    </w:p>
    <w:p w14:paraId="644141D1" w14:textId="77777777" w:rsidR="00EE7D40" w:rsidRPr="00EE7D40" w:rsidRDefault="00EE7D40" w:rsidP="00EE7D40">
      <w:pPr>
        <w:ind w:left="720" w:firstLine="720"/>
        <w:rPr>
          <w:rStyle w:val="Strong"/>
          <w:rFonts w:cstheme="minorHAnsi"/>
          <w:b w:val="0"/>
          <w:bCs w:val="0"/>
          <w:sz w:val="24"/>
          <w:szCs w:val="24"/>
        </w:rPr>
      </w:pPr>
      <w:proofErr w:type="spellStart"/>
      <w:r w:rsidRPr="00EE7D40">
        <w:rPr>
          <w:rStyle w:val="Strong"/>
          <w:rFonts w:cstheme="minorHAnsi"/>
          <w:b w:val="0"/>
          <w:bCs w:val="0"/>
          <w:sz w:val="24"/>
          <w:szCs w:val="24"/>
        </w:rPr>
        <w:t>npm</w:t>
      </w:r>
      <w:proofErr w:type="spellEnd"/>
      <w:r w:rsidRPr="00EE7D40">
        <w:rPr>
          <w:rStyle w:val="Strong"/>
          <w:rFonts w:cstheme="minorHAnsi"/>
          <w:b w:val="0"/>
          <w:bCs w:val="0"/>
          <w:sz w:val="24"/>
          <w:szCs w:val="24"/>
        </w:rPr>
        <w:t xml:space="preserve"> install recharts</w:t>
      </w:r>
    </w:p>
    <w:p w14:paraId="32DD563A" w14:textId="3686D9B3" w:rsidR="00EE7D40" w:rsidRPr="00EE7D40" w:rsidRDefault="00EE7D40" w:rsidP="00EE7D40">
      <w:pPr>
        <w:pStyle w:val="ListParagraph"/>
        <w:numPr>
          <w:ilvl w:val="0"/>
          <w:numId w:val="3"/>
        </w:numPr>
        <w:rPr>
          <w:rStyle w:val="Strong"/>
          <w:rFonts w:cstheme="minorHAnsi"/>
          <w:b w:val="0"/>
          <w:bCs w:val="0"/>
          <w:sz w:val="24"/>
          <w:szCs w:val="24"/>
        </w:rPr>
      </w:pPr>
      <w:r w:rsidRPr="00EE7D40">
        <w:rPr>
          <w:rStyle w:val="Strong"/>
          <w:rFonts w:cstheme="minorHAnsi"/>
          <w:b w:val="0"/>
          <w:bCs w:val="0"/>
          <w:sz w:val="24"/>
          <w:szCs w:val="24"/>
        </w:rPr>
        <w:t>Import and use &lt;</w:t>
      </w:r>
      <w:proofErr w:type="spellStart"/>
      <w:r w:rsidRPr="00EE7D40">
        <w:rPr>
          <w:rStyle w:val="Strong"/>
          <w:rFonts w:cstheme="minorHAnsi"/>
          <w:b w:val="0"/>
          <w:bCs w:val="0"/>
          <w:sz w:val="24"/>
          <w:szCs w:val="24"/>
        </w:rPr>
        <w:t>AdminDashboard</w:t>
      </w:r>
      <w:proofErr w:type="spellEnd"/>
      <w:r w:rsidRPr="00EE7D40">
        <w:rPr>
          <w:rStyle w:val="Strong"/>
          <w:rFonts w:cstheme="minorHAnsi"/>
          <w:b w:val="0"/>
          <w:bCs w:val="0"/>
          <w:sz w:val="24"/>
          <w:szCs w:val="24"/>
        </w:rPr>
        <w:t xml:space="preserve"> /&gt; wherever needed (e.g., in App.js).</w:t>
      </w:r>
    </w:p>
    <w:p w14:paraId="5283549B" w14:textId="223A8D90" w:rsidR="008E6D3A" w:rsidRDefault="008E6D3A" w:rsidP="00F56478">
      <w:pPr>
        <w:rPr>
          <w:color w:val="FF0000"/>
          <w:sz w:val="27"/>
          <w:szCs w:val="27"/>
        </w:rPr>
      </w:pPr>
    </w:p>
    <w:p w14:paraId="5B45EB07" w14:textId="77777777" w:rsidR="00CE6286" w:rsidRDefault="00CE6286" w:rsidP="00F56478">
      <w:pPr>
        <w:rPr>
          <w:color w:val="FF0000"/>
          <w:sz w:val="27"/>
          <w:szCs w:val="27"/>
        </w:rPr>
      </w:pPr>
    </w:p>
    <w:p w14:paraId="77FF3064" w14:textId="77777777" w:rsidR="00CE6286" w:rsidRPr="00CE6286" w:rsidRDefault="00CE6286" w:rsidP="00CE62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62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Errors and debugging process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7"/>
        <w:gridCol w:w="2176"/>
        <w:gridCol w:w="4213"/>
      </w:tblGrid>
      <w:tr w:rsidR="00CE6286" w:rsidRPr="00CE6286" w14:paraId="43DB2E0E" w14:textId="77777777" w:rsidTr="00CE6286">
        <w:tc>
          <w:tcPr>
            <w:tcW w:w="0" w:type="auto"/>
            <w:hideMark/>
          </w:tcPr>
          <w:p w14:paraId="13F07274" w14:textId="77777777" w:rsidR="00CE6286" w:rsidRPr="00CE6286" w:rsidRDefault="00CE6286" w:rsidP="00CE62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62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Issue</w:t>
            </w:r>
          </w:p>
        </w:tc>
        <w:tc>
          <w:tcPr>
            <w:tcW w:w="0" w:type="auto"/>
            <w:hideMark/>
          </w:tcPr>
          <w:p w14:paraId="0A638504" w14:textId="77777777" w:rsidR="00CE6286" w:rsidRPr="00CE6286" w:rsidRDefault="00CE6286" w:rsidP="00CE62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62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Observation</w:t>
            </w:r>
          </w:p>
        </w:tc>
        <w:tc>
          <w:tcPr>
            <w:tcW w:w="0" w:type="auto"/>
            <w:hideMark/>
          </w:tcPr>
          <w:p w14:paraId="26F298C3" w14:textId="77777777" w:rsidR="00CE6286" w:rsidRPr="00CE6286" w:rsidRDefault="00CE6286" w:rsidP="00CE62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62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Fix</w:t>
            </w:r>
          </w:p>
        </w:tc>
      </w:tr>
      <w:tr w:rsidR="00CE6286" w:rsidRPr="00CE6286" w14:paraId="5A26E9CB" w14:textId="77777777" w:rsidTr="00CE6286">
        <w:tc>
          <w:tcPr>
            <w:tcW w:w="0" w:type="auto"/>
            <w:hideMark/>
          </w:tcPr>
          <w:p w14:paraId="4A82B849" w14:textId="77777777" w:rsidR="00CE6286" w:rsidRPr="00CE6286" w:rsidRDefault="00CE6286" w:rsidP="00CE62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62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Unexpected token '&lt;' (“&lt;!DOCTYPE...” is not valid JSON)</w:t>
            </w:r>
          </w:p>
        </w:tc>
        <w:tc>
          <w:tcPr>
            <w:tcW w:w="0" w:type="auto"/>
            <w:hideMark/>
          </w:tcPr>
          <w:p w14:paraId="13E4A343" w14:textId="77777777" w:rsidR="00CE6286" w:rsidRPr="00CE6286" w:rsidRDefault="00CE6286" w:rsidP="00CE62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62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fetch request was returning an HTML error page instead of JSON.</w:t>
            </w:r>
          </w:p>
        </w:tc>
        <w:tc>
          <w:tcPr>
            <w:tcW w:w="0" w:type="auto"/>
            <w:hideMark/>
          </w:tcPr>
          <w:p w14:paraId="4557F38B" w14:textId="77777777" w:rsidR="00CE6286" w:rsidRPr="00CE6286" w:rsidRDefault="00CE6286" w:rsidP="00CE62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62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Added console logs to inspect the full response. Found that the API call was unauthorized (missing token). Fixed by including the bearer token header.</w:t>
            </w:r>
          </w:p>
        </w:tc>
      </w:tr>
      <w:tr w:rsidR="00CE6286" w:rsidRPr="00CE6286" w14:paraId="4FD6A515" w14:textId="77777777" w:rsidTr="00CE6286">
        <w:tc>
          <w:tcPr>
            <w:tcW w:w="0" w:type="auto"/>
            <w:hideMark/>
          </w:tcPr>
          <w:p w14:paraId="21E409D5" w14:textId="77777777" w:rsidR="00CE6286" w:rsidRPr="00CE6286" w:rsidRDefault="00CE6286" w:rsidP="00CE62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62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Empty charts / no data</w:t>
            </w:r>
          </w:p>
        </w:tc>
        <w:tc>
          <w:tcPr>
            <w:tcW w:w="0" w:type="auto"/>
            <w:hideMark/>
          </w:tcPr>
          <w:p w14:paraId="4459F83C" w14:textId="77777777" w:rsidR="00CE6286" w:rsidRPr="00CE6286" w:rsidRDefault="00CE6286" w:rsidP="00CE62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62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Charts rendered but showed blank results.</w:t>
            </w:r>
          </w:p>
        </w:tc>
        <w:tc>
          <w:tcPr>
            <w:tcW w:w="0" w:type="auto"/>
            <w:hideMark/>
          </w:tcPr>
          <w:p w14:paraId="4A94F70E" w14:textId="77777777" w:rsidR="00CE6286" w:rsidRPr="00CE6286" w:rsidRDefault="00CE6286" w:rsidP="00CE62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62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Added console logs in </w:t>
            </w:r>
            <w:r w:rsidRPr="00CE628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AdminDashboard.js</w:t>
            </w:r>
            <w:r w:rsidRPr="00CE62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; realized the API returned paginated JSON like </w:t>
            </w:r>
            <w:proofErr w:type="gramStart"/>
            <w:r w:rsidRPr="00CE628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 requests</w:t>
            </w:r>
            <w:proofErr w:type="gramEnd"/>
            <w:r w:rsidRPr="00CE628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 [...] }</w:t>
            </w:r>
            <w:r w:rsidRPr="00CE62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instead of a plain array. Updated code to use </w:t>
            </w:r>
            <w:proofErr w:type="spellStart"/>
            <w:proofErr w:type="gramStart"/>
            <w:r w:rsidRPr="00CE628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data.requests</w:t>
            </w:r>
            <w:proofErr w:type="spellEnd"/>
            <w:proofErr w:type="gramEnd"/>
            <w:r w:rsidRPr="00CE62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CE6286" w:rsidRPr="00CE6286" w14:paraId="0C924285" w14:textId="77777777" w:rsidTr="00CE6286">
        <w:tc>
          <w:tcPr>
            <w:tcW w:w="0" w:type="auto"/>
            <w:hideMark/>
          </w:tcPr>
          <w:p w14:paraId="7887FE07" w14:textId="77777777" w:rsidR="00CE6286" w:rsidRPr="00CE6286" w:rsidRDefault="00CE6286" w:rsidP="00CE62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62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Duplicate dashboard rendering</w:t>
            </w:r>
          </w:p>
        </w:tc>
        <w:tc>
          <w:tcPr>
            <w:tcW w:w="0" w:type="auto"/>
            <w:hideMark/>
          </w:tcPr>
          <w:p w14:paraId="142945DC" w14:textId="77777777" w:rsidR="00CE6286" w:rsidRPr="00CE6286" w:rsidRDefault="00CE6286" w:rsidP="00CE62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62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appeared twice.</w:t>
            </w:r>
          </w:p>
        </w:tc>
        <w:tc>
          <w:tcPr>
            <w:tcW w:w="0" w:type="auto"/>
            <w:hideMark/>
          </w:tcPr>
          <w:p w14:paraId="0E69D162" w14:textId="77777777" w:rsidR="00CE6286" w:rsidRPr="00CE6286" w:rsidRDefault="00CE6286" w:rsidP="00CE62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62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Found it was rendered both in </w:t>
            </w:r>
            <w:r w:rsidRPr="00CE628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App.js</w:t>
            </w:r>
            <w:r w:rsidRPr="00CE62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CE628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Dashboard.js</w:t>
            </w:r>
            <w:r w:rsidRPr="00CE62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Removed duplicate instance.</w:t>
            </w:r>
          </w:p>
        </w:tc>
      </w:tr>
      <w:tr w:rsidR="00CE6286" w:rsidRPr="00CE6286" w14:paraId="7EC7753C" w14:textId="77777777" w:rsidTr="00CE6286">
        <w:tc>
          <w:tcPr>
            <w:tcW w:w="0" w:type="auto"/>
            <w:hideMark/>
          </w:tcPr>
          <w:p w14:paraId="620E9858" w14:textId="77777777" w:rsidR="00CE6286" w:rsidRPr="00CE6286" w:rsidRDefault="00CE6286" w:rsidP="00CE62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62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Layout issues</w:t>
            </w:r>
          </w:p>
        </w:tc>
        <w:tc>
          <w:tcPr>
            <w:tcW w:w="0" w:type="auto"/>
            <w:hideMark/>
          </w:tcPr>
          <w:p w14:paraId="64F7525D" w14:textId="77777777" w:rsidR="00CE6286" w:rsidRPr="00CE6286" w:rsidRDefault="00CE6286" w:rsidP="00CE62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62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Charts overlapped on small screens.</w:t>
            </w:r>
          </w:p>
        </w:tc>
        <w:tc>
          <w:tcPr>
            <w:tcW w:w="0" w:type="auto"/>
            <w:hideMark/>
          </w:tcPr>
          <w:p w14:paraId="7F1FB749" w14:textId="77777777" w:rsidR="00CE6286" w:rsidRPr="00CE6286" w:rsidRDefault="00CE6286" w:rsidP="00CE628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62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Adjusted </w:t>
            </w:r>
            <w:proofErr w:type="spellStart"/>
            <w:r w:rsidRPr="00CE628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flexWrap</w:t>
            </w:r>
            <w:proofErr w:type="spellEnd"/>
            <w:r w:rsidRPr="00CE62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proofErr w:type="spellStart"/>
            <w:r w:rsidRPr="00CE628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minWidth</w:t>
            </w:r>
            <w:proofErr w:type="spellEnd"/>
            <w:r w:rsidRPr="00CE62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styles to make it responsive.</w:t>
            </w:r>
          </w:p>
        </w:tc>
      </w:tr>
    </w:tbl>
    <w:p w14:paraId="1CADB268" w14:textId="77777777" w:rsidR="00CE6286" w:rsidRDefault="00CE6286" w:rsidP="00F56478">
      <w:pPr>
        <w:rPr>
          <w:rStyle w:val="Strong"/>
          <w:sz w:val="32"/>
          <w:szCs w:val="32"/>
        </w:rPr>
      </w:pPr>
    </w:p>
    <w:p w14:paraId="4EF450EB" w14:textId="77777777" w:rsidR="00CE6286" w:rsidRDefault="00CE6286" w:rsidP="00F56478">
      <w:pPr>
        <w:rPr>
          <w:rStyle w:val="Strong"/>
          <w:sz w:val="32"/>
          <w:szCs w:val="32"/>
        </w:rPr>
      </w:pPr>
    </w:p>
    <w:p w14:paraId="24C1EF1B" w14:textId="77777777" w:rsidR="006A5928" w:rsidRDefault="006A5928" w:rsidP="006A5928">
      <w:pPr>
        <w:pStyle w:val="Heading3"/>
      </w:pPr>
      <w:r>
        <w:t>Reflection and learning</w:t>
      </w:r>
    </w:p>
    <w:p w14:paraId="3EFEA5D7" w14:textId="77777777" w:rsidR="006A5928" w:rsidRDefault="006A5928" w:rsidP="006A5928">
      <w:pPr>
        <w:pStyle w:val="NormalWeb"/>
      </w:pPr>
      <w:proofErr w:type="spellStart"/>
      <w:r>
        <w:t>Copilot</w:t>
      </w:r>
      <w:proofErr w:type="spellEnd"/>
      <w:r>
        <w:t xml:space="preserve"> successfully scaffolded a complex, multi-chart React UI within seconds — handling Recharts setup, responsive layout, and data aggregation logic.</w:t>
      </w:r>
      <w:r>
        <w:br/>
        <w:t>However, it required manual debugging to handle:</w:t>
      </w:r>
    </w:p>
    <w:p w14:paraId="4A2D0A70" w14:textId="77777777" w:rsidR="006A5928" w:rsidRDefault="006A5928" w:rsidP="006A5928">
      <w:pPr>
        <w:pStyle w:val="NormalWeb"/>
        <w:numPr>
          <w:ilvl w:val="0"/>
          <w:numId w:val="5"/>
        </w:numPr>
      </w:pPr>
      <w:r>
        <w:t>Non-JSON API responses</w:t>
      </w:r>
    </w:p>
    <w:p w14:paraId="3CF642A7" w14:textId="77777777" w:rsidR="006A5928" w:rsidRDefault="006A5928" w:rsidP="006A5928">
      <w:pPr>
        <w:pStyle w:val="NormalWeb"/>
        <w:numPr>
          <w:ilvl w:val="0"/>
          <w:numId w:val="5"/>
        </w:numPr>
      </w:pPr>
      <w:r>
        <w:t>Backend pagination structures</w:t>
      </w:r>
    </w:p>
    <w:p w14:paraId="4E67E3F3" w14:textId="77777777" w:rsidR="006A5928" w:rsidRDefault="006A5928" w:rsidP="006A5928">
      <w:pPr>
        <w:pStyle w:val="NormalWeb"/>
        <w:numPr>
          <w:ilvl w:val="0"/>
          <w:numId w:val="5"/>
        </w:numPr>
      </w:pPr>
      <w:r>
        <w:t>Minor typos (</w:t>
      </w:r>
      <w:proofErr w:type="spellStart"/>
      <w:r>
        <w:rPr>
          <w:rStyle w:val="HTMLCode"/>
        </w:rPr>
        <w:t>ReasponsiveContainer</w:t>
      </w:r>
      <w:proofErr w:type="spellEnd"/>
      <w:r>
        <w:t xml:space="preserve"> vs </w:t>
      </w:r>
      <w:proofErr w:type="spellStart"/>
      <w:r>
        <w:rPr>
          <w:rStyle w:val="HTMLCode"/>
        </w:rPr>
        <w:t>ResponsiveContainer</w:t>
      </w:r>
      <w:proofErr w:type="spellEnd"/>
      <w:r>
        <w:t>)</w:t>
      </w:r>
    </w:p>
    <w:p w14:paraId="02A0AE9B" w14:textId="77777777" w:rsidR="006A5928" w:rsidRDefault="006A5928" w:rsidP="006A5928">
      <w:pPr>
        <w:pStyle w:val="NormalWeb"/>
      </w:pPr>
      <w:r>
        <w:t>Through debugging, I learned how React data flows interact with API contracts and how to trace fetch errors that return HTML instead of JSON.</w:t>
      </w:r>
      <w:r>
        <w:br/>
        <w:t>The AI assistance accelerated chart generation and layout but still required developer understanding for integration and troubleshooting.</w:t>
      </w:r>
    </w:p>
    <w:p w14:paraId="2D60CA5B" w14:textId="77777777" w:rsidR="00CE6286" w:rsidRPr="00F56478" w:rsidRDefault="00CE6286" w:rsidP="00F56478">
      <w:pPr>
        <w:rPr>
          <w:rStyle w:val="Strong"/>
          <w:sz w:val="32"/>
          <w:szCs w:val="32"/>
        </w:rPr>
      </w:pPr>
    </w:p>
    <w:sectPr w:rsidR="00CE6286" w:rsidRPr="00F56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5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65769D"/>
    <w:multiLevelType w:val="hybridMultilevel"/>
    <w:tmpl w:val="8C5C4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F25A9"/>
    <w:multiLevelType w:val="hybridMultilevel"/>
    <w:tmpl w:val="1D467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4F6086"/>
    <w:multiLevelType w:val="multilevel"/>
    <w:tmpl w:val="9AF0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F59A2"/>
    <w:multiLevelType w:val="hybridMultilevel"/>
    <w:tmpl w:val="DF125E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3767449">
    <w:abstractNumId w:val="0"/>
  </w:num>
  <w:num w:numId="2" w16cid:durableId="254022350">
    <w:abstractNumId w:val="2"/>
  </w:num>
  <w:num w:numId="3" w16cid:durableId="1147742387">
    <w:abstractNumId w:val="1"/>
  </w:num>
  <w:num w:numId="4" w16cid:durableId="126703756">
    <w:abstractNumId w:val="4"/>
  </w:num>
  <w:num w:numId="5" w16cid:durableId="7517757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199"/>
    <w:rsid w:val="001B0A03"/>
    <w:rsid w:val="004A4199"/>
    <w:rsid w:val="005B230A"/>
    <w:rsid w:val="006519BB"/>
    <w:rsid w:val="006A5928"/>
    <w:rsid w:val="008E6D3A"/>
    <w:rsid w:val="00910F26"/>
    <w:rsid w:val="00A918BD"/>
    <w:rsid w:val="00B76F9F"/>
    <w:rsid w:val="00C01A70"/>
    <w:rsid w:val="00C303C1"/>
    <w:rsid w:val="00CE6286"/>
    <w:rsid w:val="00D0719F"/>
    <w:rsid w:val="00EE7D40"/>
    <w:rsid w:val="00F0458F"/>
    <w:rsid w:val="00F5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6CDF1"/>
  <w15:chartTrackingRefBased/>
  <w15:docId w15:val="{F5E3F6AB-C420-4D2D-9CDA-D056D157D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E62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A4199"/>
    <w:rPr>
      <w:b/>
      <w:bCs/>
    </w:rPr>
  </w:style>
  <w:style w:type="paragraph" w:styleId="ListParagraph">
    <w:name w:val="List Paragraph"/>
    <w:basedOn w:val="Normal"/>
    <w:uiPriority w:val="34"/>
    <w:qFormat/>
    <w:rsid w:val="00B76F9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E628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E628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E6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A5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4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2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2414</Words>
  <Characters>13762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shruthilakshmi008@gmail.com</dc:creator>
  <cp:keywords/>
  <dc:description/>
  <cp:lastModifiedBy>shruthilakshmi008@gmail.com</cp:lastModifiedBy>
  <cp:revision>2</cp:revision>
  <dcterms:created xsi:type="dcterms:W3CDTF">2025-11-09T13:11:00Z</dcterms:created>
  <dcterms:modified xsi:type="dcterms:W3CDTF">2025-11-09T13:11:00Z</dcterms:modified>
</cp:coreProperties>
</file>