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AEC0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Health Check Endpoints</w:t>
      </w:r>
    </w:p>
    <w:p w14:paraId="72BEA735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Endpoint Definition</w:t>
      </w:r>
    </w:p>
    <w:p w14:paraId="17218395" w14:textId="77777777" w:rsidR="003E28B7" w:rsidRPr="003E28B7" w:rsidRDefault="003E28B7" w:rsidP="003E28B7">
      <w:r w:rsidRPr="003E28B7">
        <w:rPr>
          <w:b/>
          <w:bCs/>
        </w:rPr>
        <w:t>Route:</w:t>
      </w:r>
      <w:r w:rsidRPr="003E28B7">
        <w:t xml:space="preserve"> GET /</w:t>
      </w:r>
      <w:proofErr w:type="spellStart"/>
      <w:r w:rsidRPr="003E28B7">
        <w:t>api</w:t>
      </w:r>
      <w:proofErr w:type="spellEnd"/>
      <w:r w:rsidRPr="003E28B7">
        <w:t xml:space="preserve">/v1/health </w:t>
      </w:r>
      <w:r w:rsidRPr="003E28B7">
        <w:rPr>
          <w:b/>
          <w:bCs/>
        </w:rPr>
        <w:t>Port:</w:t>
      </w:r>
      <w:r w:rsidRPr="003E28B7">
        <w:t xml:space="preserve"> 8001 (customer-service)</w:t>
      </w:r>
    </w:p>
    <w:p w14:paraId="7BC1B12F" w14:textId="77777777" w:rsidR="003E28B7" w:rsidRPr="003E28B7" w:rsidRDefault="003E28B7" w:rsidP="003E28B7">
      <w:r w:rsidRPr="003E28B7">
        <w:t xml:space="preserve">Defined in </w:t>
      </w:r>
      <w:hyperlink r:id="rId4" w:tgtFrame="_blank" w:history="1">
        <w:r w:rsidRPr="003E28B7">
          <w:rPr>
            <w:rStyle w:val="Hyperlink"/>
          </w:rPr>
          <w:t>main.py:81-83</w:t>
        </w:r>
      </w:hyperlink>
      <w:r w:rsidRPr="003E28B7">
        <w:t>:</w:t>
      </w:r>
    </w:p>
    <w:p w14:paraId="50B751E8" w14:textId="77777777" w:rsidR="003E28B7" w:rsidRPr="003E28B7" w:rsidRDefault="003E28B7" w:rsidP="003E28B7">
      <w:r w:rsidRPr="003E28B7">
        <w:t>@app.get("/api/v1/health")</w:t>
      </w:r>
    </w:p>
    <w:p w14:paraId="23CE189C" w14:textId="77777777" w:rsidR="003E28B7" w:rsidRPr="003E28B7" w:rsidRDefault="003E28B7" w:rsidP="003E28B7">
      <w:r w:rsidRPr="003E28B7">
        <w:t xml:space="preserve">async def </w:t>
      </w:r>
      <w:proofErr w:type="gramStart"/>
      <w:r w:rsidRPr="003E28B7">
        <w:t>health(</w:t>
      </w:r>
      <w:proofErr w:type="gramEnd"/>
      <w:r w:rsidRPr="003E28B7">
        <w:t>):</w:t>
      </w:r>
    </w:p>
    <w:p w14:paraId="3492DEA8" w14:textId="77777777" w:rsidR="003E28B7" w:rsidRPr="003E28B7" w:rsidRDefault="003E28B7" w:rsidP="003E28B7">
      <w:r w:rsidRPr="003E28B7">
        <w:t xml:space="preserve">    return {"status": "healthy", "service": "customer-svc", "version": "1.0.0"}</w:t>
      </w:r>
    </w:p>
    <w:p w14:paraId="01749F8A" w14:textId="77777777" w:rsidR="003E28B7" w:rsidRPr="003E28B7" w:rsidRDefault="003E28B7" w:rsidP="003E28B7">
      <w:r w:rsidRPr="003E28B7">
        <w:rPr>
          <w:b/>
          <w:bCs/>
        </w:rPr>
        <w:t>Sample Request:</w:t>
      </w:r>
    </w:p>
    <w:p w14:paraId="72190FB3" w14:textId="77777777" w:rsidR="003E28B7" w:rsidRPr="003E28B7" w:rsidRDefault="003E28B7" w:rsidP="003E28B7">
      <w:r w:rsidRPr="003E28B7">
        <w:t>GET http://localhost:8001/api/v1/health</w:t>
      </w:r>
    </w:p>
    <w:p w14:paraId="467C4A6D" w14:textId="77777777" w:rsidR="003E28B7" w:rsidRPr="003E28B7" w:rsidRDefault="003E28B7" w:rsidP="003E28B7">
      <w:r w:rsidRPr="003E28B7">
        <w:rPr>
          <w:b/>
          <w:bCs/>
        </w:rPr>
        <w:t>Sample Response (200 OK):</w:t>
      </w:r>
    </w:p>
    <w:p w14:paraId="29401B7B" w14:textId="77777777" w:rsidR="003E28B7" w:rsidRPr="003E28B7" w:rsidRDefault="003E28B7" w:rsidP="003E28B7">
      <w:r w:rsidRPr="003E28B7">
        <w:t>{</w:t>
      </w:r>
    </w:p>
    <w:p w14:paraId="1B6AF608" w14:textId="77777777" w:rsidR="003E28B7" w:rsidRPr="003E28B7" w:rsidRDefault="003E28B7" w:rsidP="003E28B7">
      <w:r w:rsidRPr="003E28B7">
        <w:t xml:space="preserve">  "status": "healthy",</w:t>
      </w:r>
    </w:p>
    <w:p w14:paraId="716D5B28" w14:textId="77777777" w:rsidR="003E28B7" w:rsidRPr="003E28B7" w:rsidRDefault="003E28B7" w:rsidP="003E28B7">
      <w:r w:rsidRPr="003E28B7">
        <w:t xml:space="preserve">  "service": "customer-svc",</w:t>
      </w:r>
    </w:p>
    <w:p w14:paraId="0B4F0DF6" w14:textId="77777777" w:rsidR="003E28B7" w:rsidRPr="003E28B7" w:rsidRDefault="003E28B7" w:rsidP="003E28B7">
      <w:r w:rsidRPr="003E28B7">
        <w:t xml:space="preserve">  "version": "1.0.0"</w:t>
      </w:r>
    </w:p>
    <w:p w14:paraId="72D756BA" w14:textId="77777777" w:rsidR="003E28B7" w:rsidRPr="003E28B7" w:rsidRDefault="003E28B7" w:rsidP="003E28B7">
      <w:r w:rsidRPr="003E28B7">
        <w:t>}</w:t>
      </w:r>
    </w:p>
    <w:p w14:paraId="4A271EE5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Kubernetes Health Probes</w:t>
      </w:r>
    </w:p>
    <w:p w14:paraId="59D924CF" w14:textId="77777777" w:rsidR="003E28B7" w:rsidRPr="003E28B7" w:rsidRDefault="003E28B7" w:rsidP="003E28B7">
      <w:r w:rsidRPr="003E28B7">
        <w:t xml:space="preserve">Configured in </w:t>
      </w:r>
      <w:hyperlink r:id="rId5" w:tgtFrame="_blank" w:history="1">
        <w:r w:rsidRPr="003E28B7">
          <w:rPr>
            <w:rStyle w:val="Hyperlink"/>
          </w:rPr>
          <w:t>k8s/customer-service/</w:t>
        </w:r>
        <w:proofErr w:type="spellStart"/>
        <w:r w:rsidRPr="003E28B7">
          <w:rPr>
            <w:rStyle w:val="Hyperlink"/>
          </w:rPr>
          <w:t>deployment.yaml</w:t>
        </w:r>
        <w:proofErr w:type="spellEnd"/>
      </w:hyperlink>
      <w:r w:rsidRPr="003E28B7">
        <w:t xml:space="preserve"> — both probes hit the same /</w:t>
      </w:r>
      <w:proofErr w:type="spellStart"/>
      <w:r w:rsidRPr="003E28B7">
        <w:t>api</w:t>
      </w:r>
      <w:proofErr w:type="spellEnd"/>
      <w:r w:rsidRPr="003E28B7">
        <w:t>/v1/health route: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1145"/>
        <w:gridCol w:w="653"/>
      </w:tblGrid>
      <w:tr w:rsidR="003E28B7" w:rsidRPr="003E28B7" w14:paraId="0B46678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60F6F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Probe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B074A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Initial Delay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3865C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Period</w:t>
            </w:r>
          </w:p>
        </w:tc>
      </w:tr>
      <w:tr w:rsidR="003E28B7" w:rsidRPr="003E28B7" w14:paraId="61E8781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E029B" w14:textId="77777777" w:rsidR="003E28B7" w:rsidRPr="003E28B7" w:rsidRDefault="003E28B7" w:rsidP="003E28B7">
            <w:r w:rsidRPr="003E28B7">
              <w:rPr>
                <w:b/>
                <w:bCs/>
              </w:rPr>
              <w:t>Readiness</w:t>
            </w:r>
            <w:r w:rsidRPr="003E28B7">
              <w:t> (ready to accept traffic)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6AB01" w14:textId="77777777" w:rsidR="003E28B7" w:rsidRPr="003E28B7" w:rsidRDefault="003E28B7" w:rsidP="003E28B7">
            <w:r w:rsidRPr="003E28B7">
              <w:t>10s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B3621" w14:textId="77777777" w:rsidR="003E28B7" w:rsidRPr="003E28B7" w:rsidRDefault="003E28B7" w:rsidP="003E28B7">
            <w:r w:rsidRPr="003E28B7">
              <w:t>5s</w:t>
            </w:r>
          </w:p>
        </w:tc>
      </w:tr>
      <w:tr w:rsidR="003E28B7" w:rsidRPr="003E28B7" w14:paraId="04D3291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2E331" w14:textId="77777777" w:rsidR="003E28B7" w:rsidRPr="003E28B7" w:rsidRDefault="003E28B7" w:rsidP="003E28B7">
            <w:r w:rsidRPr="003E28B7">
              <w:rPr>
                <w:b/>
                <w:bCs/>
              </w:rPr>
              <w:t>Liveness</w:t>
            </w:r>
            <w:r w:rsidRPr="003E28B7">
              <w:t> (restart if unhealthy)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29F6D" w14:textId="77777777" w:rsidR="003E28B7" w:rsidRPr="003E28B7" w:rsidRDefault="003E28B7" w:rsidP="003E28B7">
            <w:r w:rsidRPr="003E28B7">
              <w:t>30s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ADD28" w14:textId="77777777" w:rsidR="003E28B7" w:rsidRPr="003E28B7" w:rsidRDefault="003E28B7" w:rsidP="003E28B7">
            <w:r w:rsidRPr="003E28B7">
              <w:t>15s</w:t>
            </w:r>
          </w:p>
        </w:tc>
      </w:tr>
    </w:tbl>
    <w:p w14:paraId="33DC1DDD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Prometheus Metrics Endpoint</w:t>
      </w:r>
    </w:p>
    <w:p w14:paraId="1E727E34" w14:textId="77777777" w:rsidR="003E28B7" w:rsidRPr="003E28B7" w:rsidRDefault="003E28B7" w:rsidP="003E28B7">
      <w:r w:rsidRPr="003E28B7">
        <w:t>A secondary observability endpoint (not a health check per se):</w:t>
      </w:r>
    </w:p>
    <w:p w14:paraId="29605F58" w14:textId="77777777" w:rsidR="003E28B7" w:rsidRPr="003E28B7" w:rsidRDefault="003E28B7" w:rsidP="003E28B7">
      <w:r w:rsidRPr="003E28B7">
        <w:t>GET http://localhost:8001/metrics</w:t>
      </w:r>
    </w:p>
    <w:p w14:paraId="71366D43" w14:textId="77777777" w:rsidR="003E28B7" w:rsidRPr="003E28B7" w:rsidRDefault="003E28B7" w:rsidP="003E28B7">
      <w:r w:rsidRPr="003E28B7">
        <w:t xml:space="preserve">Exposes: </w:t>
      </w:r>
      <w:proofErr w:type="spellStart"/>
      <w:r w:rsidRPr="003E28B7">
        <w:t>http_requests_total</w:t>
      </w:r>
      <w:proofErr w:type="spellEnd"/>
      <w:r w:rsidRPr="003E28B7">
        <w:t xml:space="preserve">, </w:t>
      </w:r>
      <w:proofErr w:type="spellStart"/>
      <w:r w:rsidRPr="003E28B7">
        <w:t>http_request_duration_seconds</w:t>
      </w:r>
      <w:proofErr w:type="spellEnd"/>
      <w:r w:rsidRPr="003E28B7">
        <w:t xml:space="preserve">, </w:t>
      </w:r>
      <w:proofErr w:type="spellStart"/>
      <w:r w:rsidRPr="003E28B7">
        <w:t>customer_registrations_total</w:t>
      </w:r>
      <w:proofErr w:type="spellEnd"/>
      <w:r w:rsidRPr="003E28B7">
        <w:t xml:space="preserve">, </w:t>
      </w:r>
      <w:proofErr w:type="spellStart"/>
      <w:r w:rsidRPr="003E28B7">
        <w:t>duplicate_email_rejections_total</w:t>
      </w:r>
      <w:proofErr w:type="spellEnd"/>
      <w:r w:rsidRPr="003E28B7">
        <w:t xml:space="preserve">, </w:t>
      </w:r>
      <w:proofErr w:type="spellStart"/>
      <w:r w:rsidRPr="003E28B7">
        <w:t>kyc_status_changes_total</w:t>
      </w:r>
      <w:proofErr w:type="spellEnd"/>
    </w:p>
    <w:p w14:paraId="500A8951" w14:textId="77777777" w:rsidR="003E28B7" w:rsidRPr="003E28B7" w:rsidRDefault="003E28B7" w:rsidP="003E28B7">
      <w:r w:rsidRPr="003E28B7">
        <w:pict w14:anchorId="16633AA6">
          <v:rect id="_x0000_i1055" style="width:0;height:1.5pt" o:hralign="center" o:hrstd="t" o:hr="t" fillcolor="#a0a0a0" stroked="f"/>
        </w:pict>
      </w:r>
    </w:p>
    <w:p w14:paraId="3F42CA82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Sample API Requests &amp; Responses</w:t>
      </w:r>
    </w:p>
    <w:p w14:paraId="005FAE27" w14:textId="77777777" w:rsidR="003E28B7" w:rsidRPr="003E28B7" w:rsidRDefault="003E28B7" w:rsidP="003E28B7">
      <w:r w:rsidRPr="003E28B7">
        <w:t xml:space="preserve">All tests are in </w:t>
      </w:r>
      <w:hyperlink r:id="rId6" w:tgtFrame="_blank" w:history="1">
        <w:r w:rsidRPr="003E28B7">
          <w:rPr>
            <w:rStyle w:val="Hyperlink"/>
          </w:rPr>
          <w:t>api-tests.http</w:t>
        </w:r>
      </w:hyperlink>
      <w:r w:rsidRPr="003E28B7">
        <w:t>. Base URL: http://localhost:8001/api/v1</w:t>
      </w:r>
    </w:p>
    <w:p w14:paraId="71A8C83C" w14:textId="77777777" w:rsidR="003E28B7" w:rsidRPr="003E28B7" w:rsidRDefault="003E28B7" w:rsidP="003E28B7">
      <w:r w:rsidRPr="003E28B7">
        <w:pict w14:anchorId="77CDBEBA">
          <v:rect id="_x0000_i1056" style="width:0;height:1.5pt" o:hralign="center" o:hrstd="t" o:hr="t" fillcolor="#a0a0a0" stroked="f"/>
        </w:pict>
      </w:r>
    </w:p>
    <w:p w14:paraId="73169D3B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Customer CRUD</w:t>
      </w:r>
    </w:p>
    <w:p w14:paraId="459ADD30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lastRenderedPageBreak/>
        <w:t>Create Customer — POST /customers</w:t>
      </w:r>
    </w:p>
    <w:p w14:paraId="612464E9" w14:textId="77777777" w:rsidR="003E28B7" w:rsidRPr="003E28B7" w:rsidRDefault="003E28B7" w:rsidP="003E28B7">
      <w:r w:rsidRPr="003E28B7">
        <w:rPr>
          <w:b/>
          <w:bCs/>
        </w:rPr>
        <w:t>Request:</w:t>
      </w:r>
    </w:p>
    <w:p w14:paraId="4C401CC1" w14:textId="77777777" w:rsidR="003E28B7" w:rsidRPr="003E28B7" w:rsidRDefault="003E28B7" w:rsidP="003E28B7">
      <w:r w:rsidRPr="003E28B7">
        <w:t>{</w:t>
      </w:r>
    </w:p>
    <w:p w14:paraId="529BF759" w14:textId="77777777" w:rsidR="003E28B7" w:rsidRPr="003E28B7" w:rsidRDefault="003E28B7" w:rsidP="003E28B7">
      <w:r w:rsidRPr="003E28B7">
        <w:t xml:space="preserve">  "name": "Priya Sharma",</w:t>
      </w:r>
    </w:p>
    <w:p w14:paraId="446CE600" w14:textId="77777777" w:rsidR="003E28B7" w:rsidRPr="003E28B7" w:rsidRDefault="003E28B7" w:rsidP="003E28B7">
      <w:r w:rsidRPr="003E28B7">
        <w:t xml:space="preserve">  "email": "priya.sharma@test.com",</w:t>
      </w:r>
    </w:p>
    <w:p w14:paraId="20C07195" w14:textId="77777777" w:rsidR="003E28B7" w:rsidRPr="003E28B7" w:rsidRDefault="003E28B7" w:rsidP="003E28B7">
      <w:r w:rsidRPr="003E28B7">
        <w:t xml:space="preserve">  "phone": "9876543210",</w:t>
      </w:r>
    </w:p>
    <w:p w14:paraId="11D223F8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kyc</w:t>
      </w:r>
      <w:proofErr w:type="gramEnd"/>
      <w:r w:rsidRPr="003E28B7">
        <w:t>_status</w:t>
      </w:r>
      <w:proofErr w:type="spellEnd"/>
      <w:r w:rsidRPr="003E28B7">
        <w:t>": "PENDING"</w:t>
      </w:r>
    </w:p>
    <w:p w14:paraId="45BA9578" w14:textId="77777777" w:rsidR="003E28B7" w:rsidRPr="003E28B7" w:rsidRDefault="003E28B7" w:rsidP="003E28B7">
      <w:r w:rsidRPr="003E28B7">
        <w:t>}</w:t>
      </w:r>
    </w:p>
    <w:p w14:paraId="2204F529" w14:textId="77777777" w:rsidR="003E28B7" w:rsidRPr="003E28B7" w:rsidRDefault="003E28B7" w:rsidP="003E28B7">
      <w:r w:rsidRPr="003E28B7">
        <w:rPr>
          <w:b/>
          <w:bCs/>
        </w:rPr>
        <w:t>Response (201 Created):</w:t>
      </w:r>
    </w:p>
    <w:p w14:paraId="333DF432" w14:textId="77777777" w:rsidR="003E28B7" w:rsidRPr="003E28B7" w:rsidRDefault="003E28B7" w:rsidP="003E28B7">
      <w:r w:rsidRPr="003E28B7">
        <w:t>{</w:t>
      </w:r>
    </w:p>
    <w:p w14:paraId="6ACDF4E2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customer</w:t>
      </w:r>
      <w:proofErr w:type="gramEnd"/>
      <w:r w:rsidRPr="003E28B7">
        <w:t>_id</w:t>
      </w:r>
      <w:proofErr w:type="spellEnd"/>
      <w:r w:rsidRPr="003E28B7">
        <w:t>": 64,</w:t>
      </w:r>
    </w:p>
    <w:p w14:paraId="7A387051" w14:textId="77777777" w:rsidR="003E28B7" w:rsidRPr="003E28B7" w:rsidRDefault="003E28B7" w:rsidP="003E28B7">
      <w:r w:rsidRPr="003E28B7">
        <w:t xml:space="preserve">  "name": "Priya Sharma",</w:t>
      </w:r>
    </w:p>
    <w:p w14:paraId="6239DB1F" w14:textId="77777777" w:rsidR="003E28B7" w:rsidRPr="003E28B7" w:rsidRDefault="003E28B7" w:rsidP="003E28B7">
      <w:r w:rsidRPr="003E28B7">
        <w:t xml:space="preserve">  "email": "priya.sharma@test.com",</w:t>
      </w:r>
    </w:p>
    <w:p w14:paraId="60980C4D" w14:textId="77777777" w:rsidR="003E28B7" w:rsidRPr="003E28B7" w:rsidRDefault="003E28B7" w:rsidP="003E28B7">
      <w:r w:rsidRPr="003E28B7">
        <w:t xml:space="preserve">  "phone": "9876543210",</w:t>
      </w:r>
    </w:p>
    <w:p w14:paraId="441CD039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kyc</w:t>
      </w:r>
      <w:proofErr w:type="gramEnd"/>
      <w:r w:rsidRPr="003E28B7">
        <w:t>_status</w:t>
      </w:r>
      <w:proofErr w:type="spellEnd"/>
      <w:r w:rsidRPr="003E28B7">
        <w:t>": "PENDING",</w:t>
      </w:r>
    </w:p>
    <w:p w14:paraId="206CE3EA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created</w:t>
      </w:r>
      <w:proofErr w:type="gramEnd"/>
      <w:r w:rsidRPr="003E28B7">
        <w:t>_at</w:t>
      </w:r>
      <w:proofErr w:type="spellEnd"/>
      <w:r w:rsidRPr="003E28B7">
        <w:t>": "2026-05-02T10:00:00Z",</w:t>
      </w:r>
    </w:p>
    <w:p w14:paraId="0C704D3F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updated</w:t>
      </w:r>
      <w:proofErr w:type="gramEnd"/>
      <w:r w:rsidRPr="003E28B7">
        <w:t>_at</w:t>
      </w:r>
      <w:proofErr w:type="spellEnd"/>
      <w:r w:rsidRPr="003E28B7">
        <w:t>": "2026-05-02T10:00:00Z"</w:t>
      </w:r>
    </w:p>
    <w:p w14:paraId="4B501711" w14:textId="77777777" w:rsidR="003E28B7" w:rsidRPr="003E28B7" w:rsidRDefault="003E28B7" w:rsidP="003E28B7">
      <w:r w:rsidRPr="003E28B7">
        <w:t>}</w:t>
      </w:r>
    </w:p>
    <w:p w14:paraId="5A91D552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Get Customer — GET /customers/{id}</w:t>
      </w:r>
    </w:p>
    <w:p w14:paraId="27B18514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/v1/customers/64</w:t>
      </w:r>
    </w:p>
    <w:p w14:paraId="604B2562" w14:textId="77777777" w:rsidR="003E28B7" w:rsidRPr="003E28B7" w:rsidRDefault="003E28B7" w:rsidP="003E28B7">
      <w:r w:rsidRPr="003E28B7">
        <w:rPr>
          <w:b/>
          <w:bCs/>
        </w:rPr>
        <w:t>Response (200 OK):</w:t>
      </w:r>
      <w:r w:rsidRPr="003E28B7">
        <w:t xml:space="preserve"> Same schema as above.</w:t>
      </w:r>
    </w:p>
    <w:p w14:paraId="3DE607A1" w14:textId="77777777" w:rsidR="003E28B7" w:rsidRPr="003E28B7" w:rsidRDefault="003E28B7" w:rsidP="003E28B7">
      <w:r w:rsidRPr="003E28B7">
        <w:rPr>
          <w:b/>
          <w:bCs/>
        </w:rPr>
        <w:t>Not found (404):</w:t>
      </w:r>
    </w:p>
    <w:p w14:paraId="3CBF7BF6" w14:textId="77777777" w:rsidR="003E28B7" w:rsidRPr="003E28B7" w:rsidRDefault="003E28B7" w:rsidP="003E28B7">
      <w:proofErr w:type="gramStart"/>
      <w:r w:rsidRPr="003E28B7">
        <w:t>{ "</w:t>
      </w:r>
      <w:proofErr w:type="gramEnd"/>
      <w:r w:rsidRPr="003E28B7">
        <w:t>detail": "Customer not found</w:t>
      </w:r>
      <w:proofErr w:type="gramStart"/>
      <w:r w:rsidRPr="003E28B7">
        <w:t>" }</w:t>
      </w:r>
      <w:proofErr w:type="gramEnd"/>
    </w:p>
    <w:p w14:paraId="1903695B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List Customers — GET /customers</w:t>
      </w:r>
    </w:p>
    <w:p w14:paraId="32ED8B7F" w14:textId="77777777" w:rsidR="003E28B7" w:rsidRPr="003E28B7" w:rsidRDefault="003E28B7" w:rsidP="003E28B7">
      <w:r w:rsidRPr="003E28B7">
        <w:t>Supports pagination and KYC filtering:</w:t>
      </w:r>
    </w:p>
    <w:p w14:paraId="5E0D4CE5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</w:t>
      </w:r>
      <w:proofErr w:type="spellStart"/>
      <w:r w:rsidRPr="003E28B7">
        <w:t>customers?page</w:t>
      </w:r>
      <w:proofErr w:type="spellEnd"/>
      <w:r w:rsidRPr="003E28B7">
        <w:t>=1&amp;size=10</w:t>
      </w:r>
    </w:p>
    <w:p w14:paraId="3F4BCB27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</w:t>
      </w:r>
      <w:proofErr w:type="spellStart"/>
      <w:r w:rsidRPr="003E28B7">
        <w:t>customers?kyc_status</w:t>
      </w:r>
      <w:proofErr w:type="spellEnd"/>
      <w:r w:rsidRPr="003E28B7">
        <w:t>=PENDING</w:t>
      </w:r>
    </w:p>
    <w:p w14:paraId="59BD6877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</w:t>
      </w:r>
      <w:proofErr w:type="spellStart"/>
      <w:r w:rsidRPr="003E28B7">
        <w:t>customers?kyc_status</w:t>
      </w:r>
      <w:proofErr w:type="spellEnd"/>
      <w:r w:rsidRPr="003E28B7">
        <w:t>=VERIFIED</w:t>
      </w:r>
    </w:p>
    <w:p w14:paraId="525D7A24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</w:t>
      </w:r>
      <w:proofErr w:type="spellStart"/>
      <w:r w:rsidRPr="003E28B7">
        <w:t>customers?kyc_status</w:t>
      </w:r>
      <w:proofErr w:type="spellEnd"/>
      <w:r w:rsidRPr="003E28B7">
        <w:t>=REJECTED</w:t>
      </w:r>
    </w:p>
    <w:p w14:paraId="672399E8" w14:textId="77777777" w:rsidR="003E28B7" w:rsidRPr="003E28B7" w:rsidRDefault="003E28B7" w:rsidP="003E28B7">
      <w:r w:rsidRPr="003E28B7">
        <w:rPr>
          <w:b/>
          <w:bCs/>
        </w:rPr>
        <w:t>Response (200 OK):</w:t>
      </w:r>
      <w:r w:rsidRPr="003E28B7">
        <w:t xml:space="preserve"> Array of </w:t>
      </w:r>
      <w:proofErr w:type="spellStart"/>
      <w:r w:rsidRPr="003E28B7">
        <w:t>CustomerResponse</w:t>
      </w:r>
      <w:proofErr w:type="spellEnd"/>
      <w:r w:rsidRPr="003E28B7">
        <w:t xml:space="preserve"> objects.</w:t>
      </w:r>
    </w:p>
    <w:p w14:paraId="5BD44986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Update Customer — PUT /customers/{id}</w:t>
      </w:r>
    </w:p>
    <w:p w14:paraId="7A157743" w14:textId="77777777" w:rsidR="003E28B7" w:rsidRPr="003E28B7" w:rsidRDefault="003E28B7" w:rsidP="003E28B7">
      <w:r w:rsidRPr="003E28B7">
        <w:rPr>
          <w:b/>
          <w:bCs/>
        </w:rPr>
        <w:lastRenderedPageBreak/>
        <w:t>Request:</w:t>
      </w:r>
    </w:p>
    <w:p w14:paraId="248D4086" w14:textId="77777777" w:rsidR="003E28B7" w:rsidRPr="003E28B7" w:rsidRDefault="003E28B7" w:rsidP="003E28B7">
      <w:r w:rsidRPr="003E28B7">
        <w:t>{</w:t>
      </w:r>
    </w:p>
    <w:p w14:paraId="59F11FD5" w14:textId="77777777" w:rsidR="003E28B7" w:rsidRPr="003E28B7" w:rsidRDefault="003E28B7" w:rsidP="003E28B7">
      <w:r w:rsidRPr="003E28B7">
        <w:t xml:space="preserve">  "name": "Priya Sharma Reddy",</w:t>
      </w:r>
    </w:p>
    <w:p w14:paraId="125F0F57" w14:textId="77777777" w:rsidR="003E28B7" w:rsidRPr="003E28B7" w:rsidRDefault="003E28B7" w:rsidP="003E28B7">
      <w:r w:rsidRPr="003E28B7">
        <w:t xml:space="preserve">  "phone": "9000000001"</w:t>
      </w:r>
    </w:p>
    <w:p w14:paraId="63DC31BA" w14:textId="77777777" w:rsidR="003E28B7" w:rsidRPr="003E28B7" w:rsidRDefault="003E28B7" w:rsidP="003E28B7">
      <w:r w:rsidRPr="003E28B7">
        <w:t>}</w:t>
      </w:r>
    </w:p>
    <w:p w14:paraId="116CA475" w14:textId="77777777" w:rsidR="003E28B7" w:rsidRPr="003E28B7" w:rsidRDefault="003E28B7" w:rsidP="003E28B7">
      <w:r w:rsidRPr="003E28B7">
        <w:rPr>
          <w:b/>
          <w:bCs/>
        </w:rPr>
        <w:t>Response (200 OK):</w:t>
      </w:r>
      <w:r w:rsidRPr="003E28B7">
        <w:t xml:space="preserve"> Updated customer object.</w:t>
      </w:r>
    </w:p>
    <w:p w14:paraId="0FEDE7F6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Delete Customer — DELETE /customers/{id}</w:t>
      </w:r>
    </w:p>
    <w:p w14:paraId="34E87879" w14:textId="77777777" w:rsidR="003E28B7" w:rsidRPr="003E28B7" w:rsidRDefault="003E28B7" w:rsidP="003E28B7">
      <w:r w:rsidRPr="003E28B7">
        <w:t>DELETE /</w:t>
      </w:r>
      <w:proofErr w:type="spellStart"/>
      <w:r w:rsidRPr="003E28B7">
        <w:t>api</w:t>
      </w:r>
      <w:proofErr w:type="spellEnd"/>
      <w:r w:rsidRPr="003E28B7">
        <w:t>/v1/customers/1</w:t>
      </w:r>
    </w:p>
    <w:p w14:paraId="556284F6" w14:textId="77777777" w:rsidR="003E28B7" w:rsidRPr="003E28B7" w:rsidRDefault="003E28B7" w:rsidP="003E28B7">
      <w:r w:rsidRPr="003E28B7">
        <w:rPr>
          <w:b/>
          <w:bCs/>
        </w:rPr>
        <w:t>Response:</w:t>
      </w:r>
      <w:r w:rsidRPr="003E28B7">
        <w:t xml:space="preserve"> 204 No Content</w:t>
      </w:r>
    </w:p>
    <w:p w14:paraId="3F93A463" w14:textId="77777777" w:rsidR="003E28B7" w:rsidRPr="003E28B7" w:rsidRDefault="003E28B7" w:rsidP="003E28B7">
      <w:r w:rsidRPr="003E28B7">
        <w:pict w14:anchorId="2B1AF044">
          <v:rect id="_x0000_i1057" style="width:0;height:1.5pt" o:hralign="center" o:hrstd="t" o:hr="t" fillcolor="#a0a0a0" stroked="f"/>
        </w:pict>
      </w:r>
    </w:p>
    <w:p w14:paraId="1E164DB2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KYC Management</w:t>
      </w:r>
    </w:p>
    <w:p w14:paraId="58AF7670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Get KYC Status — GET /customers/{id}/</w:t>
      </w:r>
      <w:proofErr w:type="spellStart"/>
      <w:r w:rsidRPr="003E28B7">
        <w:rPr>
          <w:b/>
          <w:bCs/>
        </w:rPr>
        <w:t>kyc</w:t>
      </w:r>
      <w:proofErr w:type="spellEnd"/>
    </w:p>
    <w:p w14:paraId="5E5F792F" w14:textId="77777777" w:rsidR="003E28B7" w:rsidRPr="003E28B7" w:rsidRDefault="003E28B7" w:rsidP="003E28B7">
      <w:r w:rsidRPr="003E28B7">
        <w:t>GET /</w:t>
      </w:r>
      <w:proofErr w:type="spellStart"/>
      <w:r w:rsidRPr="003E28B7">
        <w:t>api</w:t>
      </w:r>
      <w:proofErr w:type="spellEnd"/>
      <w:r w:rsidRPr="003E28B7">
        <w:t>/v1/customers/1/</w:t>
      </w:r>
      <w:proofErr w:type="spellStart"/>
      <w:r w:rsidRPr="003E28B7">
        <w:t>kyc</w:t>
      </w:r>
      <w:proofErr w:type="spellEnd"/>
    </w:p>
    <w:p w14:paraId="0FB8D964" w14:textId="77777777" w:rsidR="003E28B7" w:rsidRPr="003E28B7" w:rsidRDefault="003E28B7" w:rsidP="003E28B7">
      <w:r w:rsidRPr="003E28B7">
        <w:rPr>
          <w:b/>
          <w:bCs/>
        </w:rPr>
        <w:t>Response (200 OK):</w:t>
      </w:r>
    </w:p>
    <w:p w14:paraId="41789896" w14:textId="77777777" w:rsidR="003E28B7" w:rsidRPr="003E28B7" w:rsidRDefault="003E28B7" w:rsidP="003E28B7">
      <w:r w:rsidRPr="003E28B7">
        <w:t>{</w:t>
      </w:r>
    </w:p>
    <w:p w14:paraId="4A82825E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customer</w:t>
      </w:r>
      <w:proofErr w:type="gramEnd"/>
      <w:r w:rsidRPr="003E28B7">
        <w:t>_id</w:t>
      </w:r>
      <w:proofErr w:type="spellEnd"/>
      <w:r w:rsidRPr="003E28B7">
        <w:t>": 1,</w:t>
      </w:r>
    </w:p>
    <w:p w14:paraId="0BD01BC1" w14:textId="77777777" w:rsidR="003E28B7" w:rsidRPr="003E28B7" w:rsidRDefault="003E28B7" w:rsidP="003E28B7">
      <w:r w:rsidRPr="003E28B7">
        <w:t xml:space="preserve">  "</w:t>
      </w:r>
      <w:proofErr w:type="spellStart"/>
      <w:proofErr w:type="gramStart"/>
      <w:r w:rsidRPr="003E28B7">
        <w:t>kyc</w:t>
      </w:r>
      <w:proofErr w:type="gramEnd"/>
      <w:r w:rsidRPr="003E28B7">
        <w:t>_status</w:t>
      </w:r>
      <w:proofErr w:type="spellEnd"/>
      <w:r w:rsidRPr="003E28B7">
        <w:t>": "PENDING"</w:t>
      </w:r>
    </w:p>
    <w:p w14:paraId="49C57927" w14:textId="77777777" w:rsidR="003E28B7" w:rsidRPr="003E28B7" w:rsidRDefault="003E28B7" w:rsidP="003E28B7">
      <w:r w:rsidRPr="003E28B7">
        <w:t>}</w:t>
      </w:r>
    </w:p>
    <w:p w14:paraId="37C5B64B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Update KYC — PATCH /customers/{id}/</w:t>
      </w:r>
      <w:proofErr w:type="spellStart"/>
      <w:r w:rsidRPr="003E28B7">
        <w:rPr>
          <w:b/>
          <w:bCs/>
        </w:rPr>
        <w:t>kyc</w:t>
      </w:r>
      <w:proofErr w:type="spellEnd"/>
    </w:p>
    <w:p w14:paraId="36EF2F04" w14:textId="77777777" w:rsidR="003E28B7" w:rsidRPr="003E28B7" w:rsidRDefault="003E28B7" w:rsidP="003E28B7">
      <w:r w:rsidRPr="003E28B7">
        <w:t>Valid transitions: PENDING → VERIFIED or REJECTED</w:t>
      </w:r>
    </w:p>
    <w:p w14:paraId="10EB8925" w14:textId="77777777" w:rsidR="003E28B7" w:rsidRPr="003E28B7" w:rsidRDefault="003E28B7" w:rsidP="003E28B7">
      <w:r w:rsidRPr="003E28B7">
        <w:rPr>
          <w:b/>
          <w:bCs/>
        </w:rPr>
        <w:t>Request:</w:t>
      </w:r>
    </w:p>
    <w:p w14:paraId="36F8F801" w14:textId="77777777" w:rsidR="003E28B7" w:rsidRPr="003E28B7" w:rsidRDefault="003E28B7" w:rsidP="003E28B7">
      <w:proofErr w:type="gramStart"/>
      <w:r w:rsidRPr="003E28B7">
        <w:t>{ "</w:t>
      </w:r>
      <w:proofErr w:type="spellStart"/>
      <w:proofErr w:type="gramEnd"/>
      <w:r w:rsidRPr="003E28B7">
        <w:t>kyc_status</w:t>
      </w:r>
      <w:proofErr w:type="spellEnd"/>
      <w:r w:rsidRPr="003E28B7">
        <w:t>": "VERIFIED</w:t>
      </w:r>
      <w:proofErr w:type="gramStart"/>
      <w:r w:rsidRPr="003E28B7">
        <w:t>" }</w:t>
      </w:r>
      <w:proofErr w:type="gramEnd"/>
    </w:p>
    <w:p w14:paraId="084F149C" w14:textId="77777777" w:rsidR="003E28B7" w:rsidRPr="003E28B7" w:rsidRDefault="003E28B7" w:rsidP="003E28B7">
      <w:r w:rsidRPr="003E28B7">
        <w:rPr>
          <w:b/>
          <w:bCs/>
        </w:rPr>
        <w:t>Response (200 OK):</w:t>
      </w:r>
      <w:r w:rsidRPr="003E28B7">
        <w:t xml:space="preserve"> Updated KYC object.</w:t>
      </w:r>
    </w:p>
    <w:p w14:paraId="5CD65AC5" w14:textId="77777777" w:rsidR="003E28B7" w:rsidRPr="003E28B7" w:rsidRDefault="003E28B7" w:rsidP="003E28B7">
      <w:r w:rsidRPr="003E28B7">
        <w:pict w14:anchorId="43801C92">
          <v:rect id="_x0000_i1058" style="width:0;height:1.5pt" o:hralign="center" o:hrstd="t" o:hr="t" fillcolor="#a0a0a0" stroked="f"/>
        </w:pict>
      </w:r>
    </w:p>
    <w:p w14:paraId="266516F4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Error Cases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3400"/>
        <w:gridCol w:w="2328"/>
      </w:tblGrid>
      <w:tr w:rsidR="003E28B7" w:rsidRPr="003E28B7" w14:paraId="2E569E1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E4AE3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B9B70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701A3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Expected Response</w:t>
            </w:r>
          </w:p>
        </w:tc>
      </w:tr>
      <w:tr w:rsidR="003E28B7" w:rsidRPr="003E28B7" w14:paraId="178E929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A891A" w14:textId="77777777" w:rsidR="003E28B7" w:rsidRPr="003E28B7" w:rsidRDefault="003E28B7" w:rsidP="003E28B7">
            <w:r w:rsidRPr="003E28B7">
              <w:t>Duplicate 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A9A9C" w14:textId="77777777" w:rsidR="003E28B7" w:rsidRPr="003E28B7" w:rsidRDefault="003E28B7" w:rsidP="003E28B7">
            <w:r w:rsidRPr="003E28B7">
              <w:t>POST /customers with existing email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A4FA7" w14:textId="77777777" w:rsidR="003E28B7" w:rsidRPr="003E28B7" w:rsidRDefault="003E28B7" w:rsidP="003E28B7">
            <w:r w:rsidRPr="003E28B7">
              <w:t>409 Conflict</w:t>
            </w:r>
          </w:p>
        </w:tc>
      </w:tr>
      <w:tr w:rsidR="003E28B7" w:rsidRPr="003E28B7" w14:paraId="4AC9F16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9B3573" w14:textId="77777777" w:rsidR="003E28B7" w:rsidRPr="003E28B7" w:rsidRDefault="003E28B7" w:rsidP="003E28B7">
            <w:r w:rsidRPr="003E28B7">
              <w:t>Invalid KYC value (e.g. "APPROVED")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E6143" w14:textId="77777777" w:rsidR="003E28B7" w:rsidRPr="003E28B7" w:rsidRDefault="003E28B7" w:rsidP="003E28B7">
            <w:r w:rsidRPr="003E28B7">
              <w:t>PATCH /customers/1/</w:t>
            </w:r>
            <w:proofErr w:type="spellStart"/>
            <w:r w:rsidRPr="003E28B7">
              <w:t>kyc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5EAB5" w14:textId="77777777" w:rsidR="003E28B7" w:rsidRPr="003E28B7" w:rsidRDefault="003E28B7" w:rsidP="003E28B7">
            <w:r w:rsidRPr="003E28B7">
              <w:t xml:space="preserve">422 </w:t>
            </w:r>
            <w:proofErr w:type="spellStart"/>
            <w:r w:rsidRPr="003E28B7">
              <w:t>Unprocessable</w:t>
            </w:r>
            <w:proofErr w:type="spellEnd"/>
            <w:r w:rsidRPr="003E28B7">
              <w:t xml:space="preserve"> Entity</w:t>
            </w:r>
          </w:p>
        </w:tc>
      </w:tr>
      <w:tr w:rsidR="003E28B7" w:rsidRPr="003E28B7" w14:paraId="6D0273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ED97B" w14:textId="77777777" w:rsidR="003E28B7" w:rsidRPr="003E28B7" w:rsidRDefault="003E28B7" w:rsidP="003E28B7">
            <w:r w:rsidRPr="003E28B7">
              <w:t>Non-existent resource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A0E16" w14:textId="77777777" w:rsidR="003E28B7" w:rsidRPr="003E28B7" w:rsidRDefault="003E28B7" w:rsidP="003E28B7">
            <w:r w:rsidRPr="003E28B7">
              <w:t>GET /customers/9999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B49FE" w14:textId="77777777" w:rsidR="003E28B7" w:rsidRPr="003E28B7" w:rsidRDefault="003E28B7" w:rsidP="003E28B7">
            <w:r w:rsidRPr="003E28B7">
              <w:t>404 Not Found</w:t>
            </w:r>
          </w:p>
        </w:tc>
      </w:tr>
      <w:tr w:rsidR="003E28B7" w:rsidRPr="003E28B7" w14:paraId="2E64FE4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9F573" w14:textId="77777777" w:rsidR="003E28B7" w:rsidRPr="003E28B7" w:rsidRDefault="003E28B7" w:rsidP="003E28B7">
            <w:r w:rsidRPr="003E28B7">
              <w:t>Invalid email format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A053D" w14:textId="77777777" w:rsidR="003E28B7" w:rsidRPr="003E28B7" w:rsidRDefault="003E28B7" w:rsidP="003E28B7">
            <w:r w:rsidRPr="003E28B7">
              <w:t>POST /customers with "not-an-email"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79B14" w14:textId="77777777" w:rsidR="003E28B7" w:rsidRPr="003E28B7" w:rsidRDefault="003E28B7" w:rsidP="003E28B7">
            <w:r w:rsidRPr="003E28B7">
              <w:t xml:space="preserve">422 </w:t>
            </w:r>
            <w:proofErr w:type="spellStart"/>
            <w:r w:rsidRPr="003E28B7">
              <w:t>Unprocessable</w:t>
            </w:r>
            <w:proofErr w:type="spellEnd"/>
            <w:r w:rsidRPr="003E28B7">
              <w:t xml:space="preserve"> Entity</w:t>
            </w:r>
          </w:p>
        </w:tc>
      </w:tr>
      <w:tr w:rsidR="003E28B7" w:rsidRPr="003E28B7" w14:paraId="5A5A59B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C6DA4" w14:textId="77777777" w:rsidR="003E28B7" w:rsidRPr="003E28B7" w:rsidRDefault="003E28B7" w:rsidP="003E28B7">
            <w:r w:rsidRPr="003E28B7">
              <w:lastRenderedPageBreak/>
              <w:t>Phone too short (&lt; required length)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72A16" w14:textId="77777777" w:rsidR="003E28B7" w:rsidRPr="003E28B7" w:rsidRDefault="003E28B7" w:rsidP="003E28B7">
            <w:r w:rsidRPr="003E28B7">
              <w:t>POST /customers with "123"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64B0F" w14:textId="77777777" w:rsidR="003E28B7" w:rsidRPr="003E28B7" w:rsidRDefault="003E28B7" w:rsidP="003E28B7">
            <w:r w:rsidRPr="003E28B7">
              <w:t xml:space="preserve">422 </w:t>
            </w:r>
            <w:proofErr w:type="spellStart"/>
            <w:r w:rsidRPr="003E28B7">
              <w:t>Unprocessable</w:t>
            </w:r>
            <w:proofErr w:type="spellEnd"/>
            <w:r w:rsidRPr="003E28B7">
              <w:t xml:space="preserve"> Entity</w:t>
            </w:r>
          </w:p>
        </w:tc>
      </w:tr>
    </w:tbl>
    <w:p w14:paraId="57307E19" w14:textId="77777777" w:rsidR="003E28B7" w:rsidRPr="003E28B7" w:rsidRDefault="003E28B7" w:rsidP="003E28B7">
      <w:r w:rsidRPr="003E28B7">
        <w:pict w14:anchorId="24D4EBE6">
          <v:rect id="_x0000_i1059" style="width:0;height:1.5pt" o:hralign="center" o:hrstd="t" o:hr="t" fillcolor="#a0a0a0" stroked="f"/>
        </w:pict>
      </w:r>
    </w:p>
    <w:p w14:paraId="7A625CE5" w14:textId="77777777" w:rsidR="003E28B7" w:rsidRPr="003E28B7" w:rsidRDefault="003E28B7" w:rsidP="003E28B7">
      <w:pPr>
        <w:rPr>
          <w:b/>
          <w:bCs/>
        </w:rPr>
      </w:pPr>
      <w:r w:rsidRPr="003E28B7">
        <w:rPr>
          <w:b/>
          <w:bCs/>
        </w:rPr>
        <w:t>Planned Services (ports reserved, not yet implemented)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507"/>
        <w:gridCol w:w="3269"/>
      </w:tblGrid>
      <w:tr w:rsidR="003E28B7" w:rsidRPr="003E28B7" w14:paraId="4DA4744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2B8E6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C2532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BE09C" w14:textId="77777777" w:rsidR="003E28B7" w:rsidRPr="003E28B7" w:rsidRDefault="003E28B7" w:rsidP="003E28B7">
            <w:pPr>
              <w:rPr>
                <w:b/>
                <w:bCs/>
              </w:rPr>
            </w:pPr>
            <w:r w:rsidRPr="003E28B7">
              <w:rPr>
                <w:b/>
                <w:bCs/>
              </w:rPr>
              <w:t>Health URL</w:t>
            </w:r>
          </w:p>
        </w:tc>
      </w:tr>
      <w:tr w:rsidR="003E28B7" w:rsidRPr="003E28B7" w14:paraId="63541A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E6738" w14:textId="77777777" w:rsidR="003E28B7" w:rsidRPr="003E28B7" w:rsidRDefault="003E28B7" w:rsidP="003E28B7">
            <w:r w:rsidRPr="003E28B7">
              <w:t>account-service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AA07D" w14:textId="77777777" w:rsidR="003E28B7" w:rsidRPr="003E28B7" w:rsidRDefault="003E28B7" w:rsidP="003E28B7">
            <w:r w:rsidRPr="003E28B7">
              <w:t>8002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BD0BF" w14:textId="77777777" w:rsidR="003E28B7" w:rsidRPr="003E28B7" w:rsidRDefault="003E28B7" w:rsidP="003E28B7">
            <w:r w:rsidRPr="003E28B7">
              <w:t>http://localhost:8002/api/v1/health</w:t>
            </w:r>
          </w:p>
        </w:tc>
      </w:tr>
      <w:tr w:rsidR="003E28B7" w:rsidRPr="003E28B7" w14:paraId="3DA95AA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DA9BD" w14:textId="77777777" w:rsidR="003E28B7" w:rsidRPr="003E28B7" w:rsidRDefault="003E28B7" w:rsidP="003E28B7">
            <w:r w:rsidRPr="003E28B7">
              <w:t>transaction-service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5940C" w14:textId="77777777" w:rsidR="003E28B7" w:rsidRPr="003E28B7" w:rsidRDefault="003E28B7" w:rsidP="003E28B7">
            <w:r w:rsidRPr="003E28B7">
              <w:t>8003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D68C6" w14:textId="77777777" w:rsidR="003E28B7" w:rsidRPr="003E28B7" w:rsidRDefault="003E28B7" w:rsidP="003E28B7">
            <w:r w:rsidRPr="003E28B7">
              <w:t>http://localhost:8003/api/v1/health</w:t>
            </w:r>
          </w:p>
        </w:tc>
      </w:tr>
      <w:tr w:rsidR="003E28B7" w:rsidRPr="003E28B7" w14:paraId="1D07C30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7B9FF" w14:textId="77777777" w:rsidR="003E28B7" w:rsidRPr="003E28B7" w:rsidRDefault="003E28B7" w:rsidP="003E28B7">
            <w:r w:rsidRPr="003E28B7">
              <w:t>notification-service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732BF" w14:textId="77777777" w:rsidR="003E28B7" w:rsidRPr="003E28B7" w:rsidRDefault="003E28B7" w:rsidP="003E28B7">
            <w:r w:rsidRPr="003E28B7">
              <w:t>8004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28B52" w14:textId="77777777" w:rsidR="003E28B7" w:rsidRPr="003E28B7" w:rsidRDefault="003E28B7" w:rsidP="003E28B7">
            <w:r w:rsidRPr="003E28B7">
              <w:t>http://localhost:8004/api/v1/health</w:t>
            </w:r>
          </w:p>
        </w:tc>
      </w:tr>
    </w:tbl>
    <w:p w14:paraId="4DD0944A" w14:textId="77777777" w:rsidR="003E28B7" w:rsidRPr="003E28B7" w:rsidRDefault="003E28B7" w:rsidP="003E28B7">
      <w:r w:rsidRPr="003E28B7">
        <w:t xml:space="preserve">To run the tests live, open </w:t>
      </w:r>
      <w:hyperlink r:id="rId7" w:tgtFrame="_blank" w:history="1">
        <w:proofErr w:type="spellStart"/>
        <w:r w:rsidRPr="003E28B7">
          <w:rPr>
            <w:rStyle w:val="Hyperlink"/>
          </w:rPr>
          <w:t>api-</w:t>
        </w:r>
        <w:proofErr w:type="gramStart"/>
        <w:r w:rsidRPr="003E28B7">
          <w:rPr>
            <w:rStyle w:val="Hyperlink"/>
          </w:rPr>
          <w:t>tests.http</w:t>
        </w:r>
        <w:proofErr w:type="spellEnd"/>
        <w:proofErr w:type="gramEnd"/>
      </w:hyperlink>
      <w:r w:rsidRPr="003E28B7">
        <w:t xml:space="preserve"> in VS Code with the </w:t>
      </w:r>
      <w:r w:rsidRPr="003E28B7">
        <w:rPr>
          <w:b/>
          <w:bCs/>
        </w:rPr>
        <w:t>REST Client</w:t>
      </w:r>
      <w:r w:rsidRPr="003E28B7">
        <w:t xml:space="preserve"> extension installed and click "Send Request" above any block.</w:t>
      </w:r>
    </w:p>
    <w:p w14:paraId="55D5CB0D" w14:textId="77777777" w:rsidR="003E28B7" w:rsidRPr="003E28B7" w:rsidRDefault="003E28B7" w:rsidP="003E28B7">
      <w:pPr>
        <w:rPr>
          <w:vanish/>
        </w:rPr>
      </w:pPr>
      <w:r w:rsidRPr="003E28B7">
        <w:rPr>
          <w:vanish/>
        </w:rPr>
        <w:t>Top of Form</w:t>
      </w:r>
    </w:p>
    <w:p w14:paraId="2BF5D732" w14:textId="0070875A" w:rsidR="005370C1" w:rsidRDefault="002345D3">
      <w:r>
        <w:t>-</w:t>
      </w:r>
    </w:p>
    <w:sectPr w:rsidR="00537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7"/>
    <w:rsid w:val="002345D3"/>
    <w:rsid w:val="003E28B7"/>
    <w:rsid w:val="005370C1"/>
    <w:rsid w:val="005D1188"/>
    <w:rsid w:val="00FC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C9D3"/>
  <w15:chartTrackingRefBased/>
  <w15:docId w15:val="{9524C647-18A8-44DD-9A1D-8F640754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8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webview://0vismmt7pcvtsngbm9e28123fufhsajkksju3peg2ssd9n3r0prd/Banking_Microservices_Project/banking_project/customer-service/api-tests.htt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webview://0vismmt7pcvtsngbm9e28123fufhsajkksju3peg2ssd9n3r0prd/Banking_Microservices_Project/banking_project/customer-service/api-tests.http" TargetMode="External"/><Relationship Id="rId5" Type="http://schemas.openxmlformats.org/officeDocument/2006/relationships/hyperlink" Target="vscode-webview://0vismmt7pcvtsngbm9e28123fufhsajkksju3peg2ssd9n3r0prd/Banking_Microservices_Project/banking_project/k8s/customer-service/deployment.yaml" TargetMode="External"/><Relationship Id="rId4" Type="http://schemas.openxmlformats.org/officeDocument/2006/relationships/hyperlink" Target="vscode-webview://0vismmt7pcvtsngbm9e28123fufhsajkksju3peg2ssd9n3r0prd/Banking_Microservices_Project/banking_project/customer-service/app/main.p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Lakshmi Manne</dc:creator>
  <cp:keywords/>
  <dc:description/>
  <cp:lastModifiedBy>Prasanna Lakshmi Manne</cp:lastModifiedBy>
  <cp:revision>2</cp:revision>
  <dcterms:created xsi:type="dcterms:W3CDTF">2026-05-02T07:45:00Z</dcterms:created>
  <dcterms:modified xsi:type="dcterms:W3CDTF">2026-05-02T07:47:00Z</dcterms:modified>
</cp:coreProperties>
</file>