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F4434" w14:textId="62D812B4" w:rsidR="00172BBD" w:rsidRDefault="00CC6ECA">
      <w:r>
        <w:t>A level:</w:t>
      </w:r>
    </w:p>
    <w:p w14:paraId="752ABFED" w14:textId="25C22DAE" w:rsidR="00CC6ECA" w:rsidRDefault="00CC6ECA" w:rsidP="00CC6ECA">
      <w:pPr>
        <w:pStyle w:val="ListParagraph"/>
        <w:numPr>
          <w:ilvl w:val="0"/>
          <w:numId w:val="1"/>
        </w:numPr>
      </w:pPr>
      <w:r>
        <w:t>Items added to each room</w:t>
      </w:r>
    </w:p>
    <w:p w14:paraId="4E40E9BF" w14:textId="35B2EB58" w:rsidR="00CC6ECA" w:rsidRDefault="00CC6ECA" w:rsidP="00CC6ECA">
      <w:pPr>
        <w:pStyle w:val="ListParagraph"/>
        <w:numPr>
          <w:ilvl w:val="0"/>
          <w:numId w:val="1"/>
        </w:numPr>
      </w:pPr>
      <w:r>
        <w:t>Rooms can hold multiple items</w:t>
      </w:r>
    </w:p>
    <w:p w14:paraId="64613C5B" w14:textId="01F8A22F" w:rsidR="00CC6ECA" w:rsidRDefault="00CC6ECA" w:rsidP="00CC6ECA">
      <w:pPr>
        <w:pStyle w:val="ListParagraph"/>
        <w:numPr>
          <w:ilvl w:val="0"/>
          <w:numId w:val="1"/>
        </w:numPr>
      </w:pPr>
      <w:r>
        <w:t>Look command</w:t>
      </w:r>
    </w:p>
    <w:sectPr w:rsidR="00CC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F6FD4"/>
    <w:multiLevelType w:val="hybridMultilevel"/>
    <w:tmpl w:val="3F9E198E"/>
    <w:lvl w:ilvl="0" w:tplc="88F23A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4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C6"/>
    <w:rsid w:val="00172BBD"/>
    <w:rsid w:val="00281B6E"/>
    <w:rsid w:val="00937D33"/>
    <w:rsid w:val="00C616C6"/>
    <w:rsid w:val="00C77F22"/>
    <w:rsid w:val="00CC6ECA"/>
    <w:rsid w:val="00EC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B5BAB"/>
  <w15:chartTrackingRefBased/>
  <w15:docId w15:val="{09B86559-1B62-3249-BA54-3C8174F3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Pedro, Ivana</dc:creator>
  <cp:keywords/>
  <dc:description/>
  <cp:lastModifiedBy>San Pedro, Ivana</cp:lastModifiedBy>
  <cp:revision>2</cp:revision>
  <dcterms:created xsi:type="dcterms:W3CDTF">2025-04-04T02:43:00Z</dcterms:created>
  <dcterms:modified xsi:type="dcterms:W3CDTF">2025-04-04T02:44:00Z</dcterms:modified>
</cp:coreProperties>
</file>