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Antes de executar esse projeto em seu computador, verifique se o node.js está instalado com os comandos: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-v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-v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Após verificar as versões, instale os pacotes que estão no package.json com o comando abaixo (lembrando que precisa estar dentro da pasta para executar esse comando):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Para rodar o projeto execute: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api.js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Para parar o servidor use: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para baixar o Insomnia: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https://insomnia.rest/download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para baixar o axios: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https://axios-http.com/ptbr/docs/intro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