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Postagens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 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 comentários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