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Avaliação A3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"Sistemas distribuídos e mobile" e "Usabilidade, desenvolvimento web, mobile e jogos"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avaliação A3, é uma avaliação de desempenho como resultado de um processo composto por uma variedade de feedbacks para o atingimento das metas de compreensão e a concretização dos desempenhos parciais e consequente construção do desempenho final. Essa avaliação possui valor de 40 pontos e será dividida entre: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Construção e apresentação de projeto em equipe de um sistema Essa atividade vale o total de 40 pontos, subdivididos em: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Entregar todos os códigos e as instruções para a sua execução em um link público do Github (individual - 25 pontos);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Apresentação do projeto (individual – 10 pontos);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Detalhamento e qualidade do slide da apresentação (individual – 5 pontos);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da avaliação A3 deverá ser realizado em equipes de 4 a 6 integrantes. Após a definição dos integrantes, cada equipe deverá definir o papel e responsabilidades de cada integrante. Além disso, é de responsabilidade da equipe manter a comunicação e distribuição das atividades para a obtenção do resultado final esperado. No caso de não cumprimento das atividades definidas, a equipe tem liberdade para excluir o intergrante(s) não colaborativo.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Temática geral: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sistema de Gestão de frota que controle carros, motoristas e eventos.Nesse sistema o gestor irá definir quais carros cada motorista pode usar e cada vez que um motorista for usar um carro, um evento será criado.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de login e cadastro de Gestor.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irá Cadatrar, Editar, Visualizar um motorista, visualizar uma lista de motoristas e deletar motorista (CRUD).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irá Cadatrar, Editar, Visualizar um carro, visualizar uma lista de carros e deletar carro (CRUD).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irá Cadatrar, Editar, Visualizar um evento, visualizar uma lista de eventos e deletar evento (CRUD).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precisar usar um carro, o motorista irá solicitar um veículo ao gestor que irá cadastrar um evento de uso de veículo.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receber o carro, o gestor irá cadastrar um evento de devolução de veículo.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receber uma solicitação de um carro por um motorista, o gestor deverá ter a visibilidade de quais carros estão disponíveis e quais estão em uso.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poderá fazer relatórios de uso de veículos em um determinado range de tempo.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gestor poderá fazer relatório de um motorista e quais carros ele usou em um determinado range de tempo.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evento de emprestar o carro para o motorista deverá ter os seguintes campos: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Gestor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Motorista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Telefone do Motorista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Carro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Odômetro atual do carro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Tipo de evento (saida)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Data/hora do emprestimo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evento de devolver o carro para o gestor deverá ter os seguintes campos: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Gestor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Motorista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Telefone do Motorista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Carro devolvido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Odômetro atual no ato da devolução do carro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Tipo de evento (entrada)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Data/hora da devolução.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BackEnd - Sistemas distribuídos e mobile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Aplicativo em Node.JS (rodando na porta 3000)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Conexão com um banco de dados Mysql.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Tabelas de (Gestores, Carros, Motoristas e Eventos) com os campos necessários.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As rotas necessárias para que o FrontEnd seja alimentado com todas essas informações (não tem limite de rotas.)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FrontEnd - Usabilidade, desenvolvimento web, mobile e jogos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Uma interface web para que todas as ações descritas em "Funcionalidades" seja possível.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Pode ser feita de 3 maneiras: Convencional(html, css e javascript puro), React.Js(FrameWork web) ou React-Native(FrameWork mobile)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o projeto é organizado em 2 tipos de tarefas: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Tarefas base: são obrigatórias, tudo o que está em "Funcionalidades";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Tarefas extras: são opcionais, e podem acrescentar mais nota ao seu projeto caso a primeira parte não tenha alcançado 100% de aproveitamento;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