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2B8CE0D1">
      <w:r w:rsidR="2BFD3035">
        <w:rPr/>
        <w:t xml:space="preserve">Jogo </w:t>
      </w:r>
      <w:r w:rsidR="2BFD3035">
        <w:rPr/>
        <w:t>execut</w:t>
      </w:r>
      <w:r w:rsidR="2BFD3035">
        <w:rPr/>
        <w:t>ável:</w:t>
      </w:r>
    </w:p>
    <w:p w:rsidR="57AF84D1" w:rsidRDefault="57AF84D1" w14:paraId="133F1A35" w14:textId="1EB05927"/>
    <w:p w:rsidR="02E20819" w:rsidRDefault="02E20819" w14:paraId="0E3C1EDD" w14:textId="5517C1DB">
      <w:r w:rsidR="02E20819">
        <w:rPr/>
        <w:t>Segue l</w:t>
      </w:r>
      <w:r w:rsidR="2BFD3035">
        <w:rPr/>
        <w:t>ink para o jogo no site Itch.io:</w:t>
      </w:r>
    </w:p>
    <w:p w:rsidR="2BFD3035" w:rsidRDefault="2BFD3035" w14:paraId="7491ED64" w14:textId="3C30EDC6">
      <w:r w:rsidR="2BFD3035">
        <w:rPr/>
        <w:t xml:space="preserve"> https://gustavo7122.itch.io/funfair-adventures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9EE90E"/>
    <w:rsid w:val="02E20819"/>
    <w:rsid w:val="0B874B9B"/>
    <w:rsid w:val="0DD05B2F"/>
    <w:rsid w:val="209F0256"/>
    <w:rsid w:val="2BFD3035"/>
    <w:rsid w:val="539EE90E"/>
    <w:rsid w:val="57AF8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EE90E"/>
  <w15:chartTrackingRefBased/>
  <w15:docId w15:val="{E1F56364-DB4F-4E22-A340-A4B3E9D920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2025-05-26T20:55:07.2844452Z</dcterms:created>
  <dcterms:modified xsi:type="dcterms:W3CDTF">2025-05-26T20:57:47.8309031Z</dcterms:modified>
  <dc:creator>Gustavo Pires</dc:creator>
  <lastModifiedBy>Gustavo Pires</lastModifiedBy>
</coreProperties>
</file>