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B84CE" w14:textId="1EE7D391" w:rsidR="006B4F30" w:rsidRDefault="00945800">
      <w:r>
        <w:t>Disciplina: Algoritmos e Lógica de programação</w:t>
      </w:r>
    </w:p>
    <w:p w14:paraId="6BA2E01A" w14:textId="74DD49C6" w:rsidR="00945800" w:rsidRDefault="00945800">
      <w:r>
        <w:t>Integrantes: Enzo Henrique Neves Sena, Enzo Yuichi Sakita, Katiê Prado</w:t>
      </w:r>
    </w:p>
    <w:p w14:paraId="68095C2F" w14:textId="21C580CC" w:rsidR="00945800" w:rsidRDefault="00945800">
      <w:r>
        <w:t>Curso: Ciência da Computação</w:t>
      </w:r>
    </w:p>
    <w:p w14:paraId="7B077B26" w14:textId="77777777" w:rsidR="00C44AC5" w:rsidRDefault="00C44AC5"/>
    <w:p w14:paraId="1C9BC856" w14:textId="454EF96F" w:rsidR="00C44AC5" w:rsidRDefault="00C44AC5">
      <w:r>
        <w:t xml:space="preserve">O jogo </w:t>
      </w:r>
      <w:proofErr w:type="spellStart"/>
      <w:r>
        <w:t>Beefed</w:t>
      </w:r>
      <w:proofErr w:type="spellEnd"/>
      <w:r>
        <w:t xml:space="preserve"> </w:t>
      </w:r>
      <w:proofErr w:type="spellStart"/>
      <w:r>
        <w:t>Up</w:t>
      </w:r>
      <w:proofErr w:type="spellEnd"/>
      <w:r>
        <w:t>!</w:t>
      </w:r>
    </w:p>
    <w:p w14:paraId="5394DA9D" w14:textId="77777777" w:rsidR="00C44AC5" w:rsidRDefault="00C44AC5"/>
    <w:p w14:paraId="07936E45" w14:textId="77777777" w:rsidR="00C44AC5" w:rsidRDefault="00C44AC5"/>
    <w:sectPr w:rsidR="00C44A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800"/>
    <w:rsid w:val="006B4F30"/>
    <w:rsid w:val="00945800"/>
    <w:rsid w:val="00C44AC5"/>
    <w:rsid w:val="00D2340C"/>
    <w:rsid w:val="00F22393"/>
    <w:rsid w:val="00F4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47F4E"/>
  <w15:chartTrackingRefBased/>
  <w15:docId w15:val="{4427A675-9B1D-4608-8DC5-68629DD79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458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458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458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458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458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458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458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458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458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458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458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458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458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4580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458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4580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458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458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458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458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458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458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458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4580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4580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4580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458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4580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458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F9974AC48E284C86F55CF48E0785E3" ma:contentTypeVersion="10" ma:contentTypeDescription="Create a new document." ma:contentTypeScope="" ma:versionID="10b6cf7d4698d89cd56fcb9f617953c5">
  <xsd:schema xmlns:xsd="http://www.w3.org/2001/XMLSchema" xmlns:xs="http://www.w3.org/2001/XMLSchema" xmlns:p="http://schemas.microsoft.com/office/2006/metadata/properties" xmlns:ns3="5a47be7e-5f4b-4b90-977a-91c5cb52c2d8" targetNamespace="http://schemas.microsoft.com/office/2006/metadata/properties" ma:root="true" ma:fieldsID="2215d49b77c883f1f2bc9e0471505898" ns3:_="">
    <xsd:import namespace="5a47be7e-5f4b-4b90-977a-91c5cb52c2d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47be7e-5f4b-4b90-977a-91c5cb52c2d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a47be7e-5f4b-4b90-977a-91c5cb52c2d8" xsi:nil="true"/>
  </documentManagement>
</p:properties>
</file>

<file path=customXml/itemProps1.xml><?xml version="1.0" encoding="utf-8"?>
<ds:datastoreItem xmlns:ds="http://schemas.openxmlformats.org/officeDocument/2006/customXml" ds:itemID="{F99C5A10-018A-4635-8F1D-9AEFE1C7C6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47be7e-5f4b-4b90-977a-91c5cb52c2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E06993-84EC-4B4B-8F07-C3CAA1348A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1784F9-2EC2-465F-8C59-D1616FAD7E6E}">
  <ds:schemaRefs>
    <ds:schemaRef ds:uri="5a47be7e-5f4b-4b90-977a-91c5cb52c2d8"/>
    <ds:schemaRef ds:uri="http://schemas.microsoft.com/office/infopath/2007/PartnerControls"/>
    <ds:schemaRef ds:uri="http://purl.org/dc/terms/"/>
    <ds:schemaRef ds:uri="http://purl.org/dc/dcmitype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142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Henrique Neves Sena - 25027727</dc:creator>
  <cp:keywords/>
  <dc:description/>
  <cp:lastModifiedBy>Enzo Henrique Neves Sena - 25027727</cp:lastModifiedBy>
  <cp:revision>2</cp:revision>
  <dcterms:created xsi:type="dcterms:W3CDTF">2025-05-17T16:59:00Z</dcterms:created>
  <dcterms:modified xsi:type="dcterms:W3CDTF">2025-05-17T17:02:00Z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0x010100FBF9974AC48E284C86F55CF48E0785E3</vt:lpwstr>
  </property>
</Properties>
</file>