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217FA2" w14:textId="48E831F2" w:rsidR="004B6711" w:rsidRDefault="004B6711" w:rsidP="004B6711">
      <w:pPr>
        <w:pStyle w:val="PargrafodaLista"/>
        <w:numPr>
          <w:ilvl w:val="0"/>
          <w:numId w:val="1"/>
        </w:numPr>
      </w:pPr>
      <w:r>
        <w:t>Movimento do Personagem</w:t>
      </w:r>
    </w:p>
    <w:p w14:paraId="612A4629" w14:textId="77777777" w:rsidR="004B6711" w:rsidRDefault="004B6711"/>
    <w:p w14:paraId="2DD28AB5" w14:textId="77777777" w:rsidR="004B6711" w:rsidRDefault="004B6711">
      <w:r>
        <w:t>Código:</w:t>
      </w:r>
    </w:p>
    <w:p w14:paraId="0120063E" w14:textId="77777777" w:rsidR="004B6711" w:rsidRDefault="004B6711">
      <w:r>
        <w:t>Esse código trata do movimento do personagem Léo no eixo horizontal (X) e vertical (Y), além de aplicar física básica (gravidade e pulo).</w:t>
      </w:r>
    </w:p>
    <w:p w14:paraId="449C2CC0" w14:textId="77777777" w:rsidR="004B6711" w:rsidRDefault="004B6711"/>
    <w:p w14:paraId="366D8C61" w14:textId="77777777" w:rsidR="004B6711" w:rsidRDefault="004B6711">
      <w:r>
        <w:t>Modelo Matemático:</w:t>
      </w:r>
    </w:p>
    <w:p w14:paraId="23AF473F" w14:textId="77777777" w:rsidR="004B6711" w:rsidRDefault="004B6711"/>
    <w:p w14:paraId="164D05D8" w14:textId="77777777" w:rsidR="004B6711" w:rsidRDefault="004B6711">
      <w:r>
        <w:t>Movimento Horizontal (Eixo X):</w:t>
      </w:r>
    </w:p>
    <w:p w14:paraId="23E5EDA9" w14:textId="77777777" w:rsidR="004B6711" w:rsidRDefault="004B6711"/>
    <w:p w14:paraId="46DB3D18" w14:textId="77777777" w:rsidR="004B6711" w:rsidRDefault="004B6711"/>
    <w:p w14:paraId="63C38D3F" w14:textId="176F5E89" w:rsidR="004B6711" w:rsidRDefault="004B6711">
      <w:r>
        <w:t>X(t) = v \</w:t>
      </w:r>
      <w:proofErr w:type="spellStart"/>
      <w:r>
        <w:t>cdot</w:t>
      </w:r>
      <w:proofErr w:type="spellEnd"/>
      <w:r>
        <w:t xml:space="preserve"> t</w:t>
      </w:r>
    </w:p>
    <w:p w14:paraId="600E8752" w14:textId="77777777" w:rsidR="004B6711" w:rsidRDefault="004B6711"/>
    <w:p w14:paraId="286A4209" w14:textId="2839E31C" w:rsidR="004B6711" w:rsidRDefault="004B6711">
      <w:r>
        <w:t xml:space="preserve"> É a posição do personagem no eixo X.</w:t>
      </w:r>
    </w:p>
    <w:p w14:paraId="0F7426AB" w14:textId="77777777" w:rsidR="004B6711" w:rsidRDefault="004B6711"/>
    <w:p w14:paraId="75FC27F6" w14:textId="235C4671" w:rsidR="004B6711" w:rsidRDefault="004B6711">
      <w:r>
        <w:t xml:space="preserve"> É a velocidade (4 unidades por segundo, conforme especificado no código).</w:t>
      </w:r>
    </w:p>
    <w:p w14:paraId="65961142" w14:textId="77777777" w:rsidR="004B6711" w:rsidRDefault="004B6711"/>
    <w:p w14:paraId="49210BC9" w14:textId="7A95BFBE" w:rsidR="004B6711" w:rsidRDefault="004B6711">
      <w:r>
        <w:t xml:space="preserve"> É o tempo decorrido.</w:t>
      </w:r>
    </w:p>
    <w:p w14:paraId="13CDECB2" w14:textId="77777777" w:rsidR="004B6711" w:rsidRDefault="004B6711"/>
    <w:p w14:paraId="5DFE37DD" w14:textId="6F4533BB" w:rsidR="004B6711" w:rsidRDefault="004B6711">
      <w:r>
        <w:t>Movimento Vertical (Eixo Y – Gravidade e Pulo):</w:t>
      </w:r>
    </w:p>
    <w:p w14:paraId="7CB1F2E5" w14:textId="77777777" w:rsidR="004B6711" w:rsidRDefault="004B6711"/>
    <w:p w14:paraId="51C044AF" w14:textId="77777777" w:rsidR="004B6711" w:rsidRDefault="004B6711"/>
    <w:p w14:paraId="5817D367" w14:textId="0C8C5AEC" w:rsidR="004B6711" w:rsidRDefault="004B6711">
      <w:r>
        <w:t>Y(t) = y_0 + v_0 \</w:t>
      </w:r>
      <w:proofErr w:type="spellStart"/>
      <w:r>
        <w:t>cdot</w:t>
      </w:r>
      <w:proofErr w:type="spellEnd"/>
      <w:r>
        <w:t xml:space="preserve"> t + \</w:t>
      </w:r>
      <w:proofErr w:type="spellStart"/>
      <w:r>
        <w:t>frac</w:t>
      </w:r>
      <w:proofErr w:type="spellEnd"/>
      <w:r>
        <w:t>{1}{2} \</w:t>
      </w:r>
      <w:proofErr w:type="spellStart"/>
      <w:r>
        <w:t>cdot</w:t>
      </w:r>
      <w:proofErr w:type="spellEnd"/>
      <w:r>
        <w:t xml:space="preserve"> a \</w:t>
      </w:r>
      <w:proofErr w:type="spellStart"/>
      <w:r>
        <w:t>cdot</w:t>
      </w:r>
      <w:proofErr w:type="spellEnd"/>
      <w:r>
        <w:t xml:space="preserve"> t^2</w:t>
      </w:r>
    </w:p>
    <w:p w14:paraId="2515EA7D" w14:textId="77777777" w:rsidR="004B6711" w:rsidRDefault="004B6711"/>
    <w:p w14:paraId="54D18F9B" w14:textId="3D7657A0" w:rsidR="004B6711" w:rsidRDefault="004B6711">
      <w:r>
        <w:t xml:space="preserve"> É a posição vertical do personagem.</w:t>
      </w:r>
    </w:p>
    <w:p w14:paraId="067F111E" w14:textId="77777777" w:rsidR="004B6711" w:rsidRDefault="004B6711"/>
    <w:p w14:paraId="53C05D46" w14:textId="76D9191C" w:rsidR="004B6711" w:rsidRDefault="004B6711">
      <w:r>
        <w:t xml:space="preserve"> É a posição inicial (geralmente zero quando o personagem começa no chão).</w:t>
      </w:r>
    </w:p>
    <w:p w14:paraId="15C73B2C" w14:textId="77777777" w:rsidR="004B6711" w:rsidRDefault="004B6711"/>
    <w:p w14:paraId="1735BA50" w14:textId="391836A5" w:rsidR="004B6711" w:rsidRDefault="004B6711">
      <w:r>
        <w:t xml:space="preserve"> É a velocidade inicial do pulo (10 unidades por segundo).</w:t>
      </w:r>
    </w:p>
    <w:p w14:paraId="033952CD" w14:textId="77777777" w:rsidR="004B6711" w:rsidRDefault="004B6711"/>
    <w:p w14:paraId="492A3DBE" w14:textId="073C1D0D" w:rsidR="004B6711" w:rsidRDefault="004B6711">
      <w:r>
        <w:t xml:space="preserve"> É a aceleração devido à gravidade (definida como -20).</w:t>
      </w:r>
    </w:p>
    <w:p w14:paraId="748F6F80" w14:textId="77777777" w:rsidR="004B6711" w:rsidRDefault="004B6711"/>
    <w:p w14:paraId="3DB56B4D" w14:textId="4C45249E" w:rsidR="004B6711" w:rsidRDefault="004B6711">
      <w:r>
        <w:t xml:space="preserve"> É o tempo em segundos.</w:t>
      </w:r>
    </w:p>
    <w:p w14:paraId="73E22EBA" w14:textId="77777777" w:rsidR="004B6711" w:rsidRDefault="004B6711"/>
    <w:p w14:paraId="472799E5" w14:textId="77777777" w:rsidR="004B6711" w:rsidRDefault="004B6711">
      <w:r>
        <w:t>Fórmula de Força do Pulo:</w:t>
      </w:r>
    </w:p>
    <w:p w14:paraId="5547B77D" w14:textId="77777777" w:rsidR="004B6711" w:rsidRDefault="004B6711"/>
    <w:p w14:paraId="3B571352" w14:textId="77777777" w:rsidR="004B6711" w:rsidRDefault="004B6711"/>
    <w:p w14:paraId="168D139F" w14:textId="77777777" w:rsidR="004B6711" w:rsidRDefault="004B6711">
      <w:r>
        <w:t>\</w:t>
      </w:r>
      <w:proofErr w:type="spellStart"/>
      <w:r>
        <w:t>text</w:t>
      </w:r>
      <w:proofErr w:type="spellEnd"/>
      <w:r>
        <w:t>{Força Y} = \</w:t>
      </w:r>
      <w:proofErr w:type="spellStart"/>
      <w:r>
        <w:t>text</w:t>
      </w:r>
      <w:proofErr w:type="spellEnd"/>
      <w:r>
        <w:t>{Força do Pulo} - \</w:t>
      </w:r>
      <w:proofErr w:type="spellStart"/>
      <w:r>
        <w:t>text</w:t>
      </w:r>
      <w:proofErr w:type="spellEnd"/>
      <w:r>
        <w:t>{Gravidade} \</w:t>
      </w:r>
      <w:proofErr w:type="spellStart"/>
      <w:r>
        <w:t>cdot</w:t>
      </w:r>
      <w:proofErr w:type="spellEnd"/>
      <w:r>
        <w:t xml:space="preserve"> t</w:t>
      </w:r>
    </w:p>
    <w:p w14:paraId="3D3684A4" w14:textId="77777777" w:rsidR="004B6711" w:rsidRDefault="004B6711"/>
    <w:p w14:paraId="6F8B6529" w14:textId="139A9219" w:rsidR="004B6711" w:rsidRDefault="004B6711" w:rsidP="004B6711">
      <w:pPr>
        <w:pStyle w:val="PargrafodaLista"/>
        <w:numPr>
          <w:ilvl w:val="0"/>
          <w:numId w:val="1"/>
        </w:numPr>
      </w:pPr>
      <w:r>
        <w:t>Transição de Fase</w:t>
      </w:r>
    </w:p>
    <w:p w14:paraId="51B4D113" w14:textId="77777777" w:rsidR="004B6711" w:rsidRDefault="004B6711"/>
    <w:p w14:paraId="20C5B76C" w14:textId="77777777" w:rsidR="004B6711" w:rsidRDefault="004B6711">
      <w:r>
        <w:t>Código:</w:t>
      </w:r>
    </w:p>
    <w:p w14:paraId="5C1A64D4" w14:textId="77777777" w:rsidR="004B6711" w:rsidRDefault="004B6711">
      <w:r>
        <w:t>Esse código trata de carregar a próxima fase quando o personagem entra em um gatilho.</w:t>
      </w:r>
    </w:p>
    <w:p w14:paraId="7B9AF480" w14:textId="77777777" w:rsidR="004B6711" w:rsidRDefault="004B6711"/>
    <w:p w14:paraId="02A2CA64" w14:textId="77777777" w:rsidR="004B6711" w:rsidRDefault="004B6711">
      <w:r>
        <w:t>Modelo Matemático:</w:t>
      </w:r>
    </w:p>
    <w:p w14:paraId="3A3B036B" w14:textId="77777777" w:rsidR="004B6711" w:rsidRDefault="004B6711"/>
    <w:p w14:paraId="04FEF658" w14:textId="77777777" w:rsidR="004B6711" w:rsidRDefault="004B6711">
      <w:r>
        <w:t>Não há uma função matemática diretamente envolvida nesse código, pois a transição de fase é apenas a troca de cenas. A lógica é simplesmente:</w:t>
      </w:r>
    </w:p>
    <w:p w14:paraId="443D499D" w14:textId="77777777" w:rsidR="004B6711" w:rsidRDefault="004B6711"/>
    <w:p w14:paraId="7E3DD5FC" w14:textId="77777777" w:rsidR="004B6711" w:rsidRDefault="004B6711">
      <w:r>
        <w:t>Quando o personagem colide com o trigger (evento), a próxima fase é carregada.</w:t>
      </w:r>
    </w:p>
    <w:p w14:paraId="25472F77" w14:textId="77777777" w:rsidR="004B6711" w:rsidRDefault="004B6711"/>
    <w:p w14:paraId="36F4B8EE" w14:textId="77777777" w:rsidR="004B6711" w:rsidRDefault="004B6711"/>
    <w:p w14:paraId="65674DFD" w14:textId="498E53CA" w:rsidR="004B6711" w:rsidRDefault="004B6711" w:rsidP="004B6711">
      <w:pPr>
        <w:pStyle w:val="PargrafodaLista"/>
        <w:numPr>
          <w:ilvl w:val="0"/>
          <w:numId w:val="1"/>
        </w:numPr>
      </w:pPr>
      <w:r>
        <w:t>Botão de Continuar</w:t>
      </w:r>
    </w:p>
    <w:p w14:paraId="4727C058" w14:textId="77777777" w:rsidR="004B6711" w:rsidRDefault="004B6711"/>
    <w:p w14:paraId="5B0ADD36" w14:textId="77777777" w:rsidR="004B6711" w:rsidRDefault="004B6711">
      <w:r>
        <w:t>Código:</w:t>
      </w:r>
    </w:p>
    <w:p w14:paraId="4AD55A60" w14:textId="77777777" w:rsidR="004B6711" w:rsidRDefault="004B6711">
      <w:r>
        <w:t>Esse código permite que o jogador continue para a próxima cena ao pressionar um botão.</w:t>
      </w:r>
    </w:p>
    <w:p w14:paraId="75F8F514" w14:textId="77777777" w:rsidR="004B6711" w:rsidRDefault="004B6711"/>
    <w:p w14:paraId="6ADF0928" w14:textId="77777777" w:rsidR="004B6711" w:rsidRDefault="004B6711">
      <w:r>
        <w:t>Modelo Matemático:</w:t>
      </w:r>
    </w:p>
    <w:p w14:paraId="096F3E58" w14:textId="77777777" w:rsidR="004B6711" w:rsidRDefault="004B6711"/>
    <w:p w14:paraId="0BB75E5C" w14:textId="77777777" w:rsidR="004B6711" w:rsidRDefault="004B6711">
      <w:r>
        <w:t>Essa ação pode ser descrita como:</w:t>
      </w:r>
    </w:p>
    <w:p w14:paraId="14AB9F3B" w14:textId="77777777" w:rsidR="004B6711" w:rsidRDefault="004B6711"/>
    <w:p w14:paraId="17084991" w14:textId="77777777" w:rsidR="004B6711" w:rsidRDefault="004B6711">
      <w:r>
        <w:t>Carregamento de Cena:</w:t>
      </w:r>
    </w:p>
    <w:p w14:paraId="33FAFCD1" w14:textId="77777777" w:rsidR="004B6711" w:rsidRDefault="004B6711">
      <w:r>
        <w:t>Quando o botão é pressionado, a cena atual é identificada pelo índice da cena e a próxima cena é carregada.</w:t>
      </w:r>
    </w:p>
    <w:p w14:paraId="3EC1C028" w14:textId="77777777" w:rsidR="004B6711" w:rsidRDefault="004B6711"/>
    <w:p w14:paraId="29F59D64" w14:textId="77777777" w:rsidR="004B6711" w:rsidRDefault="004B6711"/>
    <w:p w14:paraId="4EA3DD85" w14:textId="77777777" w:rsidR="004B6711" w:rsidRDefault="004B6711">
      <w:r>
        <w:t>\</w:t>
      </w:r>
      <w:proofErr w:type="spellStart"/>
      <w:r>
        <w:t>text</w:t>
      </w:r>
      <w:proofErr w:type="spellEnd"/>
      <w:r>
        <w:t>{Cena atual} = \</w:t>
      </w:r>
      <w:proofErr w:type="spellStart"/>
      <w:r>
        <w:t>text</w:t>
      </w:r>
      <w:proofErr w:type="spellEnd"/>
      <w:r>
        <w:t>{</w:t>
      </w:r>
      <w:proofErr w:type="spellStart"/>
      <w:r>
        <w:t>SceneManager.GetActiveScene</w:t>
      </w:r>
      <w:proofErr w:type="spellEnd"/>
      <w:r>
        <w:t>().</w:t>
      </w:r>
      <w:proofErr w:type="spellStart"/>
      <w:r>
        <w:t>buildIndex</w:t>
      </w:r>
      <w:proofErr w:type="spellEnd"/>
      <w:r>
        <w:t>}</w:t>
      </w:r>
    </w:p>
    <w:p w14:paraId="7F760922" w14:textId="77777777" w:rsidR="004B6711" w:rsidRDefault="004B6711"/>
    <w:p w14:paraId="6E496B0A" w14:textId="77777777" w:rsidR="004B6711" w:rsidRDefault="004B6711">
      <w:r>
        <w:t>\</w:t>
      </w:r>
      <w:proofErr w:type="spellStart"/>
      <w:r>
        <w:t>text</w:t>
      </w:r>
      <w:proofErr w:type="spellEnd"/>
      <w:r>
        <w:t>{Próxima cena} = \</w:t>
      </w:r>
      <w:proofErr w:type="spellStart"/>
      <w:r>
        <w:t>text</w:t>
      </w:r>
      <w:proofErr w:type="spellEnd"/>
      <w:r>
        <w:t>{Cena atual} + 1 ] Essa lógica não envolve uma operação matemática complexa, mas é um simples incremento do índice da cena.</w:t>
      </w:r>
    </w:p>
    <w:p w14:paraId="119C4B0F" w14:textId="77777777" w:rsidR="004B6711" w:rsidRDefault="004B6711"/>
    <w:p w14:paraId="33F82BA2" w14:textId="4530DD84" w:rsidR="004B6711" w:rsidRDefault="004B6711" w:rsidP="004B6711">
      <w:pPr>
        <w:pStyle w:val="PargrafodaLista"/>
        <w:numPr>
          <w:ilvl w:val="0"/>
          <w:numId w:val="1"/>
        </w:numPr>
      </w:pPr>
      <w:r>
        <w:t>Sistema de Vida do Personagem</w:t>
      </w:r>
    </w:p>
    <w:p w14:paraId="52AEADA2" w14:textId="77777777" w:rsidR="004B6711" w:rsidRDefault="004B6711"/>
    <w:p w14:paraId="1247FA25" w14:textId="77777777" w:rsidR="004B6711" w:rsidRDefault="004B6711">
      <w:r>
        <w:t>Código:</w:t>
      </w:r>
    </w:p>
    <w:p w14:paraId="6E540C32" w14:textId="77777777" w:rsidR="004B6711" w:rsidRDefault="004B6711">
      <w:r>
        <w:t>Esse código controla a vida do personagem, permitindo que ele sofra dano e seja morto.</w:t>
      </w:r>
    </w:p>
    <w:p w14:paraId="2964C131" w14:textId="77777777" w:rsidR="004B6711" w:rsidRDefault="004B6711"/>
    <w:p w14:paraId="1954455A" w14:textId="77777777" w:rsidR="004B6711" w:rsidRDefault="004B6711">
      <w:r>
        <w:t>Modelo Matemático:</w:t>
      </w:r>
    </w:p>
    <w:p w14:paraId="50F54B49" w14:textId="77777777" w:rsidR="004B6711" w:rsidRDefault="004B6711"/>
    <w:p w14:paraId="6D561532" w14:textId="77777777" w:rsidR="004B6711" w:rsidRDefault="004B6711">
      <w:r>
        <w:t>Vida Atual:</w:t>
      </w:r>
    </w:p>
    <w:p w14:paraId="1A780BAA" w14:textId="77777777" w:rsidR="004B6711" w:rsidRDefault="004B6711"/>
    <w:p w14:paraId="0A642CD6" w14:textId="77777777" w:rsidR="004B6711" w:rsidRDefault="004B6711"/>
    <w:p w14:paraId="4018CA6F" w14:textId="77777777" w:rsidR="004B6711" w:rsidRDefault="004B6711">
      <w:r>
        <w:t>\</w:t>
      </w:r>
      <w:proofErr w:type="spellStart"/>
      <w:r>
        <w:t>text</w:t>
      </w:r>
      <w:proofErr w:type="spellEnd"/>
      <w:r>
        <w:t>{Vida Atual} = \</w:t>
      </w:r>
      <w:proofErr w:type="spellStart"/>
      <w:r>
        <w:t>text</w:t>
      </w:r>
      <w:proofErr w:type="spellEnd"/>
      <w:r>
        <w:t>{Vida Máxima} - \</w:t>
      </w:r>
      <w:proofErr w:type="spellStart"/>
      <w:r>
        <w:t>text</w:t>
      </w:r>
      <w:proofErr w:type="spellEnd"/>
      <w:r>
        <w:t>{Dano Recebido}</w:t>
      </w:r>
    </w:p>
    <w:p w14:paraId="121AE31D" w14:textId="77777777" w:rsidR="004B6711" w:rsidRDefault="004B6711"/>
    <w:p w14:paraId="2C877A65" w14:textId="77777777" w:rsidR="004B6711" w:rsidRDefault="004B6711">
      <w:r>
        <w:t>A vida é decrementada de acordo com o dano recebido.</w:t>
      </w:r>
    </w:p>
    <w:p w14:paraId="646F4AA2" w14:textId="77777777" w:rsidR="004B6711" w:rsidRDefault="004B6711"/>
    <w:p w14:paraId="1C8F0FCE" w14:textId="77777777" w:rsidR="004B6711" w:rsidRDefault="004B6711">
      <w:r>
        <w:t>Função de Atualização da Barra de Vida: A barra de vida pode ser representada por uma função de valor relativo, com base na vida atual:</w:t>
      </w:r>
    </w:p>
    <w:p w14:paraId="375E1B57" w14:textId="77777777" w:rsidR="004B6711" w:rsidRDefault="004B6711"/>
    <w:p w14:paraId="304BB9B7" w14:textId="77777777" w:rsidR="004B6711" w:rsidRDefault="004B6711"/>
    <w:p w14:paraId="6420648A" w14:textId="77777777" w:rsidR="004B6711" w:rsidRDefault="004B6711">
      <w:r>
        <w:t>\</w:t>
      </w:r>
      <w:proofErr w:type="spellStart"/>
      <w:r>
        <w:t>text</w:t>
      </w:r>
      <w:proofErr w:type="spellEnd"/>
      <w:r>
        <w:t>{Barra de Vida} = \</w:t>
      </w:r>
      <w:proofErr w:type="spellStart"/>
      <w:r>
        <w:t>frac</w:t>
      </w:r>
      <w:proofErr w:type="spellEnd"/>
      <w:r>
        <w:t>{\</w:t>
      </w:r>
      <w:proofErr w:type="spellStart"/>
      <w:r>
        <w:t>text</w:t>
      </w:r>
      <w:proofErr w:type="spellEnd"/>
      <w:r>
        <w:t>{Vida Atual}}{\</w:t>
      </w:r>
      <w:proofErr w:type="spellStart"/>
      <w:r>
        <w:t>text</w:t>
      </w:r>
      <w:proofErr w:type="spellEnd"/>
      <w:r>
        <w:t>{Vida Máxima}}</w:t>
      </w:r>
    </w:p>
    <w:p w14:paraId="49BDF1C7" w14:textId="77777777" w:rsidR="004B6711" w:rsidRDefault="004B6711"/>
    <w:p w14:paraId="16F12B7F" w14:textId="77777777" w:rsidR="004B6711" w:rsidRDefault="004B6711">
      <w:r>
        <w:t>Limitação de Vida (</w:t>
      </w:r>
      <w:proofErr w:type="spellStart"/>
      <w:r>
        <w:t>Clamping</w:t>
      </w:r>
      <w:proofErr w:type="spellEnd"/>
      <w:r>
        <w:t>):</w:t>
      </w:r>
    </w:p>
    <w:p w14:paraId="3D1E7690" w14:textId="77777777" w:rsidR="004B6711" w:rsidRDefault="004B6711"/>
    <w:p w14:paraId="54B73A78" w14:textId="77777777" w:rsidR="004B6711" w:rsidRDefault="004B6711"/>
    <w:p w14:paraId="144AE45D" w14:textId="77777777" w:rsidR="004B6711" w:rsidRDefault="004B6711">
      <w:r>
        <w:t>\</w:t>
      </w:r>
      <w:proofErr w:type="spellStart"/>
      <w:r>
        <w:t>text</w:t>
      </w:r>
      <w:proofErr w:type="spellEnd"/>
      <w:r>
        <w:t>{Vida Atual} = \</w:t>
      </w:r>
      <w:proofErr w:type="spellStart"/>
      <w:r>
        <w:t>text</w:t>
      </w:r>
      <w:proofErr w:type="spellEnd"/>
      <w:r>
        <w:t>{</w:t>
      </w:r>
      <w:proofErr w:type="spellStart"/>
      <w:r>
        <w:t>Clamp</w:t>
      </w:r>
      <w:proofErr w:type="spellEnd"/>
      <w:r>
        <w:t>}(\</w:t>
      </w:r>
      <w:proofErr w:type="spellStart"/>
      <w:r>
        <w:t>text</w:t>
      </w:r>
      <w:proofErr w:type="spellEnd"/>
      <w:r>
        <w:t>{Vida Atual}, 0, \</w:t>
      </w:r>
      <w:proofErr w:type="spellStart"/>
      <w:r>
        <w:t>text</w:t>
      </w:r>
      <w:proofErr w:type="spellEnd"/>
      <w:r>
        <w:t>{Vida Máxima})</w:t>
      </w:r>
    </w:p>
    <w:p w14:paraId="1827844D" w14:textId="77777777" w:rsidR="004B6711" w:rsidRDefault="004B6711"/>
    <w:p w14:paraId="3F0B4082" w14:textId="77777777" w:rsidR="004B6711" w:rsidRDefault="004B6711">
      <w:r>
        <w:t>Morte do Personagem: A morte do personagem ocorre quando:</w:t>
      </w:r>
    </w:p>
    <w:p w14:paraId="2DB6A075" w14:textId="77777777" w:rsidR="004B6711" w:rsidRDefault="004B6711"/>
    <w:p w14:paraId="52366B30" w14:textId="77777777" w:rsidR="004B6711" w:rsidRDefault="004B6711"/>
    <w:p w14:paraId="0CBB039B" w14:textId="77777777" w:rsidR="004B6711" w:rsidRDefault="004B6711">
      <w:r>
        <w:t>\</w:t>
      </w:r>
      <w:proofErr w:type="spellStart"/>
      <w:r>
        <w:t>text</w:t>
      </w:r>
      <w:proofErr w:type="spellEnd"/>
      <w:r>
        <w:t>{Vida Atual} \</w:t>
      </w:r>
      <w:proofErr w:type="spellStart"/>
      <w:r>
        <w:t>leq</w:t>
      </w:r>
      <w:proofErr w:type="spellEnd"/>
      <w:r>
        <w:t xml:space="preserve"> 0</w:t>
      </w:r>
    </w:p>
    <w:p w14:paraId="7D860BC0" w14:textId="77777777" w:rsidR="004B6711" w:rsidRDefault="004B6711"/>
    <w:p w14:paraId="1A7DB8AB" w14:textId="1217F858" w:rsidR="004B6711" w:rsidRDefault="004B6711" w:rsidP="004B6711">
      <w:pPr>
        <w:pStyle w:val="PargrafodaLista"/>
        <w:numPr>
          <w:ilvl w:val="0"/>
          <w:numId w:val="1"/>
        </w:numPr>
      </w:pPr>
      <w:r>
        <w:t>Câmera Seguindo o Personagem</w:t>
      </w:r>
    </w:p>
    <w:p w14:paraId="64222B98" w14:textId="77777777" w:rsidR="004B6711" w:rsidRDefault="004B6711"/>
    <w:p w14:paraId="0DEF5E42" w14:textId="77777777" w:rsidR="004B6711" w:rsidRDefault="004B6711">
      <w:r>
        <w:t>Código:</w:t>
      </w:r>
    </w:p>
    <w:p w14:paraId="32FFBD01" w14:textId="77777777" w:rsidR="004B6711" w:rsidRDefault="004B6711">
      <w:r>
        <w:t>Este código faz a câmera seguir o personagem de maneira suave.</w:t>
      </w:r>
    </w:p>
    <w:p w14:paraId="18029D97" w14:textId="77777777" w:rsidR="004B6711" w:rsidRDefault="004B6711"/>
    <w:p w14:paraId="3764759C" w14:textId="77777777" w:rsidR="004B6711" w:rsidRDefault="004B6711">
      <w:r>
        <w:t>Modelo Matemático:</w:t>
      </w:r>
    </w:p>
    <w:p w14:paraId="2400ADA7" w14:textId="77777777" w:rsidR="004B6711" w:rsidRDefault="004B6711"/>
    <w:p w14:paraId="49129A30" w14:textId="03636431" w:rsidR="004B6711" w:rsidRDefault="004B6711">
      <w:r>
        <w:t>Posição Desejada da Câmera: A posição da câmera é calculada somando um vetor de “offset” (distância) à posição do personagem:</w:t>
      </w:r>
    </w:p>
    <w:p w14:paraId="69B1F7F4" w14:textId="77777777" w:rsidR="004B6711" w:rsidRDefault="004B6711"/>
    <w:p w14:paraId="6B8247A5" w14:textId="77777777" w:rsidR="004B6711" w:rsidRDefault="004B6711"/>
    <w:p w14:paraId="00037663" w14:textId="77777777" w:rsidR="004B6711" w:rsidRDefault="004B6711">
      <w:r>
        <w:t>P_{\</w:t>
      </w:r>
      <w:proofErr w:type="spellStart"/>
      <w:r>
        <w:t>text</w:t>
      </w:r>
      <w:proofErr w:type="spellEnd"/>
      <w:r>
        <w:t>{</w:t>
      </w:r>
      <w:proofErr w:type="spellStart"/>
      <w:r>
        <w:t>camera</w:t>
      </w:r>
      <w:proofErr w:type="spellEnd"/>
      <w:r>
        <w:t>}}(t) = P_{\</w:t>
      </w:r>
      <w:proofErr w:type="spellStart"/>
      <w:r>
        <w:t>text</w:t>
      </w:r>
      <w:proofErr w:type="spellEnd"/>
      <w:r>
        <w:t>{personagem}}(t) + \</w:t>
      </w:r>
      <w:proofErr w:type="spellStart"/>
      <w:r>
        <w:t>text</w:t>
      </w:r>
      <w:proofErr w:type="spellEnd"/>
      <w:r>
        <w:t>{offset}</w:t>
      </w:r>
    </w:p>
    <w:p w14:paraId="1FE16798" w14:textId="77777777" w:rsidR="004B6711" w:rsidRDefault="004B6711"/>
    <w:p w14:paraId="254FEB78" w14:textId="1365BB5F" w:rsidR="004B6711" w:rsidRDefault="004B6711">
      <w:r>
        <w:t xml:space="preserve"> É a posição da câmera no tempo .</w:t>
      </w:r>
    </w:p>
    <w:p w14:paraId="06091335" w14:textId="77777777" w:rsidR="004B6711" w:rsidRDefault="004B6711"/>
    <w:p w14:paraId="2532815B" w14:textId="4D590D9C" w:rsidR="004B6711" w:rsidRDefault="004B6711">
      <w:r>
        <w:t xml:space="preserve"> É a posição do personagem.</w:t>
      </w:r>
    </w:p>
    <w:p w14:paraId="1D993885" w14:textId="77777777" w:rsidR="004B6711" w:rsidRDefault="004B6711"/>
    <w:p w14:paraId="1A1A07D8" w14:textId="7F3BC2CC" w:rsidR="004B6711" w:rsidRDefault="004B6711">
      <w:r>
        <w:t>A “offset” é uma constante que define a distância relativa entre o personagem e a câmera.</w:t>
      </w:r>
    </w:p>
    <w:p w14:paraId="73ABAA2B" w14:textId="77777777" w:rsidR="004B6711" w:rsidRDefault="004B6711"/>
    <w:p w14:paraId="1BAC1AC3" w14:textId="77777777" w:rsidR="004B6711" w:rsidRDefault="004B6711">
      <w:r>
        <w:t>Movimento Suave: O movimento suave da câmera é calculado por uma interpolação linear (</w:t>
      </w:r>
      <w:proofErr w:type="spellStart"/>
      <w:r>
        <w:t>Lerp</w:t>
      </w:r>
      <w:proofErr w:type="spellEnd"/>
      <w:r>
        <w:t>):</w:t>
      </w:r>
    </w:p>
    <w:p w14:paraId="348B728C" w14:textId="77777777" w:rsidR="004B6711" w:rsidRDefault="004B6711"/>
    <w:p w14:paraId="64B6382D" w14:textId="77777777" w:rsidR="004B6711" w:rsidRDefault="004B6711"/>
    <w:p w14:paraId="3D9615F3" w14:textId="77777777" w:rsidR="004B6711" w:rsidRDefault="004B6711">
      <w:r>
        <w:t>P_{\</w:t>
      </w:r>
      <w:proofErr w:type="spellStart"/>
      <w:r>
        <w:t>text</w:t>
      </w:r>
      <w:proofErr w:type="spellEnd"/>
      <w:r>
        <w:t>{suave}}(t) = \</w:t>
      </w:r>
      <w:proofErr w:type="spellStart"/>
      <w:r>
        <w:t>text</w:t>
      </w:r>
      <w:proofErr w:type="spellEnd"/>
      <w:r>
        <w:t>{</w:t>
      </w:r>
      <w:proofErr w:type="spellStart"/>
      <w:r>
        <w:t>Lerp</w:t>
      </w:r>
      <w:proofErr w:type="spellEnd"/>
      <w:r>
        <w:t>}(P_{\</w:t>
      </w:r>
      <w:proofErr w:type="spellStart"/>
      <w:r>
        <w:t>text</w:t>
      </w:r>
      <w:proofErr w:type="spellEnd"/>
      <w:r>
        <w:t>{atual}}(t), P_{\</w:t>
      </w:r>
      <w:proofErr w:type="spellStart"/>
      <w:r>
        <w:t>text</w:t>
      </w:r>
      <w:proofErr w:type="spellEnd"/>
      <w:r>
        <w:t>{desejada}}(t), \</w:t>
      </w:r>
      <w:proofErr w:type="spellStart"/>
      <w:r>
        <w:t>text</w:t>
      </w:r>
      <w:proofErr w:type="spellEnd"/>
      <w:r>
        <w:t>{</w:t>
      </w:r>
      <w:proofErr w:type="spellStart"/>
      <w:r>
        <w:t>smoothSpeed</w:t>
      </w:r>
      <w:proofErr w:type="spellEnd"/>
      <w:r>
        <w:t>})</w:t>
      </w:r>
    </w:p>
    <w:p w14:paraId="41D4F1EE" w14:textId="77777777" w:rsidR="004B6711" w:rsidRDefault="004B6711"/>
    <w:p w14:paraId="21520B75" w14:textId="31120997" w:rsidR="004B6711" w:rsidRDefault="004B6711">
      <w:r>
        <w:t xml:space="preserve"> É uma função que suaviza a transição entre a posição atual e a posição desejada da câmera.</w:t>
      </w:r>
    </w:p>
    <w:p w14:paraId="638E52BB" w14:textId="77777777" w:rsidR="004B6711" w:rsidRDefault="004B6711"/>
    <w:p w14:paraId="6608B7DB" w14:textId="4870D2CB" w:rsidR="004B6711" w:rsidRDefault="004B6711">
      <w:r>
        <w:t xml:space="preserve"> É um fator que controla a suavidade do movimento (quanto mais baixo, mais lenta a transição).</w:t>
      </w:r>
    </w:p>
    <w:p w14:paraId="7402159C" w14:textId="77777777" w:rsidR="004B6711" w:rsidRDefault="004B6711"/>
    <w:p w14:paraId="67F015F0" w14:textId="77777777" w:rsidR="00E876A6" w:rsidRDefault="00E876A6"/>
    <w:p w14:paraId="4649293C" w14:textId="77777777" w:rsidR="00E876A6" w:rsidRDefault="00E876A6"/>
    <w:p w14:paraId="0F03E9E7" w14:textId="77777777" w:rsidR="004B6711" w:rsidRDefault="004B6711">
      <w:r>
        <w:t>Conclusão</w:t>
      </w:r>
    </w:p>
    <w:p w14:paraId="2430E982" w14:textId="77777777" w:rsidR="004B6711" w:rsidRDefault="004B6711"/>
    <w:p w14:paraId="037AE89C" w14:textId="77777777" w:rsidR="004B6711" w:rsidRDefault="004B6711">
      <w:r>
        <w:t>Esses códigos aplicam conceitos matemáticos como:</w:t>
      </w:r>
    </w:p>
    <w:p w14:paraId="1D3A6DFC" w14:textId="77777777" w:rsidR="004B6711" w:rsidRDefault="004B6711"/>
    <w:p w14:paraId="659A10B2" w14:textId="77777777" w:rsidR="004B6711" w:rsidRDefault="004B6711">
      <w:r>
        <w:t>Funções lineares e quadráticas para movimento.</w:t>
      </w:r>
    </w:p>
    <w:p w14:paraId="627F66B0" w14:textId="77777777" w:rsidR="004B6711" w:rsidRDefault="004B6711"/>
    <w:p w14:paraId="4C93489A" w14:textId="77777777" w:rsidR="004B6711" w:rsidRDefault="004B6711">
      <w:r>
        <w:t>Lógica booleana para condições de pulo e morte.</w:t>
      </w:r>
    </w:p>
    <w:p w14:paraId="49550D8B" w14:textId="77777777" w:rsidR="004B6711" w:rsidRDefault="004B6711"/>
    <w:p w14:paraId="5EF55FEA" w14:textId="77777777" w:rsidR="004B6711" w:rsidRDefault="004B6711">
      <w:r>
        <w:t>Interpolação linear para suavização de movimento.</w:t>
      </w:r>
    </w:p>
    <w:p w14:paraId="066D8CB9" w14:textId="77777777" w:rsidR="004B6711" w:rsidRDefault="004B6711"/>
    <w:p w14:paraId="33BC3A39" w14:textId="77777777" w:rsidR="004B6711" w:rsidRDefault="004B6711">
      <w:proofErr w:type="spellStart"/>
      <w:r>
        <w:t>Clamping</w:t>
      </w:r>
      <w:proofErr w:type="spellEnd"/>
      <w:r>
        <w:t xml:space="preserve"> para controlar os limites da vida do personagem.</w:t>
      </w:r>
    </w:p>
    <w:p w14:paraId="57126C34" w14:textId="77777777" w:rsidR="004B6711" w:rsidRDefault="004B6711"/>
    <w:p w14:paraId="78CDFC60" w14:textId="77777777" w:rsidR="004B6711" w:rsidRDefault="004B6711"/>
    <w:p w14:paraId="1157E7E3" w14:textId="77777777" w:rsidR="004B6711" w:rsidRDefault="004B6711">
      <w:r>
        <w:t>Com isso, a matemática é uma ferramenta essencial para garantir que o jogo seja dinâmico, fluido e realista, controlando os movimentos, a física e as interações do jogador com o ambiente.</w:t>
      </w:r>
    </w:p>
    <w:p w14:paraId="789F2602" w14:textId="7467B06D" w:rsidR="00041F5F" w:rsidRDefault="00041F5F"/>
    <w:sectPr w:rsidR="00041F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33515AB"/>
    <w:multiLevelType w:val="hybridMultilevel"/>
    <w:tmpl w:val="F8BE5816"/>
    <w:lvl w:ilvl="0" w:tplc="FFFFFFFF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30" w:hanging="360"/>
      </w:pPr>
    </w:lvl>
    <w:lvl w:ilvl="2" w:tplc="0416001B" w:tentative="1">
      <w:start w:val="1"/>
      <w:numFmt w:val="lowerRoman"/>
      <w:lvlText w:val="%3."/>
      <w:lvlJc w:val="right"/>
      <w:pPr>
        <w:ind w:left="1850" w:hanging="180"/>
      </w:pPr>
    </w:lvl>
    <w:lvl w:ilvl="3" w:tplc="0416000F" w:tentative="1">
      <w:start w:val="1"/>
      <w:numFmt w:val="decimal"/>
      <w:lvlText w:val="%4."/>
      <w:lvlJc w:val="left"/>
      <w:pPr>
        <w:ind w:left="2570" w:hanging="360"/>
      </w:pPr>
    </w:lvl>
    <w:lvl w:ilvl="4" w:tplc="04160019" w:tentative="1">
      <w:start w:val="1"/>
      <w:numFmt w:val="lowerLetter"/>
      <w:lvlText w:val="%5."/>
      <w:lvlJc w:val="left"/>
      <w:pPr>
        <w:ind w:left="3290" w:hanging="360"/>
      </w:pPr>
    </w:lvl>
    <w:lvl w:ilvl="5" w:tplc="0416001B" w:tentative="1">
      <w:start w:val="1"/>
      <w:numFmt w:val="lowerRoman"/>
      <w:lvlText w:val="%6."/>
      <w:lvlJc w:val="right"/>
      <w:pPr>
        <w:ind w:left="4010" w:hanging="180"/>
      </w:pPr>
    </w:lvl>
    <w:lvl w:ilvl="6" w:tplc="0416000F" w:tentative="1">
      <w:start w:val="1"/>
      <w:numFmt w:val="decimal"/>
      <w:lvlText w:val="%7."/>
      <w:lvlJc w:val="left"/>
      <w:pPr>
        <w:ind w:left="4730" w:hanging="360"/>
      </w:pPr>
    </w:lvl>
    <w:lvl w:ilvl="7" w:tplc="04160019" w:tentative="1">
      <w:start w:val="1"/>
      <w:numFmt w:val="lowerLetter"/>
      <w:lvlText w:val="%8."/>
      <w:lvlJc w:val="left"/>
      <w:pPr>
        <w:ind w:left="5450" w:hanging="360"/>
      </w:pPr>
    </w:lvl>
    <w:lvl w:ilvl="8" w:tplc="0416001B" w:tentative="1">
      <w:start w:val="1"/>
      <w:numFmt w:val="lowerRoman"/>
      <w:lvlText w:val="%9."/>
      <w:lvlJc w:val="right"/>
      <w:pPr>
        <w:ind w:left="6170" w:hanging="180"/>
      </w:pPr>
    </w:lvl>
  </w:abstractNum>
  <w:num w:numId="1" w16cid:durableId="2082678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60"/>
  <w:proofState w:spelling="clean" w:grammar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F5F"/>
    <w:rsid w:val="00041F5F"/>
    <w:rsid w:val="000B6610"/>
    <w:rsid w:val="001C519C"/>
    <w:rsid w:val="004B6711"/>
    <w:rsid w:val="00E87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AFF8290"/>
  <w15:chartTrackingRefBased/>
  <w15:docId w15:val="{9644DB4C-0812-AF4D-A96C-E9282942A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41F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41F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41F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41F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41F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41F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41F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41F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41F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41F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41F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41F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41F5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41F5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41F5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41F5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41F5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41F5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41F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41F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41F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41F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41F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41F5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41F5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41F5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41F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41F5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41F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580</Words>
  <Characters>3135</Characters>
  <Application>Microsoft Office Word</Application>
  <DocSecurity>0</DocSecurity>
  <Lines>26</Lines>
  <Paragraphs>7</Paragraphs>
  <ScaleCrop>false</ScaleCrop>
  <Company/>
  <LinksUpToDate>false</LinksUpToDate>
  <CharactersWithSpaces>3708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pedrovitorips1@gmail.com</dc:creator>
  <cp:keywords/>
  <dc:description/>
  <cp:lastModifiedBy>pedrovitorips1@gmail.com</cp:lastModifiedBy>
  <cp:revision>2</cp:revision>
  <dcterms:created xsi:type="dcterms:W3CDTF">2025-04-22T20:45:00Z</dcterms:created>
  <dcterms:modified xsi:type="dcterms:W3CDTF">2025-04-22T20:45:00Z</dcterms:modified>
</cp:coreProperties>
</file>