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06473BB" w:rsidR="007F0CAA" w:rsidRDefault="00321C60" w:rsidP="002D3E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sz w:val="20"/>
                <w:szCs w:val="20"/>
              </w:rPr>
              <w:t xml:space="preserve">FORCE X - </w:t>
            </w:r>
            <w:proofErr w:type="spellStart"/>
            <w:r w:rsidRPr="00321C60">
              <w:rPr>
                <w:rFonts w:ascii="Arial" w:eastAsia="Arial" w:hAnsi="Arial" w:cs="Arial"/>
                <w:sz w:val="20"/>
                <w:szCs w:val="20"/>
              </w:rPr>
              <w:t>Automacão</w:t>
            </w:r>
            <w:proofErr w:type="spellEnd"/>
            <w:r w:rsidRPr="00321C60">
              <w:rPr>
                <w:rFonts w:ascii="Arial" w:eastAsia="Arial" w:hAnsi="Arial" w:cs="Arial"/>
                <w:sz w:val="20"/>
                <w:szCs w:val="20"/>
              </w:rPr>
              <w:t xml:space="preserve"> Sustentável para Residências e Pequenos Negócios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6CF93EC6" w14:textId="77777777" w:rsidR="007F0CAA" w:rsidRDefault="00C64FA1" w:rsidP="00C64FA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64FA1">
              <w:rPr>
                <w:rFonts w:ascii="Arial" w:eastAsia="Arial" w:hAnsi="Arial" w:cs="Arial"/>
                <w:b/>
                <w:sz w:val="20"/>
                <w:szCs w:val="20"/>
              </w:rPr>
              <w:t>Enzo Ribeiro da Silva</w:t>
            </w:r>
          </w:p>
          <w:p w14:paraId="278E8F99" w14:textId="2775CAFE" w:rsidR="00C64FA1" w:rsidRDefault="00C64FA1" w:rsidP="00C64FA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002ED1A4" w:rsidR="007F0CAA" w:rsidRDefault="00C64FA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64FA1">
              <w:rPr>
                <w:rFonts w:ascii="Arial" w:eastAsia="Arial" w:hAnsi="Arial" w:cs="Arial"/>
                <w:b/>
                <w:sz w:val="20"/>
                <w:szCs w:val="20"/>
              </w:rPr>
              <w:t>25027384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1D44CAFF" w14:textId="77777777" w:rsidR="007F0CAA" w:rsidRDefault="00C64FA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 Daniel de Paulo Fernandes</w:t>
            </w:r>
          </w:p>
          <w:p w14:paraId="786B6413" w14:textId="776CA00B" w:rsidR="00C64FA1" w:rsidRDefault="00C64FA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59AB9621" w:rsidR="007F0CAA" w:rsidRDefault="00321C6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25027260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4013AD4C" w:rsidR="007F0CAA" w:rsidRDefault="00C64FA1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Rikelmy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Anacleto Lemos 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5FDBE435" w:rsidR="007F0CAA" w:rsidRDefault="00321C6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1C60">
              <w:rPr>
                <w:rFonts w:ascii="Arial" w:eastAsia="Arial" w:hAnsi="Arial" w:cs="Arial"/>
                <w:b/>
                <w:sz w:val="20"/>
                <w:szCs w:val="20"/>
              </w:rPr>
              <w:t>25027355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63D4D2AC" w14:textId="77777777" w:rsidR="000D79E3" w:rsidRPr="000D79E3" w:rsidRDefault="000D79E3" w:rsidP="000D7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79E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Aimar</w:t>
            </w:r>
            <w:proofErr w:type="gram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Martins Lopes </w:t>
            </w:r>
          </w:p>
          <w:p w14:paraId="76A2F09D" w14:textId="77777777" w:rsidR="000D79E3" w:rsidRPr="000D79E3" w:rsidRDefault="000D79E3" w:rsidP="000D7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79E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Eduardo</w:t>
            </w:r>
            <w:proofErr w:type="gram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Savino</w:t>
            </w:r>
            <w:proofErr w:type="spell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Gomes </w:t>
            </w:r>
          </w:p>
          <w:p w14:paraId="63F5B8F5" w14:textId="1F50012A" w:rsidR="000D79E3" w:rsidRPr="000D79E3" w:rsidRDefault="000D79E3" w:rsidP="000D7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79E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Lucy</w:t>
            </w:r>
            <w:proofErr w:type="gram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Mary </w:t>
            </w:r>
            <w:proofErr w:type="spellStart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Tabutie</w:t>
            </w:r>
            <w:proofErr w:type="spell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64C58E01" w14:textId="77777777" w:rsidR="000D79E3" w:rsidRPr="000D79E3" w:rsidRDefault="000D79E3" w:rsidP="000D7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D79E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Renata</w:t>
            </w:r>
            <w:proofErr w:type="gramEnd"/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Nascimento </w:t>
            </w:r>
          </w:p>
          <w:p w14:paraId="3531573F" w14:textId="09E5B800" w:rsidR="007F0CAA" w:rsidRDefault="000D79E3" w:rsidP="000D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D79E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0D79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Ronaldo Araujo Pinto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51CCF5F3" w:rsidR="007F0CAA" w:rsidRDefault="00C64FA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 e Desenvolvimento de Sistemas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183EADE9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5C4A0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5C4A01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54D00F10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5C4A01"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  <w:r w:rsidR="005C4A01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>✓</w:t>
            </w:r>
            <w:r w:rsidR="005C4A01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40ED4B43" w:rsidR="007F0CAA" w:rsidRDefault="00321C60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1C60">
              <w:rPr>
                <w:rFonts w:ascii="Arial" w:eastAsia="Arial" w:hAnsi="Arial" w:cs="Arial"/>
                <w:b/>
                <w:sz w:val="20"/>
                <w:szCs w:val="20"/>
              </w:rPr>
              <w:t>Objetivos de Desenvolvimento Sustentável - ODS 7 (Energia Limpa e Acessível) e ODS 11 (Cidades e Comunidades Sustentáveis)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37AD1F63" w14:textId="77777777" w:rsidR="007F0CAA" w:rsidRDefault="00321C60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sz w:val="20"/>
                <w:szCs w:val="20"/>
              </w:rPr>
              <w:t>Plataforma de automação inteligente (FORCE X), dashboard responsivo, simulador de sensores e documentação técnica. Evidências: prints, vídeos, relatório técnico e código publicado no GitHub.</w:t>
            </w:r>
          </w:p>
          <w:p w14:paraId="0D572113" w14:textId="292CD326" w:rsidR="00321C60" w:rsidRPr="00321C60" w:rsidRDefault="00321C60" w:rsidP="000A5FE9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46CF69DE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p w14:paraId="1E1D3C4C" w14:textId="77777777" w:rsidR="00321C60" w:rsidRDefault="00321C60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2584C9E0" w:rsidR="00321C60" w:rsidRPr="007C20DE" w:rsidRDefault="00321C6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Residências e comércios de pequeno porte no entorno da FECAP ou em parceria com a comu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nidade da Zona Sul de São Paul</w:t>
            </w:r>
            <w:r w:rsidR="007C20D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CAFB" w14:textId="1ADEDE63" w:rsidR="007F0CAA" w:rsidRDefault="00C64FA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C64F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Moradores de residências populares e pequenos empreendedores locais. Perfil: baixo a médio consumo de energia, baixo acesso à tecnologia, interesse em redução de custos e praticidade.</w:t>
            </w:r>
          </w:p>
          <w:p w14:paraId="51B9CB0A" w14:textId="77777777" w:rsidR="00C64FA1" w:rsidRDefault="00C64FA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7E47C29" w14:textId="300BDA13" w:rsidR="00C64FA1" w:rsidRDefault="00C64FA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C64FA1">
        <w:trPr>
          <w:trHeight w:val="762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47E3B06E" w:rsidR="007F0CAA" w:rsidRPr="00C64FA1" w:rsidRDefault="00C64FA1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64FA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Desperdício de energia elétrica, ausência de automação e baixo conhecimento sobre monitoramento de consumo. Ausência de soluções acessíveis e de fácil instalação para esse público.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A8D91" w14:textId="77777777" w:rsidR="007F0CAA" w:rsidRDefault="002D3E4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2D3E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Aplicar um sistema simples de automação baseado em sensores (temperatura, umidade, movimento), com dashboard de fácil uso, que permita redução do consumo e maior controle. Acredita-se que isso pode resultar em economia real e ganho de qualidade de vida.</w:t>
            </w:r>
          </w:p>
          <w:p w14:paraId="75CFF7C3" w14:textId="10F6CD31" w:rsidR="002D3E4B" w:rsidRDefault="002D3E4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F6B2829" w14:textId="64D92906" w:rsidR="007F0CAA" w:rsidRDefault="00321C60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1AA39" w14:textId="77777777" w:rsidR="007F0CAA" w:rsidRDefault="002D3E4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D3E4B">
              <w:rPr>
                <w:rFonts w:ascii="Arial" w:eastAsia="Arial" w:hAnsi="Arial" w:cs="Arial"/>
                <w:color w:val="000000"/>
                <w:sz w:val="20"/>
                <w:szCs w:val="20"/>
              </w:rPr>
              <w:t>Este projeto de extensão visa implementar e validar a plataforma FORCE X em residências e comércios de pequeno porte, oferecendo monitoramento em tempo real e controle inteligente de consumo de energia. A ação será aplicada junto à comunidade e visa promover sustentabilidade, educação tecnológica e melhoria na gestão de recursos.</w:t>
            </w:r>
          </w:p>
          <w:p w14:paraId="28E77ED9" w14:textId="0845516E" w:rsidR="002D3E4B" w:rsidRDefault="002D3E4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2D3E4B">
        <w:trPr>
          <w:trHeight w:val="878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C26B2" w14:textId="31214823" w:rsidR="007F0CAA" w:rsidRDefault="00321C6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D3E4B" w:rsidRPr="002D3E4B">
              <w:rPr>
                <w:rFonts w:ascii="Arial" w:eastAsia="Arial" w:hAnsi="Arial" w:cs="Arial"/>
                <w:sz w:val="20"/>
                <w:szCs w:val="20"/>
              </w:rPr>
              <w:t>A automação residencial tem sido uma tendência crescente, mas seu acesso ainda é restrito a grupos com maior poder aquisitivo. Com base nos ODS 7 e 11, este projeto propõe levar a tecnologia de automação acessível para grupos menos assistidos. A plataforma FORCE X, desenvolvida pelos alunos, permite controle e economia energética via sensores e dashboard intuitivo. Referência: ANEEL (2023) sobre desperdício de energia nas residências brasileiras.</w:t>
            </w:r>
          </w:p>
          <w:p w14:paraId="376964B1" w14:textId="064604A0" w:rsidR="002D3E4B" w:rsidRDefault="002D3E4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C1131" w14:textId="30FB3B5E" w:rsidR="007F0CAA" w:rsidRDefault="00321C60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sz w:val="20"/>
                <w:szCs w:val="20"/>
              </w:rPr>
              <w:t>O projeto tem como objetivo aplicar a solução FORCE X em pelo menos duas residências e um comércio, promovendo a redução de até 15% no consumo energético dos locais atendidos. Além disso, busca capacitar os usuários sobre o uso consciente de energia e automação, e coletar dados reais para a evolução do projeto e sua validação prática.</w:t>
            </w:r>
          </w:p>
          <w:p w14:paraId="23238733" w14:textId="787414BA" w:rsidR="00321C60" w:rsidRDefault="00321C60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A8C1C52" w14:textId="77777777" w:rsidR="00321C60" w:rsidRDefault="00321C60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DBF6503" w14:textId="393C54C0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BBE47" w14:textId="57DF6A3B" w:rsidR="007F0CAA" w:rsidRDefault="00321C6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será implementado por meio de visitas técnicas, instalação de sensores e coleta de dados. A equipe aplicará questionários diagnósticos, demonstrará o sistema FORCE X e acompanhará os resultados durante 30 dias. Ferramentas: sensores Arduino, dashboard em ASP.NET Core, formulário Google </w:t>
            </w:r>
            <w:proofErr w:type="spellStart"/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Forms</w:t>
            </w:r>
            <w:proofErr w:type="spellEnd"/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entrevistas presenciais.</w:t>
            </w:r>
          </w:p>
          <w:p w14:paraId="129307BF" w14:textId="41B6D87B" w:rsidR="00321C60" w:rsidRDefault="00321C6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1833952D" w:rsidR="007F0CAA" w:rsidRDefault="00321C60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21C60">
              <w:rPr>
                <w:rFonts w:ascii="Arial" w:eastAsia="Arial" w:hAnsi="Arial" w:cs="Arial"/>
                <w:sz w:val="20"/>
                <w:szCs w:val="20"/>
              </w:rPr>
              <w:t>Espera-se que o público-alvo obtenha maior consciência sobre consumo energético, e que as residências testadas apresentem economia real. O sistema será validado na prática e servirá de base para futuras versões comerciais e melhorias.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FD67" w14:textId="77777777" w:rsidR="00321C60" w:rsidRPr="00321C60" w:rsidRDefault="00321C60" w:rsidP="00321C60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atende aos objetivos propostos, demonstra viabilidade técnica e social e se mostra replicável em larga escala. O impacto positivo direto e o potencial de expansão comercial tornam o FORCE X uma solução inovadora com alto valor social.</w:t>
            </w:r>
          </w:p>
          <w:p w14:paraId="3AA5B5FD" w14:textId="0DEE8DA8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A6259" w14:textId="6B30226A" w:rsidR="00321C60" w:rsidRPr="00321C60" w:rsidRDefault="00321C60" w:rsidP="00321C60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321C6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ANEEL. Agência Nacional de Energia Elétrica. Relatório de Eficiência Energética 2023. Disponível em: https://www.aneel.gov.brBRASIL. Ministério da Ciência e Tecnologia. ODS no Brasil. Disponível em: https://odsbrasil.gov.br</w:t>
            </w:r>
          </w:p>
          <w:p w14:paraId="71B2A0B6" w14:textId="4838A1A6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03462983" w14:textId="4DF64B33" w:rsidR="00B4564E" w:rsidRPr="00B4564E" w:rsidRDefault="00B4564E" w:rsidP="00B4564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4564E">
              <w:rPr>
                <w:rFonts w:ascii="Arial" w:hAnsi="Arial" w:cs="Arial"/>
                <w:sz w:val="20"/>
                <w:szCs w:val="20"/>
              </w:rPr>
              <w:t>  Protótipo</w:t>
            </w:r>
            <w:proofErr w:type="gramEnd"/>
            <w:r w:rsidRPr="00B4564E">
              <w:rPr>
                <w:rFonts w:ascii="Arial" w:hAnsi="Arial" w:cs="Arial"/>
                <w:sz w:val="20"/>
                <w:szCs w:val="20"/>
              </w:rPr>
              <w:t xml:space="preserve"> funcional do dashboard FORCE X, com simulação de consumo energético por cômodo.</w:t>
            </w:r>
          </w:p>
          <w:p w14:paraId="55C495B8" w14:textId="655A1C7E" w:rsidR="00B4564E" w:rsidRPr="00B4564E" w:rsidRDefault="00B4564E" w:rsidP="00B4564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4564E">
              <w:rPr>
                <w:rFonts w:ascii="Arial" w:hAnsi="Arial" w:cs="Arial"/>
                <w:sz w:val="20"/>
                <w:szCs w:val="20"/>
              </w:rPr>
              <w:t> Interface visual desenvolvida em ambiente web com navegação e leitura de dados simulados.</w:t>
            </w:r>
          </w:p>
          <w:p w14:paraId="0385A273" w14:textId="5F1E8F01" w:rsidR="00B4564E" w:rsidRPr="00B4564E" w:rsidRDefault="00B4564E" w:rsidP="00B4564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4564E">
              <w:rPr>
                <w:rFonts w:ascii="Arial" w:hAnsi="Arial" w:cs="Arial"/>
                <w:sz w:val="20"/>
                <w:szCs w:val="20"/>
              </w:rPr>
              <w:t xml:space="preserve"> Imagem do protótipo em execução, demonstrando layout, menu lateral e gráficos de consumo.</w:t>
            </w:r>
            <w:r w:rsidRPr="00B4564E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21BF281D" w14:textId="4D722410" w:rsidR="007F0CAA" w:rsidRPr="00B4564E" w:rsidRDefault="00B4564E" w:rsidP="00B4564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4564E">
              <w:rPr>
                <w:rFonts w:ascii="Arial" w:hAnsi="Arial" w:cs="Arial"/>
                <w:sz w:val="20"/>
                <w:szCs w:val="20"/>
              </w:rPr>
              <w:t>  Códigos-fonte em desenvolvimento (disponibilização prevista no GitHub).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62E8871" w:rsidR="007F0CAA" w:rsidRDefault="007F0CAA" w:rsidP="00287DD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  <w:r w:rsidR="00B4564E">
              <w:t xml:space="preserve"> </w:t>
            </w:r>
            <w:r w:rsidR="00287DDA" w:rsidRPr="00287DDA">
              <w:t>https://github.com/2025-1-NADS1/A-Projeto7.git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lastRenderedPageBreak/>
        <w:t>Versão 2.0 – 10/2024</w:t>
      </w:r>
    </w:p>
    <w:sectPr w:rsidR="00831B07" w:rsidRPr="007F0CAA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D4DF7" w14:textId="77777777" w:rsidR="00F075D2" w:rsidRDefault="00F075D2" w:rsidP="000425C6">
      <w:pPr>
        <w:spacing w:after="0" w:line="240" w:lineRule="auto"/>
      </w:pPr>
      <w:r>
        <w:separator/>
      </w:r>
    </w:p>
  </w:endnote>
  <w:endnote w:type="continuationSeparator" w:id="0">
    <w:p w14:paraId="0ADB6B8B" w14:textId="77777777" w:rsidR="00F075D2" w:rsidRDefault="00F075D2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B5532" w14:textId="77777777" w:rsidR="00F075D2" w:rsidRDefault="00F075D2" w:rsidP="000425C6">
      <w:pPr>
        <w:spacing w:after="0" w:line="240" w:lineRule="auto"/>
      </w:pPr>
      <w:r>
        <w:separator/>
      </w:r>
    </w:p>
  </w:footnote>
  <w:footnote w:type="continuationSeparator" w:id="0">
    <w:p w14:paraId="430F38EF" w14:textId="77777777" w:rsidR="00F075D2" w:rsidRDefault="00F075D2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074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C6"/>
    <w:rsid w:val="000425C6"/>
    <w:rsid w:val="000D79E3"/>
    <w:rsid w:val="001759B3"/>
    <w:rsid w:val="00287DDA"/>
    <w:rsid w:val="002C6CE7"/>
    <w:rsid w:val="002D3E4B"/>
    <w:rsid w:val="00321C60"/>
    <w:rsid w:val="003347CA"/>
    <w:rsid w:val="003469B9"/>
    <w:rsid w:val="00596B27"/>
    <w:rsid w:val="005C4A01"/>
    <w:rsid w:val="00663C30"/>
    <w:rsid w:val="007C20DE"/>
    <w:rsid w:val="007F0CAA"/>
    <w:rsid w:val="00831B07"/>
    <w:rsid w:val="008B466F"/>
    <w:rsid w:val="008E7EFD"/>
    <w:rsid w:val="009D304C"/>
    <w:rsid w:val="00B4564E"/>
    <w:rsid w:val="00C64FA1"/>
    <w:rsid w:val="00CB021E"/>
    <w:rsid w:val="00E101C8"/>
    <w:rsid w:val="00E154CB"/>
    <w:rsid w:val="00F075D2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NormalWeb">
    <w:name w:val="Normal (Web)"/>
    <w:basedOn w:val="Normal"/>
    <w:uiPriority w:val="99"/>
    <w:unhideWhenUsed/>
    <w:rsid w:val="00B4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EF9AA-CEFD-47AA-A763-D1ED106C0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4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Enzo Ribeiro</cp:lastModifiedBy>
  <cp:revision>2</cp:revision>
  <dcterms:created xsi:type="dcterms:W3CDTF">2025-05-19T02:43:00Z</dcterms:created>
  <dcterms:modified xsi:type="dcterms:W3CDTF">2025-05-19T02:43:00Z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