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DD69" w14:textId="77777777" w:rsidR="007B15B0" w:rsidRDefault="000F2285" w:rsidP="00612356">
      <w:pPr>
        <w:spacing w:after="0" w:line="360" w:lineRule="auto"/>
        <w:ind w:firstLine="720"/>
      </w:pPr>
      <w:r>
        <w:t>FECAP</w:t>
      </w:r>
    </w:p>
    <w:p w14:paraId="4535CFA0" w14:textId="77777777" w:rsidR="007B15B0" w:rsidRDefault="007B15B0">
      <w:pPr>
        <w:spacing w:after="0" w:line="360" w:lineRule="auto"/>
        <w:jc w:val="center"/>
      </w:pPr>
    </w:p>
    <w:p w14:paraId="3C6AF5BB" w14:textId="77777777" w:rsidR="007B15B0" w:rsidRDefault="007B15B0">
      <w:pPr>
        <w:spacing w:after="0" w:line="360" w:lineRule="auto"/>
        <w:jc w:val="center"/>
      </w:pPr>
    </w:p>
    <w:p w14:paraId="6E61E125" w14:textId="77777777" w:rsidR="007B15B0" w:rsidRDefault="007B15B0">
      <w:pPr>
        <w:spacing w:after="0" w:line="360" w:lineRule="auto"/>
        <w:jc w:val="center"/>
      </w:pPr>
    </w:p>
    <w:p w14:paraId="3C073CF5" w14:textId="77777777" w:rsidR="007B15B0" w:rsidRDefault="007B15B0">
      <w:pPr>
        <w:spacing w:after="0" w:line="360" w:lineRule="auto"/>
        <w:jc w:val="center"/>
      </w:pPr>
    </w:p>
    <w:p w14:paraId="7CBA47DC" w14:textId="77777777" w:rsidR="007B15B0" w:rsidRDefault="007B15B0">
      <w:pPr>
        <w:spacing w:after="0" w:line="360" w:lineRule="auto"/>
        <w:jc w:val="center"/>
      </w:pPr>
    </w:p>
    <w:p w14:paraId="1163C05B" w14:textId="77777777" w:rsidR="007B15B0" w:rsidRDefault="007B15B0">
      <w:pPr>
        <w:spacing w:after="0" w:line="360" w:lineRule="auto"/>
        <w:jc w:val="center"/>
      </w:pPr>
    </w:p>
    <w:p w14:paraId="3AD7193B" w14:textId="77777777" w:rsidR="007B15B0" w:rsidRDefault="007B15B0">
      <w:pPr>
        <w:spacing w:after="0" w:line="360" w:lineRule="auto"/>
        <w:jc w:val="center"/>
      </w:pPr>
    </w:p>
    <w:p w14:paraId="68EFD2C9" w14:textId="77777777" w:rsidR="007B15B0" w:rsidRDefault="007B15B0">
      <w:pPr>
        <w:spacing w:after="0" w:line="360" w:lineRule="auto"/>
        <w:jc w:val="center"/>
      </w:pPr>
    </w:p>
    <w:p w14:paraId="53764781" w14:textId="77777777" w:rsidR="007B15B0" w:rsidRDefault="007B15B0">
      <w:pPr>
        <w:spacing w:after="0" w:line="360" w:lineRule="auto"/>
        <w:jc w:val="center"/>
      </w:pPr>
    </w:p>
    <w:p w14:paraId="7BA1FB92" w14:textId="77777777" w:rsidR="007B15B0" w:rsidRDefault="007B15B0">
      <w:pPr>
        <w:spacing w:after="0" w:line="360" w:lineRule="auto"/>
        <w:jc w:val="center"/>
      </w:pPr>
    </w:p>
    <w:p w14:paraId="103D1CD5" w14:textId="77777777" w:rsidR="007B15B0" w:rsidRDefault="007B15B0">
      <w:pPr>
        <w:spacing w:after="0" w:line="360" w:lineRule="auto"/>
        <w:jc w:val="center"/>
      </w:pPr>
    </w:p>
    <w:p w14:paraId="1387D68C" w14:textId="77777777" w:rsidR="007B15B0" w:rsidRDefault="007B15B0">
      <w:pPr>
        <w:spacing w:after="0" w:line="360" w:lineRule="auto"/>
        <w:jc w:val="center"/>
      </w:pPr>
    </w:p>
    <w:p w14:paraId="5D3E710E" w14:textId="77777777" w:rsidR="007B15B0" w:rsidRDefault="000F2285">
      <w:pPr>
        <w:spacing w:after="0" w:line="360" w:lineRule="auto"/>
        <w:jc w:val="center"/>
        <w:rPr>
          <w:b/>
        </w:rPr>
      </w:pPr>
      <w:r>
        <w:rPr>
          <w:b/>
        </w:rPr>
        <w:t>PROJETO</w:t>
      </w:r>
      <w:proofErr w:type="gramStart"/>
      <w:r>
        <w:rPr>
          <w:b/>
        </w:rPr>
        <w:t>.....</w:t>
      </w:r>
      <w:proofErr w:type="gramEnd"/>
    </w:p>
    <w:p w14:paraId="3F8408C4" w14:textId="77777777" w:rsidR="007B15B0" w:rsidRDefault="007B15B0">
      <w:pPr>
        <w:spacing w:after="0" w:line="360" w:lineRule="auto"/>
        <w:jc w:val="center"/>
        <w:rPr>
          <w:b/>
        </w:rPr>
      </w:pPr>
    </w:p>
    <w:p w14:paraId="47512982" w14:textId="77777777" w:rsidR="007B15B0" w:rsidRDefault="000F2285">
      <w:pPr>
        <w:spacing w:after="0" w:line="360" w:lineRule="auto"/>
        <w:jc w:val="center"/>
        <w:rPr>
          <w:b/>
        </w:rPr>
      </w:pPr>
      <w:r>
        <w:rPr>
          <w:b/>
        </w:rPr>
        <w:t>Requisitos da disciplina Modelagem de Software e Arquitetura de Sistemas</w:t>
      </w:r>
    </w:p>
    <w:p w14:paraId="0FB2460F" w14:textId="77777777" w:rsidR="007B15B0" w:rsidRDefault="007B15B0">
      <w:pPr>
        <w:spacing w:after="0" w:line="360" w:lineRule="auto"/>
        <w:jc w:val="center"/>
      </w:pPr>
    </w:p>
    <w:p w14:paraId="45365B28" w14:textId="77777777" w:rsidR="007B15B0" w:rsidRDefault="007B15B0">
      <w:pPr>
        <w:spacing w:after="0" w:line="360" w:lineRule="auto"/>
        <w:jc w:val="center"/>
      </w:pPr>
    </w:p>
    <w:p w14:paraId="5153DFBA" w14:textId="77777777" w:rsidR="007B15B0" w:rsidRDefault="007B15B0">
      <w:pPr>
        <w:spacing w:after="0" w:line="360" w:lineRule="auto"/>
        <w:jc w:val="center"/>
      </w:pPr>
    </w:p>
    <w:p w14:paraId="19BAC661" w14:textId="77777777" w:rsidR="007B15B0" w:rsidRDefault="007B15B0">
      <w:pPr>
        <w:spacing w:after="0" w:line="360" w:lineRule="auto"/>
      </w:pPr>
    </w:p>
    <w:p w14:paraId="2D59289E" w14:textId="77777777" w:rsidR="007B15B0" w:rsidRDefault="007B15B0">
      <w:pPr>
        <w:spacing w:after="0" w:line="360" w:lineRule="auto"/>
      </w:pPr>
    </w:p>
    <w:p w14:paraId="507803C6" w14:textId="77777777" w:rsidR="007B15B0" w:rsidRDefault="007B15B0">
      <w:pPr>
        <w:spacing w:after="0" w:line="360" w:lineRule="auto"/>
      </w:pPr>
    </w:p>
    <w:p w14:paraId="27359C9F" w14:textId="77777777" w:rsidR="007B15B0" w:rsidRDefault="007B15B0">
      <w:pPr>
        <w:spacing w:after="0" w:line="360" w:lineRule="auto"/>
      </w:pPr>
    </w:p>
    <w:p w14:paraId="4EC6437F" w14:textId="77777777" w:rsidR="007B15B0" w:rsidRDefault="007B15B0">
      <w:pPr>
        <w:spacing w:after="0" w:line="360" w:lineRule="auto"/>
      </w:pPr>
    </w:p>
    <w:p w14:paraId="271840C5" w14:textId="77777777" w:rsidR="007B15B0" w:rsidRDefault="007B15B0">
      <w:pPr>
        <w:spacing w:after="0" w:line="360" w:lineRule="auto"/>
      </w:pPr>
    </w:p>
    <w:p w14:paraId="6879930A" w14:textId="77777777" w:rsidR="007B15B0" w:rsidRDefault="007B15B0">
      <w:pPr>
        <w:spacing w:after="0" w:line="360" w:lineRule="auto"/>
      </w:pPr>
    </w:p>
    <w:p w14:paraId="1B0ADFCB" w14:textId="77777777" w:rsidR="007B15B0" w:rsidRDefault="007B15B0">
      <w:pPr>
        <w:spacing w:after="0" w:line="360" w:lineRule="auto"/>
        <w:jc w:val="center"/>
      </w:pPr>
    </w:p>
    <w:p w14:paraId="0B383D93" w14:textId="77777777" w:rsidR="007B15B0" w:rsidRDefault="000F2285">
      <w:pPr>
        <w:spacing w:after="0" w:line="360" w:lineRule="auto"/>
        <w:jc w:val="center"/>
      </w:pPr>
      <w:r>
        <w:t>São Paulo</w:t>
      </w:r>
    </w:p>
    <w:p w14:paraId="079EE72E" w14:textId="77777777" w:rsidR="007B15B0" w:rsidRDefault="000F2285">
      <w:pPr>
        <w:spacing w:after="0" w:line="360" w:lineRule="auto"/>
        <w:jc w:val="center"/>
      </w:pPr>
      <w:r>
        <w:t>2024</w:t>
      </w:r>
    </w:p>
    <w:p w14:paraId="76177AB8" w14:textId="77777777" w:rsidR="007B15B0" w:rsidRDefault="007B15B0">
      <w:pPr>
        <w:spacing w:after="0" w:line="360" w:lineRule="auto"/>
        <w:jc w:val="center"/>
      </w:pPr>
    </w:p>
    <w:p w14:paraId="7DCBC8B8" w14:textId="77777777" w:rsidR="007B15B0" w:rsidRDefault="007B15B0">
      <w:pPr>
        <w:spacing w:after="0" w:line="360" w:lineRule="auto"/>
        <w:jc w:val="center"/>
      </w:pPr>
    </w:p>
    <w:p w14:paraId="0DE03FFF" w14:textId="77777777" w:rsidR="007B15B0" w:rsidRDefault="007B15B0">
      <w:pPr>
        <w:spacing w:after="0" w:line="360" w:lineRule="auto"/>
        <w:jc w:val="center"/>
      </w:pPr>
    </w:p>
    <w:p w14:paraId="6F03C491" w14:textId="77777777" w:rsidR="007B15B0" w:rsidRDefault="007B15B0">
      <w:pPr>
        <w:spacing w:after="0" w:line="360" w:lineRule="auto"/>
        <w:jc w:val="center"/>
      </w:pPr>
    </w:p>
    <w:p w14:paraId="7E98F1F2" w14:textId="77777777" w:rsidR="007B15B0" w:rsidRDefault="007B15B0">
      <w:pPr>
        <w:spacing w:after="0" w:line="360" w:lineRule="auto"/>
        <w:jc w:val="center"/>
        <w:rPr>
          <w:b/>
        </w:rPr>
      </w:pPr>
    </w:p>
    <w:p w14:paraId="4C86DA1B" w14:textId="77777777" w:rsidR="007B15B0" w:rsidRDefault="000F2285">
      <w:pPr>
        <w:spacing w:after="0" w:line="360" w:lineRule="auto"/>
        <w:jc w:val="center"/>
        <w:rPr>
          <w:b/>
        </w:rPr>
      </w:pPr>
      <w:r>
        <w:rPr>
          <w:b/>
        </w:rPr>
        <w:t>INTEGRANTES DO PROJETO e RA’S</w:t>
      </w:r>
    </w:p>
    <w:p w14:paraId="6C6A2E20" w14:textId="77777777" w:rsidR="007B15B0" w:rsidRDefault="007B15B0">
      <w:pPr>
        <w:spacing w:after="0" w:line="360" w:lineRule="auto"/>
        <w:jc w:val="center"/>
        <w:rPr>
          <w:b/>
        </w:rPr>
      </w:pPr>
    </w:p>
    <w:p w14:paraId="4078662E" w14:textId="77777777" w:rsidR="007B15B0" w:rsidRDefault="007B15B0">
      <w:pPr>
        <w:spacing w:after="0" w:line="360" w:lineRule="auto"/>
        <w:jc w:val="center"/>
        <w:rPr>
          <w:b/>
        </w:rPr>
      </w:pPr>
    </w:p>
    <w:p w14:paraId="65F4C38E" w14:textId="75D18C3B" w:rsidR="007B15B0" w:rsidRDefault="00612356">
      <w:pPr>
        <w:tabs>
          <w:tab w:val="left" w:pos="4820"/>
        </w:tabs>
        <w:spacing w:after="0" w:line="257" w:lineRule="auto"/>
        <w:jc w:val="center"/>
      </w:pPr>
      <w:r>
        <w:t>Caio dos Santos Gomes</w:t>
      </w:r>
      <w:r w:rsidR="000F2285">
        <w:tab/>
      </w:r>
      <w:r w:rsidR="000F2285">
        <w:tab/>
        <w:t>-</w:t>
      </w:r>
      <w:r w:rsidR="000F2285">
        <w:tab/>
      </w:r>
      <w:r w:rsidR="000F2285">
        <w:tab/>
      </w:r>
      <w:r>
        <w:t>24016876</w:t>
      </w:r>
    </w:p>
    <w:p w14:paraId="79FF1E69" w14:textId="77777777" w:rsidR="007B15B0" w:rsidRDefault="007B15B0">
      <w:pPr>
        <w:spacing w:after="0" w:line="360" w:lineRule="auto"/>
        <w:jc w:val="center"/>
      </w:pPr>
    </w:p>
    <w:p w14:paraId="4B3E9DB3" w14:textId="77777777" w:rsidR="007B15B0" w:rsidRDefault="007B15B0">
      <w:pPr>
        <w:spacing w:after="0" w:line="360" w:lineRule="auto"/>
        <w:jc w:val="center"/>
      </w:pPr>
    </w:p>
    <w:p w14:paraId="3C34CA19" w14:textId="77777777" w:rsidR="007B15B0" w:rsidRDefault="007B15B0">
      <w:pPr>
        <w:spacing w:after="0" w:line="360" w:lineRule="auto"/>
        <w:jc w:val="center"/>
      </w:pPr>
    </w:p>
    <w:p w14:paraId="5039F467" w14:textId="77777777" w:rsidR="007B15B0" w:rsidRDefault="007B15B0">
      <w:pPr>
        <w:spacing w:after="0" w:line="360" w:lineRule="auto"/>
        <w:jc w:val="center"/>
      </w:pPr>
    </w:p>
    <w:p w14:paraId="5A61ECA8" w14:textId="77777777" w:rsidR="007B15B0" w:rsidRDefault="007B15B0">
      <w:pPr>
        <w:spacing w:after="0" w:line="360" w:lineRule="auto"/>
        <w:jc w:val="center"/>
      </w:pPr>
    </w:p>
    <w:p w14:paraId="79C0CFAE" w14:textId="77777777" w:rsidR="007B15B0" w:rsidRDefault="007B15B0">
      <w:pPr>
        <w:spacing w:after="0" w:line="360" w:lineRule="auto"/>
        <w:jc w:val="center"/>
      </w:pPr>
    </w:p>
    <w:p w14:paraId="74EC4091" w14:textId="77777777" w:rsidR="007B15B0" w:rsidRDefault="000F2285">
      <w:r>
        <w:br w:type="page"/>
      </w:r>
    </w:p>
    <w:p w14:paraId="2675EC58" w14:textId="77777777" w:rsidR="007B15B0" w:rsidRDefault="000F22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lastRenderedPageBreak/>
        <w:t>Sumário</w:t>
      </w:r>
    </w:p>
    <w:sdt>
      <w:sdtPr>
        <w:id w:val="-811023285"/>
        <w:docPartObj>
          <w:docPartGallery w:val="Table of Contents"/>
          <w:docPartUnique/>
        </w:docPartObj>
      </w:sdtPr>
      <w:sdtEndPr/>
      <w:sdtContent>
        <w:p w14:paraId="14F8B494" w14:textId="77777777" w:rsidR="007B15B0" w:rsidRDefault="000F22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>1 INTRODUÇÃO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434459E" w14:textId="77777777" w:rsidR="007B15B0" w:rsidRDefault="00403E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0F2285">
              <w:rPr>
                <w:b/>
                <w:color w:val="000000"/>
              </w:rPr>
              <w:t>2. DOCUMENTO DE ABERTURA DO PROJETOS</w:t>
            </w:r>
            <w:r w:rsidR="000F2285">
              <w:rPr>
                <w:b/>
                <w:color w:val="000000"/>
              </w:rPr>
              <w:tab/>
              <w:t>3</w:t>
            </w:r>
          </w:hyperlink>
        </w:p>
        <w:p w14:paraId="045F8C8D" w14:textId="77777777" w:rsidR="007B15B0" w:rsidRDefault="00403E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0F2285">
              <w:rPr>
                <w:b/>
                <w:color w:val="000000"/>
              </w:rPr>
              <w:t>3. REQUISITOS DE SISTEMA</w:t>
            </w:r>
            <w:r w:rsidR="000F2285">
              <w:rPr>
                <w:b/>
                <w:color w:val="000000"/>
              </w:rPr>
              <w:tab/>
              <w:t>4</w:t>
            </w:r>
          </w:hyperlink>
        </w:p>
        <w:p w14:paraId="609FC201" w14:textId="77777777" w:rsidR="007B15B0" w:rsidRDefault="00403E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0"/>
            </w:tabs>
            <w:spacing w:after="100"/>
            <w:ind w:left="220" w:hanging="78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0F2285">
              <w:rPr>
                <w:color w:val="000000"/>
              </w:rPr>
              <w:t>3.1 REQUISITOS FUNCIONAIS DE SOFTWARE</w:t>
            </w:r>
            <w:r w:rsidR="000F2285">
              <w:rPr>
                <w:color w:val="000000"/>
              </w:rPr>
              <w:tab/>
              <w:t>4</w:t>
            </w:r>
          </w:hyperlink>
        </w:p>
        <w:p w14:paraId="6BE296D3" w14:textId="77777777" w:rsidR="007B15B0" w:rsidRDefault="00403E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0"/>
            </w:tabs>
            <w:spacing w:after="100"/>
            <w:ind w:left="220" w:hanging="78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 w:rsidR="000F2285">
              <w:rPr>
                <w:color w:val="000000"/>
              </w:rPr>
              <w:t>3.2 REQUISITOS NÃO FUNCIONAIS DE SOFTWARE</w:t>
            </w:r>
            <w:r w:rsidR="000F2285">
              <w:rPr>
                <w:color w:val="000000"/>
              </w:rPr>
              <w:tab/>
              <w:t>5</w:t>
            </w:r>
          </w:hyperlink>
        </w:p>
        <w:p w14:paraId="6EC0FD28" w14:textId="77777777" w:rsidR="007B15B0" w:rsidRDefault="00403E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0F2285">
              <w:rPr>
                <w:b/>
                <w:color w:val="000000"/>
              </w:rPr>
              <w:t>4. CASOS DE USO</w:t>
            </w:r>
            <w:r w:rsidR="000F2285">
              <w:rPr>
                <w:b/>
                <w:color w:val="000000"/>
              </w:rPr>
              <w:tab/>
              <w:t>5</w:t>
            </w:r>
          </w:hyperlink>
        </w:p>
        <w:p w14:paraId="7CBCE5EF" w14:textId="77777777" w:rsidR="007B15B0" w:rsidRDefault="00403E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 w:rsidR="000F2285">
              <w:rPr>
                <w:b/>
                <w:color w:val="000000"/>
              </w:rPr>
              <w:t>5. ARQUITETURA DO SISTEMA</w:t>
            </w:r>
            <w:r w:rsidR="000F2285">
              <w:rPr>
                <w:b/>
                <w:color w:val="000000"/>
              </w:rPr>
              <w:tab/>
              <w:t>6</w:t>
            </w:r>
          </w:hyperlink>
        </w:p>
        <w:p w14:paraId="75CDEC25" w14:textId="77777777" w:rsidR="007B15B0" w:rsidRDefault="00403E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 w:rsidR="000F2285">
              <w:rPr>
                <w:b/>
                <w:color w:val="000000"/>
              </w:rPr>
              <w:t>6. REFERÊNCIAS BIBLIOGRÁFICAS</w:t>
            </w:r>
            <w:r w:rsidR="000F2285">
              <w:rPr>
                <w:b/>
                <w:color w:val="000000"/>
              </w:rPr>
              <w:tab/>
              <w:t>6</w:t>
            </w:r>
          </w:hyperlink>
        </w:p>
        <w:p w14:paraId="77E93E0D" w14:textId="77777777" w:rsidR="007B15B0" w:rsidRDefault="000F2285">
          <w:r>
            <w:fldChar w:fldCharType="end"/>
          </w:r>
        </w:p>
      </w:sdtContent>
    </w:sdt>
    <w:p w14:paraId="49FE673E" w14:textId="77777777" w:rsidR="007B15B0" w:rsidRDefault="000F2285">
      <w:pPr>
        <w:rPr>
          <w:b/>
        </w:rPr>
      </w:pPr>
      <w:r>
        <w:br w:type="page"/>
      </w:r>
    </w:p>
    <w:p w14:paraId="3FCB8C5E" w14:textId="77777777" w:rsidR="007B15B0" w:rsidRDefault="000F2285">
      <w:pPr>
        <w:pStyle w:val="Ttulo1"/>
        <w:spacing w:line="360" w:lineRule="auto"/>
      </w:pPr>
      <w:bookmarkStart w:id="1" w:name="_heading=h.30j0zll" w:colFirst="0" w:colLast="0"/>
      <w:bookmarkEnd w:id="1"/>
      <w:r>
        <w:lastRenderedPageBreak/>
        <w:t>1 INTRODUÇÃO</w:t>
      </w:r>
    </w:p>
    <w:p w14:paraId="7ED4B9A0" w14:textId="77777777" w:rsidR="007B15B0" w:rsidRDefault="000F2285">
      <w:pPr>
        <w:spacing w:after="0" w:line="360" w:lineRule="auto"/>
        <w:jc w:val="both"/>
      </w:pPr>
      <w:r>
        <w:rPr>
          <w:color w:val="000000"/>
        </w:rPr>
        <w:t>Tendo.......</w:t>
      </w:r>
    </w:p>
    <w:p w14:paraId="41E23A44" w14:textId="77777777" w:rsidR="007B15B0" w:rsidRDefault="000F2285">
      <w:pPr>
        <w:pStyle w:val="Ttulo1"/>
        <w:spacing w:line="360" w:lineRule="auto"/>
      </w:pPr>
      <w:bookmarkStart w:id="2" w:name="_heading=h.1fob9te" w:colFirst="0" w:colLast="0"/>
      <w:bookmarkEnd w:id="2"/>
      <w:r>
        <w:t>2. DOCUMENTO DE ABERTURA DO PROJETOS</w:t>
      </w:r>
    </w:p>
    <w:p w14:paraId="1EE22862" w14:textId="77777777" w:rsidR="007B15B0" w:rsidRDefault="000F2285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Prefácio</w:t>
      </w:r>
    </w:p>
    <w:p w14:paraId="6915BF89" w14:textId="77777777" w:rsidR="00E6671E" w:rsidRPr="00E6671E" w:rsidRDefault="00E6671E" w:rsidP="00E6671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6671E">
        <w:rPr>
          <w:rFonts w:asciiTheme="minorHAnsi" w:eastAsia="Times New Roman" w:hAnsiTheme="minorHAnsi" w:cstheme="minorHAnsi"/>
        </w:rPr>
        <w:t>Este documento destina-se a:</w:t>
      </w:r>
    </w:p>
    <w:p w14:paraId="0261D71F" w14:textId="77777777" w:rsidR="00E6671E" w:rsidRPr="00E6671E" w:rsidRDefault="00E6671E" w:rsidP="00E667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6671E">
        <w:rPr>
          <w:rFonts w:asciiTheme="minorHAnsi" w:eastAsia="Times New Roman" w:hAnsiTheme="minorHAnsi" w:cstheme="minorHAnsi"/>
          <w:b/>
          <w:bCs/>
        </w:rPr>
        <w:t>Desenvolvedores</w:t>
      </w:r>
      <w:r w:rsidRPr="00E6671E">
        <w:rPr>
          <w:rFonts w:asciiTheme="minorHAnsi" w:eastAsia="Times New Roman" w:hAnsiTheme="minorHAnsi" w:cstheme="minorHAnsi"/>
        </w:rPr>
        <w:t>: Para implementação e manutenção do sistema.</w:t>
      </w:r>
    </w:p>
    <w:p w14:paraId="7E866666" w14:textId="77777777" w:rsidR="00E6671E" w:rsidRPr="00E6671E" w:rsidRDefault="00E6671E" w:rsidP="00E667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6671E">
        <w:rPr>
          <w:rFonts w:asciiTheme="minorHAnsi" w:eastAsia="Times New Roman" w:hAnsiTheme="minorHAnsi" w:cstheme="minorHAnsi"/>
          <w:b/>
          <w:bCs/>
        </w:rPr>
        <w:t>Gerentes de Projeto</w:t>
      </w:r>
      <w:r w:rsidRPr="00E6671E">
        <w:rPr>
          <w:rFonts w:asciiTheme="minorHAnsi" w:eastAsia="Times New Roman" w:hAnsiTheme="minorHAnsi" w:cstheme="minorHAnsi"/>
        </w:rPr>
        <w:t>: Para acompanhamento do escopo e progresso.</w:t>
      </w:r>
    </w:p>
    <w:p w14:paraId="0513425C" w14:textId="77777777" w:rsidR="00E6671E" w:rsidRPr="00E6671E" w:rsidRDefault="00E6671E" w:rsidP="00E667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6671E">
        <w:rPr>
          <w:rFonts w:asciiTheme="minorHAnsi" w:eastAsia="Times New Roman" w:hAnsiTheme="minorHAnsi" w:cstheme="minorHAnsi"/>
          <w:b/>
          <w:bCs/>
        </w:rPr>
        <w:t>Administradores do Sistema</w:t>
      </w:r>
      <w:r w:rsidRPr="00E6671E">
        <w:rPr>
          <w:rFonts w:asciiTheme="minorHAnsi" w:eastAsia="Times New Roman" w:hAnsiTheme="minorHAnsi" w:cstheme="minorHAnsi"/>
        </w:rPr>
        <w:t>: Para suporte técnico e operacional.</w:t>
      </w:r>
    </w:p>
    <w:p w14:paraId="4EE56BCF" w14:textId="6000E910" w:rsidR="00E6671E" w:rsidRDefault="00E6671E" w:rsidP="00E667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6671E">
        <w:rPr>
          <w:rFonts w:asciiTheme="minorHAnsi" w:eastAsia="Times New Roman" w:hAnsiTheme="minorHAnsi" w:cstheme="minorHAnsi"/>
          <w:b/>
          <w:bCs/>
        </w:rPr>
        <w:t>Stakeholders</w:t>
      </w:r>
      <w:r w:rsidRPr="00E6671E">
        <w:rPr>
          <w:rFonts w:asciiTheme="minorHAnsi" w:eastAsia="Times New Roman" w:hAnsiTheme="minorHAnsi" w:cstheme="minorHAnsi"/>
        </w:rPr>
        <w:t>: Para compreensão das funcionalidades e objetivos do sistema.</w:t>
      </w:r>
    </w:p>
    <w:p w14:paraId="1DF9EF38" w14:textId="5EE40FD0" w:rsidR="00E6671E" w:rsidRPr="00E6671E" w:rsidRDefault="00E6671E" w:rsidP="00E6671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6671E">
        <w:rPr>
          <w:rFonts w:asciiTheme="minorHAnsi" w:eastAsia="Times New Roman" w:hAnsiTheme="minorHAnsi" w:cstheme="minorHAnsi"/>
        </w:rPr>
        <w:t xml:space="preserve">Primeira versão, criada no dia </w:t>
      </w:r>
      <w:r>
        <w:rPr>
          <w:rFonts w:asciiTheme="minorHAnsi" w:eastAsia="Times New Roman" w:hAnsiTheme="minorHAnsi" w:cstheme="minorHAnsi"/>
        </w:rPr>
        <w:t>24</w:t>
      </w:r>
      <w:r w:rsidRPr="00E6671E">
        <w:rPr>
          <w:rFonts w:asciiTheme="minorHAnsi" w:eastAsia="Times New Roman" w:hAnsiTheme="minorHAnsi" w:cstheme="minorHAnsi"/>
        </w:rPr>
        <w:t>/0</w:t>
      </w:r>
      <w:r>
        <w:rPr>
          <w:rFonts w:asciiTheme="minorHAnsi" w:eastAsia="Times New Roman" w:hAnsiTheme="minorHAnsi" w:cstheme="minorHAnsi"/>
        </w:rPr>
        <w:t>2</w:t>
      </w:r>
      <w:r w:rsidRPr="00E6671E">
        <w:rPr>
          <w:rFonts w:asciiTheme="minorHAnsi" w:eastAsia="Times New Roman" w:hAnsiTheme="minorHAnsi" w:cstheme="minorHAnsi"/>
        </w:rPr>
        <w:t>/2025</w:t>
      </w:r>
      <w:r>
        <w:rPr>
          <w:rFonts w:asciiTheme="minorHAnsi" w:eastAsia="Times New Roman" w:hAnsiTheme="minorHAnsi" w:cstheme="minorHAnsi"/>
        </w:rPr>
        <w:t xml:space="preserve">, código e implementação de </w:t>
      </w:r>
      <w:proofErr w:type="spellStart"/>
      <w:r>
        <w:rPr>
          <w:rFonts w:asciiTheme="minorHAnsi" w:eastAsia="Times New Roman" w:hAnsiTheme="minorHAnsi" w:cstheme="minorHAnsi"/>
        </w:rPr>
        <w:t>desing</w:t>
      </w:r>
      <w:proofErr w:type="spellEnd"/>
      <w:r>
        <w:rPr>
          <w:rFonts w:asciiTheme="minorHAnsi" w:eastAsia="Times New Roman" w:hAnsiTheme="minorHAnsi" w:cstheme="minorHAnsi"/>
        </w:rPr>
        <w:t>.</w:t>
      </w:r>
    </w:p>
    <w:p w14:paraId="1699EFBD" w14:textId="77777777" w:rsidR="007B15B0" w:rsidRPr="00E6671E" w:rsidRDefault="000F2285">
      <w:pPr>
        <w:jc w:val="both"/>
        <w:rPr>
          <w:rFonts w:ascii="Calibri" w:eastAsia="Calibri" w:hAnsi="Calibri" w:cs="Calibri"/>
          <w:b/>
        </w:rPr>
      </w:pPr>
      <w:r w:rsidRPr="00E6671E">
        <w:rPr>
          <w:rFonts w:ascii="Calibri" w:eastAsia="Calibri" w:hAnsi="Calibri" w:cs="Calibri"/>
          <w:b/>
        </w:rPr>
        <w:t>Introdução</w:t>
      </w:r>
    </w:p>
    <w:p w14:paraId="2A8EE25B" w14:textId="77777777" w:rsidR="007B15B0" w:rsidRPr="00E6671E" w:rsidRDefault="000F2285">
      <w:pPr>
        <w:spacing w:before="280" w:after="280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Instruções de Entrega: Documento de abertura do projeto, Contextualização e</w:t>
      </w:r>
    </w:p>
    <w:p w14:paraId="468E757B" w14:textId="77777777" w:rsidR="007B15B0" w:rsidRPr="00E6671E" w:rsidRDefault="000F2285">
      <w:pPr>
        <w:spacing w:before="280" w:after="280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objetivo da solução, Identificação de</w:t>
      </w:r>
    </w:p>
    <w:p w14:paraId="623DC0E7" w14:textId="77777777" w:rsidR="007B15B0" w:rsidRPr="00E6671E" w:rsidRDefault="000F2285">
      <w:pPr>
        <w:spacing w:before="280" w:after="280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Requisitos funcionais e não funcionais.</w:t>
      </w:r>
    </w:p>
    <w:p w14:paraId="761E5A39" w14:textId="77777777" w:rsidR="007B15B0" w:rsidRPr="00E6671E" w:rsidRDefault="000F2285">
      <w:pPr>
        <w:spacing w:before="280" w:after="280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Descrição: Identificar 6 requisitos</w:t>
      </w:r>
    </w:p>
    <w:p w14:paraId="057823AA" w14:textId="77777777" w:rsidR="007B15B0" w:rsidRPr="00E6671E" w:rsidRDefault="000F2285">
      <w:pPr>
        <w:spacing w:before="280" w:after="280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funcionais e 6 não funcionais do sistema.</w:t>
      </w:r>
    </w:p>
    <w:p w14:paraId="6CFCD40C" w14:textId="77777777" w:rsidR="007B15B0" w:rsidRPr="00E6671E" w:rsidRDefault="007B15B0">
      <w:pPr>
        <w:spacing w:before="280" w:after="280" w:line="240" w:lineRule="auto"/>
        <w:rPr>
          <w:rFonts w:ascii="Calibri" w:hAnsi="Calibri" w:cs="Calibri"/>
          <w:sz w:val="22"/>
          <w:szCs w:val="22"/>
        </w:rPr>
      </w:pPr>
      <w:bookmarkStart w:id="3" w:name="_heading=h.3znysh7" w:colFirst="0" w:colLast="0"/>
      <w:bookmarkEnd w:id="3"/>
    </w:p>
    <w:p w14:paraId="3A5FBF67" w14:textId="51BE3A7F" w:rsidR="007B15B0" w:rsidRPr="00E6671E" w:rsidRDefault="000F2285">
      <w:pPr>
        <w:jc w:val="both"/>
        <w:rPr>
          <w:rFonts w:ascii="Calibri" w:eastAsia="Calibri" w:hAnsi="Calibri" w:cs="Calibri"/>
          <w:b/>
        </w:rPr>
      </w:pPr>
      <w:r w:rsidRPr="00E6671E">
        <w:rPr>
          <w:rFonts w:ascii="Calibri" w:eastAsia="Calibri" w:hAnsi="Calibri" w:cs="Calibri"/>
          <w:b/>
        </w:rPr>
        <w:t>G</w:t>
      </w:r>
      <w:r w:rsidR="00A05A05">
        <w:rPr>
          <w:rFonts w:ascii="Calibri" w:eastAsia="Calibri" w:hAnsi="Calibri" w:cs="Calibri"/>
          <w:b/>
        </w:rPr>
        <w:t>l</w:t>
      </w:r>
      <w:r w:rsidRPr="00E6671E">
        <w:rPr>
          <w:rFonts w:ascii="Calibri" w:eastAsia="Calibri" w:hAnsi="Calibri" w:cs="Calibri"/>
          <w:b/>
        </w:rPr>
        <w:t>ossário</w:t>
      </w:r>
      <w:r w:rsidR="00A05A05">
        <w:rPr>
          <w:rFonts w:ascii="Calibri" w:eastAsia="Calibri" w:hAnsi="Calibri" w:cs="Calibri"/>
          <w:b/>
        </w:rPr>
        <w:tab/>
      </w:r>
    </w:p>
    <w:p w14:paraId="063EB3C1" w14:textId="3656A563" w:rsidR="007B15B0" w:rsidRPr="00E6671E" w:rsidRDefault="000F22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000000"/>
        </w:rPr>
      </w:pPr>
      <w:r w:rsidRPr="00E6671E">
        <w:rPr>
          <w:rFonts w:ascii="Calibri" w:hAnsi="Calibri" w:cs="Calibri"/>
          <w:color w:val="000000"/>
        </w:rPr>
        <w:t>Administrador: Usuário responsável por gerenciar os eventos e informações do site</w:t>
      </w:r>
      <w:r w:rsidRPr="00E6671E">
        <w:rPr>
          <w:rFonts w:ascii="Calibri" w:hAnsi="Calibri" w:cs="Calibri"/>
          <w:color w:val="000000"/>
        </w:rPr>
        <w:br/>
        <w:t>Conjunto de rotinas e padrões de programação para acesso a um aplicativo ou plataforma. Back-</w:t>
      </w:r>
      <w:proofErr w:type="spellStart"/>
      <w:r w:rsidRPr="00E6671E">
        <w:rPr>
          <w:rFonts w:ascii="Calibri" w:hAnsi="Calibri" w:cs="Calibri"/>
          <w:color w:val="000000"/>
        </w:rPr>
        <w:t>end</w:t>
      </w:r>
      <w:proofErr w:type="spellEnd"/>
      <w:r w:rsidRPr="00E6671E">
        <w:rPr>
          <w:rFonts w:ascii="Calibri" w:hAnsi="Calibri" w:cs="Calibri"/>
          <w:color w:val="000000"/>
        </w:rPr>
        <w:t>: Parte do sistema responsável pela lógica de negócios, banco de dados e comunicação com o servidor. Banco de Dados: Estrutura que armazena informações utilizadas pelo sistema</w:t>
      </w:r>
      <w:r w:rsidRPr="00E6671E">
        <w:rPr>
          <w:rFonts w:ascii="Calibri" w:hAnsi="Calibri" w:cs="Calibri"/>
        </w:rPr>
        <w:t>.</w:t>
      </w:r>
    </w:p>
    <w:p w14:paraId="2E82A4B8" w14:textId="77777777" w:rsidR="007B15B0" w:rsidRPr="00E6671E" w:rsidRDefault="000F2285">
      <w:pPr>
        <w:spacing w:before="280" w:after="280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Ocasião beneficente cadastrada no banco de dados, com informações como data, horário, local e descrição.</w:t>
      </w:r>
    </w:p>
    <w:p w14:paraId="64F5E3C2" w14:textId="77777777" w:rsidR="007B15B0" w:rsidRPr="00E6671E" w:rsidRDefault="000F2285">
      <w:pPr>
        <w:spacing w:before="280" w:after="280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Painel de Controle: Interface exclusiva para administradores gerenciarem eventos e informações.</w:t>
      </w:r>
    </w:p>
    <w:p w14:paraId="482F7D2A" w14:textId="77777777" w:rsidR="007B15B0" w:rsidRDefault="000F2285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Definição de requisitos de usuário</w:t>
      </w:r>
    </w:p>
    <w:p w14:paraId="60E19F7A" w14:textId="2A1E9990" w:rsidR="007B15B0" w:rsidRPr="00E6671E" w:rsidRDefault="00F9066A" w:rsidP="00F9066A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 xml:space="preserve">      </w:t>
      </w:r>
      <w:r w:rsidR="000F2285" w:rsidRPr="00E6671E">
        <w:rPr>
          <w:rFonts w:ascii="Calibri" w:eastAsia="Calibri" w:hAnsi="Calibri" w:cs="Calibri"/>
          <w:b/>
        </w:rPr>
        <w:t>Para Administradores:</w:t>
      </w:r>
    </w:p>
    <w:p w14:paraId="4AB008C0" w14:textId="77777777" w:rsidR="007B15B0" w:rsidRDefault="000F2285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e autenticação segura e criação de novos eventos com as seguintes informações:</w:t>
      </w:r>
    </w:p>
    <w:p w14:paraId="5E4C8A23" w14:textId="77777777" w:rsidR="007B15B0" w:rsidRDefault="000F2285">
      <w:pPr>
        <w:numPr>
          <w:ilvl w:val="0"/>
          <w:numId w:val="1"/>
        </w:numPr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 do evento</w:t>
      </w:r>
    </w:p>
    <w:p w14:paraId="395C3922" w14:textId="77777777" w:rsidR="007B15B0" w:rsidRDefault="000F2285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e horário</w:t>
      </w:r>
    </w:p>
    <w:p w14:paraId="22088DB8" w14:textId="77777777" w:rsidR="007B15B0" w:rsidRDefault="000F2285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Descrição</w:t>
      </w:r>
    </w:p>
    <w:p w14:paraId="3D318072" w14:textId="77777777" w:rsidR="007B15B0" w:rsidRDefault="000F2285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Endereço completo</w:t>
      </w:r>
    </w:p>
    <w:p w14:paraId="2F195C86" w14:textId="77777777" w:rsidR="007B15B0" w:rsidRDefault="000F2285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Imagem representativa (opcional)</w:t>
      </w:r>
    </w:p>
    <w:p w14:paraId="7AFF429D" w14:textId="77777777" w:rsidR="007B15B0" w:rsidRDefault="000F2285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Contato do organizador</w:t>
      </w:r>
    </w:p>
    <w:p w14:paraId="2DAB7B3F" w14:textId="77777777" w:rsidR="007B15B0" w:rsidRDefault="000F2285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Edição e exclusão de eventos existentes.</w:t>
      </w:r>
    </w:p>
    <w:p w14:paraId="3735C99F" w14:textId="77777777" w:rsidR="00F9066A" w:rsidRDefault="000F2285" w:rsidP="00F9066A">
      <w:pPr>
        <w:numPr>
          <w:ilvl w:val="0"/>
          <w:numId w:val="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Painel de controle para gerenciar todos os eventos.</w:t>
      </w:r>
      <w:bookmarkStart w:id="4" w:name="_heading=h.jg1no6ts2p4t" w:colFirst="0" w:colLast="0"/>
      <w:bookmarkEnd w:id="4"/>
    </w:p>
    <w:p w14:paraId="776BD762" w14:textId="29FF037E" w:rsidR="007B15B0" w:rsidRPr="00F9066A" w:rsidRDefault="000F2285" w:rsidP="00F9066A">
      <w:pPr>
        <w:spacing w:after="240"/>
        <w:ind w:left="360"/>
        <w:rPr>
          <w:rFonts w:ascii="Calibri" w:eastAsia="Calibri" w:hAnsi="Calibri" w:cs="Calibri"/>
          <w:b/>
          <w:bCs/>
        </w:rPr>
      </w:pPr>
      <w:r w:rsidRPr="00F9066A">
        <w:rPr>
          <w:rFonts w:ascii="Calibri" w:eastAsia="Calibri" w:hAnsi="Calibri" w:cs="Calibri"/>
          <w:b/>
          <w:bCs/>
          <w:sz w:val="22"/>
          <w:szCs w:val="22"/>
        </w:rPr>
        <w:t>Para Sub Administradores:</w:t>
      </w:r>
    </w:p>
    <w:p w14:paraId="7F32C375" w14:textId="77777777" w:rsidR="007B15B0" w:rsidRDefault="000F2285">
      <w:pPr>
        <w:numPr>
          <w:ilvl w:val="0"/>
          <w:numId w:val="1"/>
        </w:numPr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Validação de ingressos</w:t>
      </w:r>
    </w:p>
    <w:p w14:paraId="59815F41" w14:textId="77777777" w:rsidR="007B15B0" w:rsidRDefault="000F2285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de nomes cadastrados para o evento</w:t>
      </w:r>
    </w:p>
    <w:p w14:paraId="53303547" w14:textId="77777777" w:rsidR="007B15B0" w:rsidRDefault="000F2285">
      <w:pPr>
        <w:numPr>
          <w:ilvl w:val="0"/>
          <w:numId w:val="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Gerar novos ingressos </w:t>
      </w:r>
    </w:p>
    <w:p w14:paraId="7B78B783" w14:textId="77777777" w:rsidR="007B15B0" w:rsidRDefault="000F2285" w:rsidP="00F9066A">
      <w:pPr>
        <w:spacing w:before="240" w:after="240"/>
        <w:ind w:firstLine="36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Para Usuários:</w:t>
      </w:r>
    </w:p>
    <w:p w14:paraId="61250ACF" w14:textId="77777777" w:rsidR="007B15B0" w:rsidRDefault="000F2285">
      <w:pPr>
        <w:numPr>
          <w:ilvl w:val="0"/>
          <w:numId w:val="1"/>
        </w:numPr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Visualização do evento</w:t>
      </w:r>
    </w:p>
    <w:p w14:paraId="651C8887" w14:textId="77777777" w:rsidR="007B15B0" w:rsidRDefault="000F2285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Abrir fotos em </w:t>
      </w:r>
      <w:proofErr w:type="spellStart"/>
      <w:r>
        <w:rPr>
          <w:rFonts w:ascii="Calibri" w:eastAsia="Calibri" w:hAnsi="Calibri" w:cs="Calibri"/>
        </w:rPr>
        <w:t>Fullscreen</w:t>
      </w:r>
      <w:proofErr w:type="spellEnd"/>
    </w:p>
    <w:p w14:paraId="12AEA160" w14:textId="77777777" w:rsidR="007B15B0" w:rsidRDefault="000F2285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Criar login com </w:t>
      </w:r>
      <w:proofErr w:type="spellStart"/>
      <w:r>
        <w:rPr>
          <w:rFonts w:ascii="Calibri" w:eastAsia="Calibri" w:hAnsi="Calibri" w:cs="Calibri"/>
        </w:rPr>
        <w:t>email</w:t>
      </w:r>
      <w:proofErr w:type="spellEnd"/>
      <w:r>
        <w:rPr>
          <w:rFonts w:ascii="Calibri" w:eastAsia="Calibri" w:hAnsi="Calibri" w:cs="Calibri"/>
        </w:rPr>
        <w:t xml:space="preserve"> e CPF</w:t>
      </w:r>
    </w:p>
    <w:p w14:paraId="50719CCB" w14:textId="77777777" w:rsidR="007B15B0" w:rsidRDefault="000F2285">
      <w:pPr>
        <w:numPr>
          <w:ilvl w:val="0"/>
          <w:numId w:val="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Gerar ingresso para o evento selecionado</w:t>
      </w:r>
    </w:p>
    <w:p w14:paraId="3198E513" w14:textId="77777777" w:rsidR="007B15B0" w:rsidRDefault="007B15B0">
      <w:pPr>
        <w:spacing w:before="240" w:after="240"/>
        <w:rPr>
          <w:rFonts w:ascii="Calibri" w:eastAsia="Calibri" w:hAnsi="Calibri" w:cs="Calibri"/>
          <w:b/>
          <w:sz w:val="22"/>
          <w:szCs w:val="22"/>
        </w:rPr>
      </w:pPr>
    </w:p>
    <w:p w14:paraId="5198CEC3" w14:textId="77777777" w:rsidR="007B15B0" w:rsidRDefault="007B15B0">
      <w:pPr>
        <w:spacing w:before="240" w:after="240"/>
        <w:ind w:left="720"/>
        <w:rPr>
          <w:rFonts w:ascii="Calibri" w:eastAsia="Calibri" w:hAnsi="Calibri" w:cs="Calibri"/>
        </w:rPr>
      </w:pPr>
    </w:p>
    <w:p w14:paraId="6E40E5E7" w14:textId="77777777" w:rsidR="007B15B0" w:rsidRDefault="007B15B0"/>
    <w:p w14:paraId="4AC0D1AB" w14:textId="77777777" w:rsidR="007B15B0" w:rsidRPr="00F9066A" w:rsidRDefault="000F2285">
      <w:pPr>
        <w:jc w:val="both"/>
        <w:rPr>
          <w:rFonts w:ascii="Calibri" w:eastAsia="Calibri" w:hAnsi="Calibri" w:cs="Calibri"/>
          <w:b/>
        </w:rPr>
      </w:pPr>
      <w:r w:rsidRPr="00F9066A">
        <w:rPr>
          <w:rFonts w:ascii="Calibri" w:eastAsia="Calibri" w:hAnsi="Calibri" w:cs="Calibri"/>
          <w:b/>
        </w:rPr>
        <w:t>Arquitetura do sistema</w:t>
      </w:r>
    </w:p>
    <w:p w14:paraId="0F037E62" w14:textId="77777777" w:rsidR="003A1D7B" w:rsidRPr="00F9066A" w:rsidRDefault="003A1D7B" w:rsidP="003A1D7B">
      <w:pPr>
        <w:pStyle w:val="NormalWeb"/>
        <w:rPr>
          <w:rFonts w:ascii="Calibri" w:hAnsi="Calibri" w:cs="Calibri"/>
        </w:rPr>
      </w:pPr>
      <w:r w:rsidRPr="00F9066A">
        <w:rPr>
          <w:rFonts w:ascii="Calibri" w:hAnsi="Calibri" w:cs="Calibri"/>
        </w:rPr>
        <w:t>O sistema é dividido nos seguintes módulos principais:</w:t>
      </w:r>
    </w:p>
    <w:p w14:paraId="14141D64" w14:textId="77777777" w:rsidR="003A1D7B" w:rsidRPr="00F9066A" w:rsidRDefault="003A1D7B" w:rsidP="003A1D7B">
      <w:pPr>
        <w:pStyle w:val="NormalWeb"/>
        <w:rPr>
          <w:rFonts w:ascii="Calibri" w:hAnsi="Calibri" w:cs="Calibri"/>
        </w:rPr>
      </w:pPr>
      <w:proofErr w:type="spellStart"/>
      <w:r w:rsidRPr="00F9066A">
        <w:rPr>
          <w:rStyle w:val="Forte"/>
          <w:rFonts w:ascii="Calibri" w:hAnsi="Calibri" w:cs="Calibri"/>
        </w:rPr>
        <w:t>Frontend</w:t>
      </w:r>
      <w:proofErr w:type="spellEnd"/>
      <w:r w:rsidRPr="00F9066A">
        <w:rPr>
          <w:rStyle w:val="Forte"/>
          <w:rFonts w:ascii="Calibri" w:hAnsi="Calibri" w:cs="Calibri"/>
        </w:rPr>
        <w:t xml:space="preserve"> (Cliente)</w:t>
      </w:r>
      <w:r w:rsidRPr="00F9066A">
        <w:rPr>
          <w:rFonts w:ascii="Calibri" w:hAnsi="Calibri" w:cs="Calibri"/>
        </w:rPr>
        <w:t xml:space="preserve"> – Responsável pela interface com o usuário, onde visitantes visualizam eventos e geram ingressos, enquanto administradores gerenciam os eventos.</w:t>
      </w:r>
    </w:p>
    <w:p w14:paraId="62B84A1C" w14:textId="77777777" w:rsidR="003A1D7B" w:rsidRPr="00F9066A" w:rsidRDefault="003A1D7B" w:rsidP="003A1D7B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Style w:val="Forte"/>
          <w:rFonts w:ascii="Calibri" w:hAnsi="Calibri" w:cs="Calibri"/>
        </w:rPr>
        <w:t>Componentes reutilizáveis:</w:t>
      </w:r>
    </w:p>
    <w:p w14:paraId="53000AA2" w14:textId="77777777" w:rsidR="003A1D7B" w:rsidRPr="00F9066A" w:rsidRDefault="003A1D7B" w:rsidP="003A1D7B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Formulários de login e cadastro.</w:t>
      </w:r>
    </w:p>
    <w:p w14:paraId="43A4C95C" w14:textId="77777777" w:rsidR="003A1D7B" w:rsidRPr="00F9066A" w:rsidRDefault="003A1D7B" w:rsidP="003A1D7B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Componentes de exibição de eventos e ingressos.</w:t>
      </w:r>
    </w:p>
    <w:p w14:paraId="23CDA677" w14:textId="77777777" w:rsidR="003A1D7B" w:rsidRPr="00F9066A" w:rsidRDefault="003A1D7B" w:rsidP="003A1D7B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 xml:space="preserve">Módulo de leitura de QR </w:t>
      </w:r>
      <w:proofErr w:type="spellStart"/>
      <w:r w:rsidRPr="00F9066A">
        <w:rPr>
          <w:rFonts w:ascii="Calibri" w:hAnsi="Calibri" w:cs="Calibri"/>
        </w:rPr>
        <w:t>code</w:t>
      </w:r>
      <w:proofErr w:type="spellEnd"/>
      <w:r w:rsidRPr="00F9066A">
        <w:rPr>
          <w:rFonts w:ascii="Calibri" w:hAnsi="Calibri" w:cs="Calibri"/>
        </w:rPr>
        <w:t xml:space="preserve"> para validação de ingressos.</w:t>
      </w:r>
    </w:p>
    <w:p w14:paraId="2377E71E" w14:textId="7ADF17C4" w:rsidR="003A1D7B" w:rsidRPr="00F9066A" w:rsidRDefault="003A1D7B" w:rsidP="003A1D7B">
      <w:pPr>
        <w:pStyle w:val="NormalWeb"/>
        <w:rPr>
          <w:rFonts w:ascii="Calibri" w:hAnsi="Calibri" w:cs="Calibri"/>
        </w:rPr>
      </w:pPr>
      <w:proofErr w:type="spellStart"/>
      <w:r w:rsidRPr="00F9066A">
        <w:rPr>
          <w:rStyle w:val="Forte"/>
          <w:rFonts w:ascii="Calibri" w:hAnsi="Calibri" w:cs="Calibri"/>
        </w:rPr>
        <w:lastRenderedPageBreak/>
        <w:t>Backend</w:t>
      </w:r>
      <w:proofErr w:type="spellEnd"/>
      <w:r w:rsidRPr="00F9066A">
        <w:rPr>
          <w:rStyle w:val="Forte"/>
          <w:rFonts w:ascii="Calibri" w:hAnsi="Calibri" w:cs="Calibri"/>
        </w:rPr>
        <w:t xml:space="preserve"> (Servidor)</w:t>
      </w:r>
      <w:r w:rsidRPr="00F9066A">
        <w:rPr>
          <w:rFonts w:ascii="Calibri" w:hAnsi="Calibri" w:cs="Calibri"/>
        </w:rPr>
        <w:t xml:space="preserve"> –</w:t>
      </w:r>
      <w:r w:rsidR="00F9066A">
        <w:rPr>
          <w:rFonts w:ascii="Calibri" w:hAnsi="Calibri" w:cs="Calibri"/>
        </w:rPr>
        <w:t xml:space="preserve"> A</w:t>
      </w:r>
      <w:r w:rsidRPr="00F9066A">
        <w:rPr>
          <w:rFonts w:ascii="Calibri" w:hAnsi="Calibri" w:cs="Calibri"/>
        </w:rPr>
        <w:t>utenticação e comunicação com o banco de dados.</w:t>
      </w:r>
    </w:p>
    <w:p w14:paraId="49EA331A" w14:textId="77777777" w:rsidR="003A1D7B" w:rsidRPr="00F9066A" w:rsidRDefault="003A1D7B" w:rsidP="003A1D7B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Style w:val="Forte"/>
          <w:rFonts w:ascii="Calibri" w:hAnsi="Calibri" w:cs="Calibri"/>
        </w:rPr>
        <w:t>Componentes reutilizáveis:</w:t>
      </w:r>
    </w:p>
    <w:p w14:paraId="38B7580B" w14:textId="313B84F6" w:rsidR="003A1D7B" w:rsidRPr="00F9066A" w:rsidRDefault="003A1D7B" w:rsidP="003A1D7B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Serviço de autenticação compartilhado entre usuários.</w:t>
      </w:r>
    </w:p>
    <w:p w14:paraId="2145A948" w14:textId="77777777" w:rsidR="003A1D7B" w:rsidRPr="00F9066A" w:rsidRDefault="003A1D7B" w:rsidP="003A1D7B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Módulo de validação de ingressos.</w:t>
      </w:r>
    </w:p>
    <w:p w14:paraId="74AF165F" w14:textId="77777777" w:rsidR="003A1D7B" w:rsidRPr="00F9066A" w:rsidRDefault="003A1D7B" w:rsidP="003A1D7B">
      <w:pPr>
        <w:pStyle w:val="NormalWeb"/>
        <w:rPr>
          <w:rFonts w:ascii="Calibri" w:hAnsi="Calibri" w:cs="Calibri"/>
        </w:rPr>
      </w:pPr>
      <w:r w:rsidRPr="00F9066A">
        <w:rPr>
          <w:rStyle w:val="Forte"/>
          <w:rFonts w:ascii="Calibri" w:hAnsi="Calibri" w:cs="Calibri"/>
        </w:rPr>
        <w:t>Banco de Dados</w:t>
      </w:r>
      <w:r w:rsidRPr="00F9066A">
        <w:rPr>
          <w:rFonts w:ascii="Calibri" w:hAnsi="Calibri" w:cs="Calibri"/>
        </w:rPr>
        <w:t xml:space="preserve"> – Responsável pelo armazenamento de usuários, eventos e ingressos.</w:t>
      </w:r>
    </w:p>
    <w:p w14:paraId="287C6732" w14:textId="77777777" w:rsidR="003A1D7B" w:rsidRPr="00F9066A" w:rsidRDefault="003A1D7B" w:rsidP="003A1D7B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Estruturas otimizadas para consultas eficientes.</w:t>
      </w:r>
    </w:p>
    <w:p w14:paraId="0A67A4B7" w14:textId="77777777" w:rsidR="003A1D7B" w:rsidRPr="00F9066A" w:rsidRDefault="003A1D7B" w:rsidP="003A1D7B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Relacionamentos entre eventos e participantes.</w:t>
      </w:r>
    </w:p>
    <w:p w14:paraId="6FEE3DE8" w14:textId="03FC8ADB" w:rsidR="003A1D7B" w:rsidRPr="00F9066A" w:rsidRDefault="003A1D7B" w:rsidP="003A1D7B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Style w:val="Forte"/>
          <w:rFonts w:ascii="Calibri" w:hAnsi="Calibri" w:cs="Calibri"/>
        </w:rPr>
        <w:t>Fluxo de Dados Simplificado</w:t>
      </w:r>
    </w:p>
    <w:p w14:paraId="21C9D43C" w14:textId="77777777" w:rsidR="003A1D7B" w:rsidRPr="00F9066A" w:rsidRDefault="003A1D7B" w:rsidP="003A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Visitantes acessam o site e visualizam os eventos.</w:t>
      </w:r>
    </w:p>
    <w:p w14:paraId="56DFCB73" w14:textId="77777777" w:rsidR="003A1D7B" w:rsidRPr="00F9066A" w:rsidRDefault="003A1D7B" w:rsidP="003A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Clientes criam conta e geram ingressos.</w:t>
      </w:r>
    </w:p>
    <w:p w14:paraId="628CE9D2" w14:textId="77777777" w:rsidR="003A1D7B" w:rsidRPr="00F9066A" w:rsidRDefault="003A1D7B" w:rsidP="003A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Administradores gerenciam eventos e usuários.</w:t>
      </w:r>
    </w:p>
    <w:p w14:paraId="52F2FE78" w14:textId="77777777" w:rsidR="003A1D7B" w:rsidRPr="00F9066A" w:rsidRDefault="003A1D7B" w:rsidP="003A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F9066A">
        <w:rPr>
          <w:rFonts w:ascii="Calibri" w:hAnsi="Calibri" w:cs="Calibri"/>
        </w:rPr>
        <w:t>Subadministradores</w:t>
      </w:r>
      <w:proofErr w:type="spellEnd"/>
      <w:r w:rsidRPr="00F9066A">
        <w:rPr>
          <w:rFonts w:ascii="Calibri" w:hAnsi="Calibri" w:cs="Calibri"/>
        </w:rPr>
        <w:t xml:space="preserve"> validam ingressos.</w:t>
      </w:r>
    </w:p>
    <w:p w14:paraId="4F1931FC" w14:textId="77777777" w:rsidR="003A1D7B" w:rsidRPr="00F9066A" w:rsidRDefault="003A1D7B" w:rsidP="003A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O banco de dados mantém todas as informações atualizadas.</w:t>
      </w:r>
    </w:p>
    <w:p w14:paraId="7D88EEC2" w14:textId="77777777" w:rsidR="00D26A2C" w:rsidRPr="00F9066A" w:rsidRDefault="000F2285" w:rsidP="00D26A2C">
      <w:pPr>
        <w:jc w:val="both"/>
        <w:rPr>
          <w:rFonts w:ascii="Calibri" w:eastAsia="Calibri" w:hAnsi="Calibri" w:cs="Calibri"/>
          <w:b/>
        </w:rPr>
      </w:pPr>
      <w:r w:rsidRPr="00F9066A">
        <w:rPr>
          <w:rFonts w:ascii="Calibri" w:eastAsia="Calibri" w:hAnsi="Calibri" w:cs="Calibri"/>
          <w:b/>
        </w:rPr>
        <w:t>Especificação de requisitos do sistema</w:t>
      </w:r>
    </w:p>
    <w:p w14:paraId="7B119913" w14:textId="77777777" w:rsidR="00E6671E" w:rsidRDefault="00D26A2C" w:rsidP="00E6671E">
      <w:pPr>
        <w:jc w:val="both"/>
        <w:rPr>
          <w:rStyle w:val="Forte"/>
          <w:rFonts w:ascii="Calibri" w:hAnsi="Calibri" w:cs="Calibri"/>
          <w:b w:val="0"/>
          <w:bCs w:val="0"/>
        </w:rPr>
      </w:pPr>
      <w:r w:rsidRPr="00F9066A">
        <w:rPr>
          <w:rStyle w:val="Forte"/>
          <w:rFonts w:ascii="Calibri" w:hAnsi="Calibri" w:cs="Calibri"/>
          <w:b w:val="0"/>
          <w:bCs w:val="0"/>
        </w:rPr>
        <w:t>Requisitos Funcionais</w:t>
      </w:r>
    </w:p>
    <w:p w14:paraId="2D7D0923" w14:textId="4E0A454E" w:rsidR="00D26A2C" w:rsidRPr="00E6671E" w:rsidRDefault="00D26A2C" w:rsidP="00E6671E">
      <w:pPr>
        <w:jc w:val="both"/>
        <w:rPr>
          <w:rFonts w:ascii="Calibri" w:eastAsia="Calibri" w:hAnsi="Calibri" w:cs="Calibri"/>
          <w:b/>
        </w:rPr>
      </w:pPr>
      <w:r w:rsidRPr="00E6671E">
        <w:rPr>
          <w:rStyle w:val="Forte"/>
          <w:rFonts w:ascii="Calibri" w:hAnsi="Calibri" w:cs="Calibri"/>
        </w:rPr>
        <w:t>1.1 Cadastro e Acesso de Usuários</w:t>
      </w:r>
    </w:p>
    <w:p w14:paraId="30D45098" w14:textId="1F914300" w:rsidR="00D26A2C" w:rsidRPr="00E6671E" w:rsidRDefault="00D26A2C" w:rsidP="00D26A2C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 xml:space="preserve">O sistema deve permitir que os clientes criem uma conta utilizando nome, e-mail </w:t>
      </w:r>
      <w:r w:rsidR="00F9066A" w:rsidRPr="00E6671E">
        <w:rPr>
          <w:rFonts w:ascii="Calibri" w:hAnsi="Calibri" w:cs="Calibri"/>
        </w:rPr>
        <w:t>ou</w:t>
      </w:r>
      <w:r w:rsidRPr="00E6671E">
        <w:rPr>
          <w:rFonts w:ascii="Calibri" w:hAnsi="Calibri" w:cs="Calibri"/>
        </w:rPr>
        <w:t xml:space="preserve"> CPF</w:t>
      </w:r>
      <w:r w:rsidR="00F9066A" w:rsidRPr="00E6671E">
        <w:rPr>
          <w:rFonts w:ascii="Calibri" w:hAnsi="Calibri" w:cs="Calibri"/>
        </w:rPr>
        <w:t xml:space="preserve"> e data de nascimento.</w:t>
      </w:r>
    </w:p>
    <w:p w14:paraId="7D45B97B" w14:textId="77777777" w:rsidR="00D26A2C" w:rsidRPr="00E6671E" w:rsidRDefault="00D26A2C" w:rsidP="00D26A2C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 xml:space="preserve">Administradores e </w:t>
      </w:r>
      <w:proofErr w:type="spellStart"/>
      <w:r w:rsidRPr="00E6671E">
        <w:rPr>
          <w:rFonts w:ascii="Calibri" w:hAnsi="Calibri" w:cs="Calibri"/>
        </w:rPr>
        <w:t>subadministradores</w:t>
      </w:r>
      <w:proofErr w:type="spellEnd"/>
      <w:r w:rsidRPr="00E6671E">
        <w:rPr>
          <w:rFonts w:ascii="Calibri" w:hAnsi="Calibri" w:cs="Calibri"/>
        </w:rPr>
        <w:t xml:space="preserve"> devem ter acessos diferenciados com permissões específicas.</w:t>
      </w:r>
    </w:p>
    <w:p w14:paraId="3CE1CC4C" w14:textId="09B198F6" w:rsidR="00D26A2C" w:rsidRPr="00E6671E" w:rsidRDefault="00D26A2C" w:rsidP="00D26A2C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E6671E">
        <w:rPr>
          <w:rStyle w:val="Forte"/>
          <w:rFonts w:ascii="Calibri" w:hAnsi="Calibri" w:cs="Calibri"/>
        </w:rPr>
        <w:t>1.2 Gerenciamento de Eventos</w:t>
      </w:r>
    </w:p>
    <w:p w14:paraId="3D6746CB" w14:textId="77777777" w:rsidR="00D26A2C" w:rsidRPr="00E6671E" w:rsidRDefault="00D26A2C" w:rsidP="00D26A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O administrador deve poder criar, editar e excluir eventos.</w:t>
      </w:r>
    </w:p>
    <w:p w14:paraId="3E13B9A8" w14:textId="77777777" w:rsidR="00D26A2C" w:rsidRPr="00E6671E" w:rsidRDefault="00D26A2C" w:rsidP="00D26A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Cada evento deve conter título, descrição, data, horário, local e imagens.</w:t>
      </w:r>
    </w:p>
    <w:p w14:paraId="4AED103C" w14:textId="1483039E" w:rsidR="00D26A2C" w:rsidRPr="00E6671E" w:rsidRDefault="00D26A2C" w:rsidP="00D26A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Os eventos devem ser listados para os visitantes do site.</w:t>
      </w:r>
    </w:p>
    <w:p w14:paraId="6E13CCCA" w14:textId="45723F24" w:rsidR="00D26A2C" w:rsidRPr="00E6671E" w:rsidRDefault="00D26A2C" w:rsidP="00D26A2C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E6671E">
        <w:rPr>
          <w:rStyle w:val="Forte"/>
          <w:rFonts w:ascii="Calibri" w:hAnsi="Calibri" w:cs="Calibri"/>
        </w:rPr>
        <w:t>1.3 Geração e Validação de Ingressos</w:t>
      </w:r>
    </w:p>
    <w:p w14:paraId="08A44DF5" w14:textId="5D1FBE60" w:rsidR="00D26A2C" w:rsidRPr="00E6671E" w:rsidRDefault="00D26A2C" w:rsidP="00D26A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O cliente deve poder gerar um ingresso ao se inscrever em um evento.</w:t>
      </w:r>
    </w:p>
    <w:p w14:paraId="25D75A2B" w14:textId="6C9A71A4" w:rsidR="00F9066A" w:rsidRPr="00E6671E" w:rsidRDefault="00F9066A" w:rsidP="00D26A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>O ingresso será usado principalmente para capturar estatísticas e perfil de clientes participantes do evento</w:t>
      </w:r>
    </w:p>
    <w:p w14:paraId="224F6B20" w14:textId="629341E1" w:rsidR="00D26A2C" w:rsidRPr="00E6671E" w:rsidRDefault="00D26A2C" w:rsidP="00D26A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 xml:space="preserve">O ingresso </w:t>
      </w:r>
      <w:proofErr w:type="gramStart"/>
      <w:r w:rsidRPr="00E6671E">
        <w:rPr>
          <w:rFonts w:ascii="Calibri" w:hAnsi="Calibri" w:cs="Calibri"/>
        </w:rPr>
        <w:t>ira</w:t>
      </w:r>
      <w:proofErr w:type="gramEnd"/>
      <w:r w:rsidRPr="00E6671E">
        <w:rPr>
          <w:rFonts w:ascii="Calibri" w:hAnsi="Calibri" w:cs="Calibri"/>
        </w:rPr>
        <w:t xml:space="preserve"> ter um identificador único (como código numérico ou QR </w:t>
      </w:r>
      <w:proofErr w:type="spellStart"/>
      <w:r w:rsidRPr="00E6671E">
        <w:rPr>
          <w:rFonts w:ascii="Calibri" w:hAnsi="Calibri" w:cs="Calibri"/>
        </w:rPr>
        <w:t>Code</w:t>
      </w:r>
      <w:proofErr w:type="spellEnd"/>
      <w:r w:rsidRPr="00E6671E">
        <w:rPr>
          <w:rFonts w:ascii="Calibri" w:hAnsi="Calibri" w:cs="Calibri"/>
        </w:rPr>
        <w:t>).</w:t>
      </w:r>
    </w:p>
    <w:p w14:paraId="29C424FE" w14:textId="77777777" w:rsidR="00F9066A" w:rsidRPr="00E6671E" w:rsidRDefault="00D26A2C" w:rsidP="00D26A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E6671E">
        <w:rPr>
          <w:rFonts w:ascii="Calibri" w:hAnsi="Calibri" w:cs="Calibri"/>
        </w:rPr>
        <w:t xml:space="preserve">O </w:t>
      </w:r>
      <w:proofErr w:type="spellStart"/>
      <w:r w:rsidRPr="00E6671E">
        <w:rPr>
          <w:rFonts w:ascii="Calibri" w:hAnsi="Calibri" w:cs="Calibri"/>
        </w:rPr>
        <w:t>subadministrador</w:t>
      </w:r>
      <w:proofErr w:type="spellEnd"/>
      <w:r w:rsidRPr="00E6671E">
        <w:rPr>
          <w:rFonts w:ascii="Calibri" w:hAnsi="Calibri" w:cs="Calibri"/>
        </w:rPr>
        <w:t xml:space="preserve"> deve poder validar ingressos no local do evento através do sistema, a parte de validação aparecera apenas para os administradores </w:t>
      </w:r>
    </w:p>
    <w:p w14:paraId="726EA84B" w14:textId="00ADE202" w:rsidR="00D26A2C" w:rsidRPr="00F9066A" w:rsidRDefault="00D26A2C" w:rsidP="00F9066A">
      <w:pPr>
        <w:spacing w:before="100" w:beforeAutospacing="1" w:after="100" w:afterAutospacing="1" w:line="240" w:lineRule="auto"/>
        <w:rPr>
          <w:rFonts w:ascii="Calibri" w:hAnsi="Calibri" w:cs="Calibri"/>
          <w:sz w:val="22"/>
          <w:szCs w:val="22"/>
        </w:rPr>
      </w:pPr>
      <w:r w:rsidRPr="00F9066A">
        <w:rPr>
          <w:rStyle w:val="Forte"/>
          <w:rFonts w:ascii="Calibri" w:hAnsi="Calibri" w:cs="Calibri"/>
          <w:sz w:val="22"/>
          <w:szCs w:val="22"/>
        </w:rPr>
        <w:t>1.4 Exibição de Eventos</w:t>
      </w:r>
    </w:p>
    <w:p w14:paraId="1A3B39B0" w14:textId="77777777" w:rsidR="00D26A2C" w:rsidRPr="00F9066A" w:rsidRDefault="00D26A2C" w:rsidP="00D26A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sz w:val="22"/>
          <w:szCs w:val="22"/>
        </w:rPr>
      </w:pPr>
      <w:r w:rsidRPr="00F9066A">
        <w:rPr>
          <w:rFonts w:ascii="Calibri" w:hAnsi="Calibri" w:cs="Calibri"/>
          <w:sz w:val="22"/>
          <w:szCs w:val="22"/>
        </w:rPr>
        <w:lastRenderedPageBreak/>
        <w:t>O sistema deve listar eventos futuros disponíveis para inscrição.</w:t>
      </w:r>
    </w:p>
    <w:p w14:paraId="65CF9691" w14:textId="64CBFBF0" w:rsidR="00F9066A" w:rsidRDefault="00D26A2C" w:rsidP="00D26A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sz w:val="22"/>
          <w:szCs w:val="22"/>
        </w:rPr>
      </w:pPr>
      <w:r w:rsidRPr="00F9066A">
        <w:rPr>
          <w:rFonts w:ascii="Calibri" w:hAnsi="Calibri" w:cs="Calibri"/>
          <w:sz w:val="22"/>
          <w:szCs w:val="22"/>
        </w:rPr>
        <w:t>O visitante pode visualizar detalhes do evento sem necessidade de login.</w:t>
      </w:r>
    </w:p>
    <w:p w14:paraId="008D1F77" w14:textId="0B5542F3" w:rsidR="00F9066A" w:rsidRDefault="00F9066A" w:rsidP="00D26A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 login só será exido quando se optar por gerar um ingresso</w:t>
      </w:r>
    </w:p>
    <w:p w14:paraId="64284D07" w14:textId="77777777" w:rsidR="00F9066A" w:rsidRPr="00F9066A" w:rsidRDefault="00F9066A" w:rsidP="00F9066A">
      <w:pPr>
        <w:spacing w:before="100" w:beforeAutospacing="1" w:after="100" w:afterAutospacing="1" w:line="240" w:lineRule="auto"/>
        <w:rPr>
          <w:rFonts w:ascii="Calibri" w:hAnsi="Calibri" w:cs="Calibri"/>
          <w:sz w:val="22"/>
          <w:szCs w:val="22"/>
        </w:rPr>
      </w:pPr>
    </w:p>
    <w:p w14:paraId="5DD46372" w14:textId="77777777" w:rsidR="00F9066A" w:rsidRDefault="00F9066A" w:rsidP="00F9066A">
      <w:pPr>
        <w:spacing w:before="100" w:beforeAutospacing="1" w:after="100" w:afterAutospacing="1" w:line="240" w:lineRule="auto"/>
        <w:rPr>
          <w:rStyle w:val="Forte"/>
          <w:rFonts w:ascii="Calibri" w:hAnsi="Calibri" w:cs="Calibri"/>
        </w:rPr>
      </w:pPr>
    </w:p>
    <w:p w14:paraId="012A79ED" w14:textId="77777777" w:rsidR="005F2715" w:rsidRDefault="00D26A2C" w:rsidP="005F2715">
      <w:pPr>
        <w:spacing w:before="100" w:beforeAutospacing="1" w:after="100" w:afterAutospacing="1" w:line="240" w:lineRule="auto"/>
        <w:rPr>
          <w:rStyle w:val="Forte"/>
          <w:rFonts w:ascii="Calibri" w:hAnsi="Calibri" w:cs="Calibri"/>
        </w:rPr>
      </w:pPr>
      <w:r w:rsidRPr="00F9066A">
        <w:rPr>
          <w:rStyle w:val="Forte"/>
          <w:rFonts w:ascii="Calibri" w:hAnsi="Calibri" w:cs="Calibri"/>
        </w:rPr>
        <w:t>2. Requisitos Não Funcionais</w:t>
      </w:r>
    </w:p>
    <w:p w14:paraId="177D2EAE" w14:textId="4EE9FA0C" w:rsidR="00D26A2C" w:rsidRPr="005F2715" w:rsidRDefault="00D26A2C" w:rsidP="005F2715">
      <w:pPr>
        <w:spacing w:before="100" w:beforeAutospacing="1" w:after="100" w:afterAutospacing="1" w:line="240" w:lineRule="auto"/>
        <w:rPr>
          <w:rFonts w:ascii="Calibri" w:hAnsi="Calibri" w:cs="Calibri"/>
          <w:sz w:val="22"/>
          <w:szCs w:val="22"/>
        </w:rPr>
      </w:pPr>
      <w:r w:rsidRPr="005F2715">
        <w:rPr>
          <w:rStyle w:val="Forte"/>
          <w:rFonts w:ascii="Calibri" w:hAnsi="Calibri" w:cs="Calibri"/>
        </w:rPr>
        <w:t>2.1 Desempenho e Escalabilidade</w:t>
      </w:r>
    </w:p>
    <w:p w14:paraId="38748E72" w14:textId="77777777" w:rsidR="00D26A2C" w:rsidRPr="00F9066A" w:rsidRDefault="00D26A2C" w:rsidP="00D26A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O sistema deve ser capaz de suportar até 500 usuários simultâneos sem degradação de desempenho.</w:t>
      </w:r>
    </w:p>
    <w:p w14:paraId="3B758602" w14:textId="77777777" w:rsidR="005F2715" w:rsidRDefault="00D26A2C" w:rsidP="00D26A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As consultas ao banco de dados devem ser otimizadas para rápida resposta.</w:t>
      </w:r>
    </w:p>
    <w:p w14:paraId="37D86B26" w14:textId="4F2AE3E4" w:rsidR="00D26A2C" w:rsidRPr="005F2715" w:rsidRDefault="00D26A2C" w:rsidP="005F2715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5F2715">
        <w:rPr>
          <w:rStyle w:val="Forte"/>
          <w:rFonts w:ascii="Calibri" w:hAnsi="Calibri" w:cs="Calibri"/>
        </w:rPr>
        <w:t>2.2 Usabilidade</w:t>
      </w:r>
    </w:p>
    <w:p w14:paraId="04936B19" w14:textId="77777777" w:rsidR="00D26A2C" w:rsidRPr="00F9066A" w:rsidRDefault="00D26A2C" w:rsidP="00D26A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A interface deve ser intuitiva e acessível em dispositivos móveis e desktops.</w:t>
      </w:r>
    </w:p>
    <w:p w14:paraId="7C33912A" w14:textId="77777777" w:rsidR="005F2715" w:rsidRDefault="00D26A2C" w:rsidP="00D26A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O tempo de resposta das páginas principais deve ser inferior a 3 segundos.</w:t>
      </w:r>
    </w:p>
    <w:p w14:paraId="231094C5" w14:textId="3AA58D89" w:rsidR="00D26A2C" w:rsidRPr="005F2715" w:rsidRDefault="00D26A2C" w:rsidP="005F2715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5F2715">
        <w:rPr>
          <w:rStyle w:val="Forte"/>
          <w:rFonts w:ascii="Calibri" w:hAnsi="Calibri" w:cs="Calibri"/>
        </w:rPr>
        <w:t>2.3 Disponibilidade e Confiabilidade</w:t>
      </w:r>
    </w:p>
    <w:p w14:paraId="4E281A0A" w14:textId="77777777" w:rsidR="00D26A2C" w:rsidRPr="00F9066A" w:rsidRDefault="00D26A2C" w:rsidP="00D26A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O sistema deve estar disponível pelo menos 99% do tempo.</w:t>
      </w:r>
    </w:p>
    <w:p w14:paraId="660816F3" w14:textId="623B365A" w:rsidR="005F2715" w:rsidRPr="005F2715" w:rsidRDefault="00D26A2C" w:rsidP="005F27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Deve haver backup automático dos dados essenciais diariamente.</w:t>
      </w:r>
    </w:p>
    <w:p w14:paraId="6FB26D32" w14:textId="4C5EA5B6" w:rsidR="00D26A2C" w:rsidRPr="005F2715" w:rsidRDefault="00D26A2C" w:rsidP="005F2715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5F2715">
        <w:rPr>
          <w:rStyle w:val="Forte"/>
          <w:rFonts w:ascii="Calibri" w:hAnsi="Calibri" w:cs="Calibri"/>
        </w:rPr>
        <w:t>2.4 Segurança</w:t>
      </w:r>
    </w:p>
    <w:p w14:paraId="2B14034A" w14:textId="77777777" w:rsidR="00D26A2C" w:rsidRPr="00F9066A" w:rsidRDefault="00D26A2C" w:rsidP="00D26A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O sistema deve exigir senhas fortes para usuários administradores.</w:t>
      </w:r>
    </w:p>
    <w:p w14:paraId="6B5D0688" w14:textId="77777777" w:rsidR="005F2715" w:rsidRDefault="00D26A2C" w:rsidP="00D26A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Fonts w:ascii="Calibri" w:hAnsi="Calibri" w:cs="Calibri"/>
        </w:rPr>
        <w:t>As informações do usuário devem ser protegidas contra acessos não autorizados.</w:t>
      </w:r>
    </w:p>
    <w:p w14:paraId="04AF93FD" w14:textId="068D0748" w:rsidR="00D26A2C" w:rsidRPr="005F2715" w:rsidRDefault="00D26A2C" w:rsidP="005F2715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5F2715">
        <w:rPr>
          <w:rStyle w:val="Forte"/>
          <w:rFonts w:ascii="Calibri" w:hAnsi="Calibri" w:cs="Calibri"/>
        </w:rPr>
        <w:t>3. Interfaces com Outros Sistemas</w:t>
      </w:r>
    </w:p>
    <w:p w14:paraId="5ECD0DC0" w14:textId="77777777" w:rsidR="00D26A2C" w:rsidRPr="00F9066A" w:rsidRDefault="00D26A2C" w:rsidP="00D26A2C">
      <w:pPr>
        <w:pStyle w:val="NormalWeb"/>
        <w:rPr>
          <w:rFonts w:ascii="Calibri" w:hAnsi="Calibri" w:cs="Calibri"/>
        </w:rPr>
      </w:pPr>
      <w:r w:rsidRPr="00F9066A">
        <w:rPr>
          <w:rFonts w:ascii="Calibri" w:hAnsi="Calibri" w:cs="Calibri"/>
        </w:rPr>
        <w:t>O sistema pode integrar-se a outras plataformas para ampliar suas funcionalidades:</w:t>
      </w:r>
    </w:p>
    <w:p w14:paraId="7B956B78" w14:textId="49EB260E" w:rsidR="00D26A2C" w:rsidRPr="00F9066A" w:rsidRDefault="00F9066A" w:rsidP="00D26A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Utilização</w:t>
      </w:r>
      <w:r w:rsidRPr="00F9066A">
        <w:rPr>
          <w:rFonts w:ascii="Calibri" w:hAnsi="Calibri" w:cs="Calibri"/>
          <w:b/>
          <w:bCs/>
        </w:rPr>
        <w:t xml:space="preserve"> de </w:t>
      </w:r>
      <w:r>
        <w:rPr>
          <w:rFonts w:ascii="Calibri" w:hAnsi="Calibri" w:cs="Calibri"/>
          <w:b/>
          <w:bCs/>
        </w:rPr>
        <w:t>Câmera no Mobile:</w:t>
      </w:r>
      <w:r w:rsidRPr="00F9066A">
        <w:rPr>
          <w:rFonts w:ascii="Calibri" w:hAnsi="Calibri" w:cs="Calibri"/>
        </w:rPr>
        <w:t xml:space="preserve"> Para validação de ingressos</w:t>
      </w:r>
      <w:r>
        <w:rPr>
          <w:rFonts w:ascii="Calibri" w:hAnsi="Calibri" w:cs="Calibri"/>
        </w:rPr>
        <w:t>.</w:t>
      </w:r>
    </w:p>
    <w:p w14:paraId="3977D308" w14:textId="4DBCA8B3" w:rsidR="00D26A2C" w:rsidRDefault="00D26A2C" w:rsidP="00D26A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F9066A">
        <w:rPr>
          <w:rStyle w:val="Forte"/>
          <w:rFonts w:ascii="Calibri" w:hAnsi="Calibri" w:cs="Calibri"/>
        </w:rPr>
        <w:t xml:space="preserve">Serviço de QR </w:t>
      </w:r>
      <w:proofErr w:type="spellStart"/>
      <w:r w:rsidRPr="00F9066A">
        <w:rPr>
          <w:rStyle w:val="Forte"/>
          <w:rFonts w:ascii="Calibri" w:hAnsi="Calibri" w:cs="Calibri"/>
        </w:rPr>
        <w:t>Code</w:t>
      </w:r>
      <w:proofErr w:type="spellEnd"/>
      <w:r w:rsidRPr="00F9066A">
        <w:rPr>
          <w:rFonts w:ascii="Calibri" w:hAnsi="Calibri" w:cs="Calibri"/>
        </w:rPr>
        <w:t>: Para gerar e validar ingressos com mais segurança.</w:t>
      </w:r>
    </w:p>
    <w:p w14:paraId="59A0CC3E" w14:textId="441C17D7" w:rsidR="009D78D5" w:rsidRPr="009D78D5" w:rsidRDefault="009D78D5" w:rsidP="00D26A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b/>
          <w:bCs/>
        </w:rPr>
      </w:pPr>
      <w:r w:rsidRPr="009D78D5">
        <w:rPr>
          <w:rStyle w:val="Forte"/>
          <w:rFonts w:ascii="Calibri" w:hAnsi="Calibri" w:cs="Calibri"/>
          <w:b w:val="0"/>
          <w:bCs w:val="0"/>
        </w:rPr>
        <w:t xml:space="preserve">Ter como objetivo integrar as redes sociais do </w:t>
      </w:r>
      <w:r w:rsidRPr="009D78D5">
        <w:rPr>
          <w:rStyle w:val="Forte"/>
          <w:rFonts w:ascii="Calibri" w:hAnsi="Calibri" w:cs="Calibri"/>
        </w:rPr>
        <w:t>Instituto Criativo</w:t>
      </w:r>
      <w:r>
        <w:rPr>
          <w:rStyle w:val="Forte"/>
          <w:rFonts w:ascii="Calibri" w:hAnsi="Calibri" w:cs="Calibri"/>
          <w:b w:val="0"/>
          <w:bCs w:val="0"/>
        </w:rPr>
        <w:t xml:space="preserve"> (META)</w:t>
      </w:r>
    </w:p>
    <w:p w14:paraId="75121813" w14:textId="77777777" w:rsidR="004207AB" w:rsidRDefault="004207AB">
      <w:pPr>
        <w:jc w:val="both"/>
        <w:rPr>
          <w:rFonts w:ascii="Calibri" w:eastAsia="Calibri" w:hAnsi="Calibri" w:cs="Calibri"/>
          <w:b/>
        </w:rPr>
      </w:pPr>
    </w:p>
    <w:p w14:paraId="16DF2B82" w14:textId="77777777" w:rsidR="004207AB" w:rsidRDefault="004207AB">
      <w:pPr>
        <w:jc w:val="both"/>
        <w:rPr>
          <w:rFonts w:ascii="Calibri" w:eastAsia="Calibri" w:hAnsi="Calibri" w:cs="Calibri"/>
          <w:b/>
        </w:rPr>
      </w:pPr>
    </w:p>
    <w:p w14:paraId="0868124B" w14:textId="77777777" w:rsidR="004207AB" w:rsidRDefault="004207AB">
      <w:pPr>
        <w:jc w:val="both"/>
        <w:rPr>
          <w:rFonts w:ascii="Calibri" w:eastAsia="Calibri" w:hAnsi="Calibri" w:cs="Calibri"/>
          <w:b/>
        </w:rPr>
      </w:pPr>
    </w:p>
    <w:p w14:paraId="10E34BA2" w14:textId="77777777" w:rsidR="004207AB" w:rsidRDefault="004207AB">
      <w:pPr>
        <w:jc w:val="both"/>
        <w:rPr>
          <w:rFonts w:ascii="Calibri" w:eastAsia="Calibri" w:hAnsi="Calibri" w:cs="Calibri"/>
          <w:b/>
        </w:rPr>
      </w:pPr>
    </w:p>
    <w:p w14:paraId="7B1BCAC0" w14:textId="7AD944DD" w:rsidR="007B15B0" w:rsidRDefault="000F2285">
      <w:pPr>
        <w:jc w:val="both"/>
        <w:rPr>
          <w:rFonts w:ascii="Calibri" w:eastAsia="Calibri" w:hAnsi="Calibri" w:cs="Calibri"/>
          <w:b/>
        </w:rPr>
      </w:pPr>
      <w:r w:rsidRPr="00F9066A">
        <w:rPr>
          <w:rFonts w:ascii="Calibri" w:eastAsia="Calibri" w:hAnsi="Calibri" w:cs="Calibri"/>
          <w:b/>
        </w:rPr>
        <w:lastRenderedPageBreak/>
        <w:t xml:space="preserve">Modelos do sistema </w:t>
      </w:r>
    </w:p>
    <w:p w14:paraId="7C33C945" w14:textId="75EAAC16" w:rsidR="004207AB" w:rsidRPr="004207AB" w:rsidRDefault="004207AB">
      <w:pPr>
        <w:jc w:val="both"/>
        <w:rPr>
          <w:rFonts w:ascii="Calibri" w:eastAsia="Calibri" w:hAnsi="Calibri" w:cs="Calibri"/>
          <w:bCs/>
        </w:rPr>
      </w:pPr>
      <w:r w:rsidRPr="004207AB">
        <w:rPr>
          <w:rFonts w:ascii="Calibri" w:eastAsia="Calibri" w:hAnsi="Calibri" w:cs="Calibri"/>
          <w:bCs/>
        </w:rPr>
        <w:t>O administrador terá acesso a tudo, tanto na edição visual como na de dados</w:t>
      </w:r>
      <w:r>
        <w:rPr>
          <w:rFonts w:ascii="Calibri" w:eastAsia="Calibri" w:hAnsi="Calibri" w:cs="Calibri"/>
          <w:bCs/>
        </w:rPr>
        <w:t>. Todos os participantes do sistema podem visualizar.</w:t>
      </w:r>
    </w:p>
    <w:p w14:paraId="743E330A" w14:textId="3333223A" w:rsidR="007B15B0" w:rsidRPr="00F9066A" w:rsidRDefault="004207AB" w:rsidP="00396E0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4472C4"/>
        </w:rPr>
        <w:drawing>
          <wp:inline distT="0" distB="0" distL="0" distR="0" wp14:anchorId="0A9F98C3" wp14:editId="06C674B4">
            <wp:extent cx="5400040" cy="3589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EB6E" w14:textId="77777777" w:rsidR="004207AB" w:rsidRDefault="000F2285" w:rsidP="004207AB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Evolução do sistema</w:t>
      </w:r>
    </w:p>
    <w:p w14:paraId="647C5A1F" w14:textId="53B75F16" w:rsidR="004207AB" w:rsidRPr="004207AB" w:rsidRDefault="004207AB" w:rsidP="004207AB">
      <w:pPr>
        <w:jc w:val="both"/>
        <w:rPr>
          <w:rFonts w:asciiTheme="minorHAnsi" w:eastAsia="Calibri" w:hAnsiTheme="minorHAnsi" w:cstheme="minorHAnsi"/>
          <w:b/>
        </w:rPr>
      </w:pPr>
      <w:r w:rsidRPr="004207AB">
        <w:rPr>
          <w:rStyle w:val="Forte"/>
          <w:rFonts w:asciiTheme="minorHAnsi" w:hAnsiTheme="minorHAnsi" w:cstheme="minorHAnsi"/>
          <w:b w:val="0"/>
          <w:bCs w:val="0"/>
        </w:rPr>
        <w:t>Pressupostos Fundamentais</w:t>
      </w:r>
    </w:p>
    <w:p w14:paraId="119A330D" w14:textId="1B3BB2EE" w:rsidR="004207AB" w:rsidRPr="004207AB" w:rsidRDefault="004207AB" w:rsidP="004207AB">
      <w:pPr>
        <w:pStyle w:val="NormalWeb"/>
        <w:rPr>
          <w:rFonts w:asciiTheme="minorHAnsi" w:hAnsiTheme="minorHAnsi" w:cstheme="minorHAnsi"/>
        </w:rPr>
      </w:pPr>
      <w:r w:rsidRPr="004207AB">
        <w:rPr>
          <w:rFonts w:asciiTheme="minorHAnsi" w:hAnsiTheme="minorHAnsi" w:cstheme="minorHAnsi"/>
        </w:rPr>
        <w:t xml:space="preserve">O sistema </w:t>
      </w:r>
      <w:r>
        <w:rPr>
          <w:rFonts w:asciiTheme="minorHAnsi" w:hAnsiTheme="minorHAnsi" w:cstheme="minorHAnsi"/>
        </w:rPr>
        <w:t>será</w:t>
      </w:r>
      <w:r w:rsidRPr="004207AB">
        <w:rPr>
          <w:rFonts w:asciiTheme="minorHAnsi" w:hAnsiTheme="minorHAnsi" w:cstheme="minorHAnsi"/>
        </w:rPr>
        <w:t xml:space="preserve"> projetado com base nos seguintes pressupostos:</w:t>
      </w:r>
    </w:p>
    <w:p w14:paraId="63A540C1" w14:textId="77777777" w:rsidR="004207AB" w:rsidRPr="004207AB" w:rsidRDefault="004207AB" w:rsidP="004207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4207AB">
        <w:rPr>
          <w:rFonts w:asciiTheme="minorHAnsi" w:hAnsiTheme="minorHAnsi" w:cstheme="minorHAnsi"/>
        </w:rPr>
        <w:t xml:space="preserve">O site terá um </w:t>
      </w:r>
      <w:r w:rsidRPr="004207AB">
        <w:rPr>
          <w:rStyle w:val="Forte"/>
          <w:rFonts w:asciiTheme="minorHAnsi" w:hAnsiTheme="minorHAnsi" w:cstheme="minorHAnsi"/>
        </w:rPr>
        <w:t>ciclo de vida curto</w:t>
      </w:r>
      <w:r w:rsidRPr="004207AB">
        <w:rPr>
          <w:rFonts w:asciiTheme="minorHAnsi" w:hAnsiTheme="minorHAnsi" w:cstheme="minorHAnsi"/>
        </w:rPr>
        <w:t>, sendo utilizado para eventos específicos.</w:t>
      </w:r>
    </w:p>
    <w:p w14:paraId="55B20D72" w14:textId="07E64D44" w:rsidR="004207AB" w:rsidRPr="004207AB" w:rsidRDefault="004207AB" w:rsidP="004207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4207AB">
        <w:rPr>
          <w:rFonts w:asciiTheme="minorHAnsi" w:hAnsiTheme="minorHAnsi" w:cstheme="minorHAnsi"/>
        </w:rPr>
        <w:t xml:space="preserve">O sistema funcionará majoritariamente </w:t>
      </w:r>
      <w:r w:rsidRPr="004207AB">
        <w:rPr>
          <w:rStyle w:val="Forte"/>
          <w:rFonts w:asciiTheme="minorHAnsi" w:hAnsiTheme="minorHAnsi" w:cstheme="minorHAnsi"/>
        </w:rPr>
        <w:t>online</w:t>
      </w:r>
      <w:r w:rsidRPr="004207AB">
        <w:rPr>
          <w:rFonts w:asciiTheme="minorHAnsi" w:hAnsiTheme="minorHAnsi" w:cstheme="minorHAnsi"/>
        </w:rPr>
        <w:t xml:space="preserve">, mas algumas funcionalidades, como a validação de ingressos, podem ser otimizadas para </w:t>
      </w:r>
      <w:r w:rsidRPr="004207AB">
        <w:rPr>
          <w:rStyle w:val="Forte"/>
          <w:rFonts w:asciiTheme="minorHAnsi" w:hAnsiTheme="minorHAnsi" w:cstheme="minorHAnsi"/>
        </w:rPr>
        <w:t xml:space="preserve">uso </w:t>
      </w:r>
      <w:proofErr w:type="gramStart"/>
      <w:r w:rsidRPr="004207AB">
        <w:rPr>
          <w:rStyle w:val="Forte"/>
          <w:rFonts w:asciiTheme="minorHAnsi" w:hAnsiTheme="minorHAnsi" w:cstheme="minorHAnsi"/>
        </w:rPr>
        <w:t>offline</w:t>
      </w:r>
      <w:r w:rsidRPr="004207A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 Armazenando em disco os ingressos gerados junto com suas informações)</w:t>
      </w:r>
    </w:p>
    <w:p w14:paraId="2ABAA662" w14:textId="77777777" w:rsidR="004207AB" w:rsidRPr="004207AB" w:rsidRDefault="004207AB" w:rsidP="004207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4207AB">
        <w:rPr>
          <w:rFonts w:asciiTheme="minorHAnsi" w:hAnsiTheme="minorHAnsi" w:cstheme="minorHAnsi"/>
        </w:rPr>
        <w:t xml:space="preserve">O banco de dados armazenará apenas </w:t>
      </w:r>
      <w:r w:rsidRPr="004207AB">
        <w:rPr>
          <w:rStyle w:val="Forte"/>
          <w:rFonts w:asciiTheme="minorHAnsi" w:hAnsiTheme="minorHAnsi" w:cstheme="minorHAnsi"/>
        </w:rPr>
        <w:t>informações essenciais</w:t>
      </w:r>
      <w:r w:rsidRPr="004207AB">
        <w:rPr>
          <w:rFonts w:asciiTheme="minorHAnsi" w:hAnsiTheme="minorHAnsi" w:cstheme="minorHAnsi"/>
        </w:rPr>
        <w:t>, evitando sobrecarga e garantindo eficiência.</w:t>
      </w:r>
    </w:p>
    <w:p w14:paraId="558DBA84" w14:textId="6FAD87C2" w:rsidR="004207AB" w:rsidRDefault="004207AB" w:rsidP="004207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4207AB">
        <w:rPr>
          <w:rFonts w:asciiTheme="minorHAnsi" w:hAnsiTheme="minorHAnsi" w:cstheme="minorHAnsi"/>
        </w:rPr>
        <w:t xml:space="preserve">A autenticação de usuários será feita de forma </w:t>
      </w:r>
      <w:r w:rsidRPr="004207AB">
        <w:rPr>
          <w:rStyle w:val="Forte"/>
          <w:rFonts w:asciiTheme="minorHAnsi" w:hAnsiTheme="minorHAnsi" w:cstheme="minorHAnsi"/>
        </w:rPr>
        <w:t>simples e segura</w:t>
      </w:r>
      <w:r w:rsidRPr="004207AB">
        <w:rPr>
          <w:rFonts w:asciiTheme="minorHAnsi" w:hAnsiTheme="minorHAnsi" w:cstheme="minorHAnsi"/>
        </w:rPr>
        <w:t xml:space="preserve">, </w:t>
      </w:r>
      <w:proofErr w:type="gramStart"/>
      <w:r>
        <w:rPr>
          <w:rFonts w:asciiTheme="minorHAnsi" w:hAnsiTheme="minorHAnsi" w:cstheme="minorHAnsi"/>
        </w:rPr>
        <w:t>( login</w:t>
      </w:r>
      <w:proofErr w:type="gramEnd"/>
      <w:r>
        <w:rPr>
          <w:rFonts w:asciiTheme="minorHAnsi" w:hAnsiTheme="minorHAnsi" w:cstheme="minorHAnsi"/>
        </w:rPr>
        <w:t xml:space="preserve"> e senha)</w:t>
      </w:r>
    </w:p>
    <w:p w14:paraId="6F3E0506" w14:textId="7E29B89A" w:rsidR="004207AB" w:rsidRPr="004207AB" w:rsidRDefault="004207AB" w:rsidP="004207AB">
      <w:p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4207AB">
        <w:rPr>
          <w:rFonts w:asciiTheme="minorHAnsi" w:hAnsiTheme="minorHAnsi" w:cstheme="minorHAnsi"/>
        </w:rPr>
        <w:t>pode evoluir para suportar múltiplos eventos simultâneos, integração com pagamentos, aplicativo mobile e ferramentas de análise. Para garantir flexibilidade, a arquitetura é modular, com banco de dados escalável e APIs padronizadas. No futuro, melhorias na segurança, automação de relatórios e integração com redes sociais podem ser implementadas sem grandes reestruturações.</w:t>
      </w:r>
    </w:p>
    <w:p w14:paraId="5F1E4B23" w14:textId="77777777" w:rsidR="007B15B0" w:rsidRDefault="000F228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Apêndices</w:t>
      </w:r>
    </w:p>
    <w:p w14:paraId="0BCFF501" w14:textId="77777777" w:rsidR="00546E08" w:rsidRPr="00546E08" w:rsidRDefault="00546E08" w:rsidP="00546E08">
      <w:pPr>
        <w:pStyle w:val="NormalWeb"/>
        <w:rPr>
          <w:rFonts w:ascii="Calibri" w:hAnsi="Calibri" w:cs="Calibri"/>
        </w:rPr>
      </w:pPr>
      <w:r w:rsidRPr="00546E08">
        <w:rPr>
          <w:rFonts w:ascii="Calibri" w:hAnsi="Calibri" w:cs="Calibri"/>
        </w:rPr>
        <w:lastRenderedPageBreak/>
        <w:t>O sistema mínimo para rodar a aplicação é definido pela necessidade de garantir o funcionamento adequado das funcionalidades essenciais, sem sobrecarregar os recursos do ambiente. De acordo com as características da aplicação, as configurações mínimas e ideais para o sistema são as seguintes:</w:t>
      </w:r>
    </w:p>
    <w:p w14:paraId="43F6CD47" w14:textId="77777777" w:rsidR="00546E08" w:rsidRPr="00546E08" w:rsidRDefault="00546E08" w:rsidP="00546E08">
      <w:pPr>
        <w:pStyle w:val="NormalWeb"/>
        <w:numPr>
          <w:ilvl w:val="0"/>
          <w:numId w:val="20"/>
        </w:numPr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Configuração Mínima</w:t>
      </w:r>
      <w:r w:rsidRPr="00546E08">
        <w:rPr>
          <w:rFonts w:ascii="Calibri" w:hAnsi="Calibri" w:cs="Calibri"/>
        </w:rPr>
        <w:t>:</w:t>
      </w:r>
      <w:r w:rsidRPr="00546E08">
        <w:rPr>
          <w:rFonts w:ascii="Calibri" w:hAnsi="Calibri" w:cs="Calibri"/>
        </w:rPr>
        <w:br/>
        <w:t>O sistema pode ser executado em um ambiente básico com os seguintes requisitos:</w:t>
      </w:r>
    </w:p>
    <w:p w14:paraId="6E2DF32F" w14:textId="77777777" w:rsidR="00546E08" w:rsidRPr="00546E08" w:rsidRDefault="00546E08" w:rsidP="00546E0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Processador:</w:t>
      </w:r>
      <w:r w:rsidRPr="00546E08">
        <w:rPr>
          <w:rFonts w:ascii="Calibri" w:hAnsi="Calibri" w:cs="Calibri"/>
        </w:rPr>
        <w:t xml:space="preserve"> Intel Core i3 ou equivalente</w:t>
      </w:r>
    </w:p>
    <w:p w14:paraId="73D73C78" w14:textId="77777777" w:rsidR="00546E08" w:rsidRPr="00546E08" w:rsidRDefault="00546E08" w:rsidP="00546E0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Memória RAM:</w:t>
      </w:r>
      <w:r w:rsidRPr="00546E08">
        <w:rPr>
          <w:rFonts w:ascii="Calibri" w:hAnsi="Calibri" w:cs="Calibri"/>
        </w:rPr>
        <w:t xml:space="preserve"> 4 GB</w:t>
      </w:r>
    </w:p>
    <w:p w14:paraId="2337C51A" w14:textId="77777777" w:rsidR="00546E08" w:rsidRPr="00546E08" w:rsidRDefault="00546E08" w:rsidP="00546E0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Armazenamento:</w:t>
      </w:r>
      <w:r w:rsidRPr="00546E08">
        <w:rPr>
          <w:rFonts w:ascii="Calibri" w:hAnsi="Calibri" w:cs="Calibri"/>
        </w:rPr>
        <w:t xml:space="preserve"> 20-40 GB em HD ou SSD</w:t>
      </w:r>
    </w:p>
    <w:p w14:paraId="2D913383" w14:textId="77777777" w:rsidR="00546E08" w:rsidRPr="00546E08" w:rsidRDefault="00546E08" w:rsidP="00546E0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Sistema Operacional:</w:t>
      </w:r>
      <w:r w:rsidRPr="00546E08">
        <w:rPr>
          <w:rFonts w:ascii="Calibri" w:hAnsi="Calibri" w:cs="Calibri"/>
        </w:rPr>
        <w:t xml:space="preserve"> Windows 10 ou Linux</w:t>
      </w:r>
    </w:p>
    <w:p w14:paraId="367203DA" w14:textId="77777777" w:rsidR="00546E08" w:rsidRPr="00546E08" w:rsidRDefault="00546E08" w:rsidP="00546E08">
      <w:pPr>
        <w:pStyle w:val="NormalWeb"/>
        <w:numPr>
          <w:ilvl w:val="0"/>
          <w:numId w:val="20"/>
        </w:numPr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Configuração Ideal</w:t>
      </w:r>
      <w:r w:rsidRPr="00546E08">
        <w:rPr>
          <w:rFonts w:ascii="Calibri" w:hAnsi="Calibri" w:cs="Calibri"/>
        </w:rPr>
        <w:t>:</w:t>
      </w:r>
      <w:r w:rsidRPr="00546E08">
        <w:rPr>
          <w:rFonts w:ascii="Calibri" w:hAnsi="Calibri" w:cs="Calibri"/>
        </w:rPr>
        <w:br/>
        <w:t>Para um desempenho mais eficiente e para suportar um maior número de usuários ou processos simultâneos, a configuração ideal seria:</w:t>
      </w:r>
    </w:p>
    <w:p w14:paraId="4F0AA52D" w14:textId="77777777" w:rsidR="00546E08" w:rsidRPr="00546E08" w:rsidRDefault="00546E08" w:rsidP="00546E0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Processador:</w:t>
      </w:r>
      <w:r w:rsidRPr="00546E08">
        <w:rPr>
          <w:rFonts w:ascii="Calibri" w:hAnsi="Calibri" w:cs="Calibri"/>
        </w:rPr>
        <w:t xml:space="preserve"> Intel Core i7 ou equivalente</w:t>
      </w:r>
    </w:p>
    <w:p w14:paraId="666F8729" w14:textId="77777777" w:rsidR="00546E08" w:rsidRPr="00546E08" w:rsidRDefault="00546E08" w:rsidP="00546E0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Memória RAM:</w:t>
      </w:r>
      <w:r w:rsidRPr="00546E08">
        <w:rPr>
          <w:rFonts w:ascii="Calibri" w:hAnsi="Calibri" w:cs="Calibri"/>
        </w:rPr>
        <w:t xml:space="preserve"> 8 GB ou superior</w:t>
      </w:r>
    </w:p>
    <w:p w14:paraId="5FA12B99" w14:textId="77777777" w:rsidR="00546E08" w:rsidRPr="00546E08" w:rsidRDefault="00546E08" w:rsidP="00546E0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Armazenamento:</w:t>
      </w:r>
      <w:r w:rsidRPr="00546E08">
        <w:rPr>
          <w:rFonts w:ascii="Calibri" w:hAnsi="Calibri" w:cs="Calibri"/>
        </w:rPr>
        <w:t xml:space="preserve"> 100 GB SSD</w:t>
      </w:r>
    </w:p>
    <w:p w14:paraId="45128883" w14:textId="77777777" w:rsidR="00546E08" w:rsidRPr="00546E08" w:rsidRDefault="00546E08" w:rsidP="00546E0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Sistema Operacional:</w:t>
      </w:r>
      <w:r w:rsidRPr="00546E08">
        <w:rPr>
          <w:rFonts w:ascii="Calibri" w:hAnsi="Calibri" w:cs="Calibri"/>
        </w:rPr>
        <w:t xml:space="preserve"> Windows 10 ou Linux (versões de servidor para ambientes maiores)</w:t>
      </w:r>
    </w:p>
    <w:p w14:paraId="730BF40F" w14:textId="77777777" w:rsidR="00546E08" w:rsidRPr="00546E08" w:rsidRDefault="00546E08" w:rsidP="00546E08">
      <w:pPr>
        <w:pStyle w:val="NormalWeb"/>
        <w:rPr>
          <w:rFonts w:ascii="Calibri" w:hAnsi="Calibri" w:cs="Calibri"/>
        </w:rPr>
      </w:pPr>
      <w:r w:rsidRPr="00546E08">
        <w:rPr>
          <w:rFonts w:ascii="Calibri" w:hAnsi="Calibri" w:cs="Calibri"/>
        </w:rPr>
        <w:t>Esses requisitos são baseados na análise do funcionamento da aplicação e dos recursos necessários para garantir uma operação fluida, sem gargalos de desempenho.</w:t>
      </w:r>
    </w:p>
    <w:p w14:paraId="2C9EE7ED" w14:textId="77777777" w:rsidR="00546E08" w:rsidRPr="00546E08" w:rsidRDefault="00546E08" w:rsidP="00546E08">
      <w:pPr>
        <w:pStyle w:val="Ttulo4"/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  <w:b w:val="0"/>
          <w:bCs w:val="0"/>
        </w:rPr>
        <w:t>Requisitos de Banco de Dados</w:t>
      </w:r>
    </w:p>
    <w:p w14:paraId="673427F7" w14:textId="77777777" w:rsidR="00546E08" w:rsidRPr="00546E08" w:rsidRDefault="00546E08" w:rsidP="00546E08">
      <w:pPr>
        <w:pStyle w:val="NormalWeb"/>
        <w:rPr>
          <w:rFonts w:ascii="Calibri" w:hAnsi="Calibri" w:cs="Calibri"/>
        </w:rPr>
      </w:pPr>
      <w:r w:rsidRPr="00546E08">
        <w:rPr>
          <w:rFonts w:ascii="Calibri" w:hAnsi="Calibri" w:cs="Calibri"/>
        </w:rPr>
        <w:t>O sistema será apoiado por um banco de dados relacional, projetado para gerenciar dados de forma eficiente e organizada. A escolha do banco de dados e a estrutura dos dados são determinadas de acordo com as necessidades do projeto:</w:t>
      </w:r>
    </w:p>
    <w:p w14:paraId="56EE29C3" w14:textId="77777777" w:rsidR="00546E08" w:rsidRPr="00546E08" w:rsidRDefault="00546E08" w:rsidP="00546E08">
      <w:pPr>
        <w:pStyle w:val="NormalWeb"/>
        <w:numPr>
          <w:ilvl w:val="0"/>
          <w:numId w:val="21"/>
        </w:numPr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Banco de Dados:</w:t>
      </w:r>
      <w:r w:rsidRPr="00546E08">
        <w:rPr>
          <w:rFonts w:ascii="Calibri" w:hAnsi="Calibri" w:cs="Calibri"/>
        </w:rPr>
        <w:br/>
        <w:t xml:space="preserve">O banco de dados a ser utilizado será </w:t>
      </w:r>
      <w:r w:rsidRPr="00546E08">
        <w:rPr>
          <w:rStyle w:val="Forte"/>
          <w:rFonts w:ascii="Calibri" w:hAnsi="Calibri" w:cs="Calibri"/>
        </w:rPr>
        <w:t>MySQL</w:t>
      </w:r>
      <w:r w:rsidRPr="00546E08">
        <w:rPr>
          <w:rFonts w:ascii="Calibri" w:hAnsi="Calibri" w:cs="Calibri"/>
        </w:rPr>
        <w:t xml:space="preserve"> ou </w:t>
      </w:r>
      <w:r w:rsidRPr="00546E08">
        <w:rPr>
          <w:rStyle w:val="Forte"/>
          <w:rFonts w:ascii="Calibri" w:hAnsi="Calibri" w:cs="Calibri"/>
        </w:rPr>
        <w:t>PostgreSQL</w:t>
      </w:r>
      <w:r w:rsidRPr="00546E08">
        <w:rPr>
          <w:rFonts w:ascii="Calibri" w:hAnsi="Calibri" w:cs="Calibri"/>
        </w:rPr>
        <w:t>, escolhidos devido à sua robustez e flexibilidade para lidar com operações de inserção, consulta e atualização de dados.</w:t>
      </w:r>
    </w:p>
    <w:p w14:paraId="09C5016C" w14:textId="77777777" w:rsidR="00546E08" w:rsidRPr="00546E08" w:rsidRDefault="00546E08" w:rsidP="00546E08">
      <w:pPr>
        <w:pStyle w:val="NormalWeb"/>
        <w:numPr>
          <w:ilvl w:val="0"/>
          <w:numId w:val="21"/>
        </w:numPr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Estrutura Lógica dos Dados:</w:t>
      </w:r>
      <w:r w:rsidRPr="00546E08">
        <w:rPr>
          <w:rFonts w:ascii="Calibri" w:hAnsi="Calibri" w:cs="Calibri"/>
        </w:rPr>
        <w:br/>
        <w:t>A organização dos dados será feita da seguinte forma:</w:t>
      </w:r>
    </w:p>
    <w:p w14:paraId="65D44F12" w14:textId="77777777" w:rsidR="00546E08" w:rsidRPr="00546E08" w:rsidRDefault="00546E08" w:rsidP="00546E0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Tabelas principais:</w:t>
      </w:r>
      <w:r w:rsidRPr="00546E08">
        <w:rPr>
          <w:rFonts w:ascii="Calibri" w:hAnsi="Calibri" w:cs="Calibri"/>
        </w:rPr>
        <w:t xml:space="preserve"> </w:t>
      </w:r>
    </w:p>
    <w:p w14:paraId="1CEA4048" w14:textId="77777777" w:rsidR="00546E08" w:rsidRPr="00546E08" w:rsidRDefault="00546E08" w:rsidP="00546E0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Usuários:</w:t>
      </w:r>
      <w:r w:rsidRPr="00546E08">
        <w:rPr>
          <w:rFonts w:ascii="Calibri" w:hAnsi="Calibri" w:cs="Calibri"/>
        </w:rPr>
        <w:t xml:space="preserve"> id (PK), nome, </w:t>
      </w:r>
      <w:proofErr w:type="spellStart"/>
      <w:r w:rsidRPr="00546E08">
        <w:rPr>
          <w:rFonts w:ascii="Calibri" w:hAnsi="Calibri" w:cs="Calibri"/>
        </w:rPr>
        <w:t>email</w:t>
      </w:r>
      <w:proofErr w:type="spellEnd"/>
      <w:r w:rsidRPr="00546E08">
        <w:rPr>
          <w:rFonts w:ascii="Calibri" w:hAnsi="Calibri" w:cs="Calibri"/>
        </w:rPr>
        <w:t>, senha</w:t>
      </w:r>
    </w:p>
    <w:p w14:paraId="61B0BC5B" w14:textId="77777777" w:rsidR="00546E08" w:rsidRPr="00546E08" w:rsidRDefault="00546E08" w:rsidP="00546E0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Eventos:</w:t>
      </w:r>
      <w:r w:rsidRPr="00546E08">
        <w:rPr>
          <w:rFonts w:ascii="Calibri" w:hAnsi="Calibri" w:cs="Calibri"/>
        </w:rPr>
        <w:t xml:space="preserve"> id (PK), </w:t>
      </w:r>
      <w:proofErr w:type="spellStart"/>
      <w:r w:rsidRPr="00546E08">
        <w:rPr>
          <w:rFonts w:ascii="Calibri" w:hAnsi="Calibri" w:cs="Calibri"/>
        </w:rPr>
        <w:t>nome_evento</w:t>
      </w:r>
      <w:proofErr w:type="spellEnd"/>
      <w:r w:rsidRPr="00546E08">
        <w:rPr>
          <w:rFonts w:ascii="Calibri" w:hAnsi="Calibri" w:cs="Calibri"/>
        </w:rPr>
        <w:t xml:space="preserve">, </w:t>
      </w:r>
      <w:proofErr w:type="spellStart"/>
      <w:r w:rsidRPr="00546E08">
        <w:rPr>
          <w:rFonts w:ascii="Calibri" w:hAnsi="Calibri" w:cs="Calibri"/>
        </w:rPr>
        <w:t>data_evento</w:t>
      </w:r>
      <w:proofErr w:type="spellEnd"/>
      <w:r w:rsidRPr="00546E08">
        <w:rPr>
          <w:rFonts w:ascii="Calibri" w:hAnsi="Calibri" w:cs="Calibri"/>
        </w:rPr>
        <w:t>, local</w:t>
      </w:r>
    </w:p>
    <w:p w14:paraId="5436E3B9" w14:textId="77777777" w:rsidR="00546E08" w:rsidRPr="00546E08" w:rsidRDefault="00546E08" w:rsidP="00546E0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Participações:</w:t>
      </w:r>
      <w:r w:rsidRPr="00546E08">
        <w:rPr>
          <w:rFonts w:ascii="Calibri" w:hAnsi="Calibri" w:cs="Calibri"/>
        </w:rPr>
        <w:t xml:space="preserve"> id (PK), </w:t>
      </w:r>
      <w:proofErr w:type="spellStart"/>
      <w:r w:rsidRPr="00546E08">
        <w:rPr>
          <w:rFonts w:ascii="Calibri" w:hAnsi="Calibri" w:cs="Calibri"/>
        </w:rPr>
        <w:t>id_usuario</w:t>
      </w:r>
      <w:proofErr w:type="spellEnd"/>
      <w:r w:rsidRPr="00546E08">
        <w:rPr>
          <w:rFonts w:ascii="Calibri" w:hAnsi="Calibri" w:cs="Calibri"/>
        </w:rPr>
        <w:t xml:space="preserve"> (FK), </w:t>
      </w:r>
      <w:proofErr w:type="spellStart"/>
      <w:r w:rsidRPr="00546E08">
        <w:rPr>
          <w:rFonts w:ascii="Calibri" w:hAnsi="Calibri" w:cs="Calibri"/>
        </w:rPr>
        <w:t>id_evento</w:t>
      </w:r>
      <w:proofErr w:type="spellEnd"/>
      <w:r w:rsidRPr="00546E08">
        <w:rPr>
          <w:rFonts w:ascii="Calibri" w:hAnsi="Calibri" w:cs="Calibri"/>
        </w:rPr>
        <w:t xml:space="preserve"> (FK)</w:t>
      </w:r>
    </w:p>
    <w:p w14:paraId="58CB02ED" w14:textId="77777777" w:rsidR="00546E08" w:rsidRPr="00546E08" w:rsidRDefault="00546E08" w:rsidP="00546E0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Relacionamentos:</w:t>
      </w:r>
      <w:r w:rsidRPr="00546E08">
        <w:rPr>
          <w:rFonts w:ascii="Calibri" w:hAnsi="Calibri" w:cs="Calibri"/>
        </w:rPr>
        <w:t xml:space="preserve"> </w:t>
      </w:r>
    </w:p>
    <w:p w14:paraId="7F3C2C50" w14:textId="77777777" w:rsidR="00546E08" w:rsidRPr="00546E08" w:rsidRDefault="00546E08" w:rsidP="00546E0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1:N (um para muitos):</w:t>
      </w:r>
      <w:r w:rsidRPr="00546E08">
        <w:rPr>
          <w:rFonts w:ascii="Calibri" w:hAnsi="Calibri" w:cs="Calibri"/>
        </w:rPr>
        <w:t xml:space="preserve"> Um usuário pode participar de vários eventos.</w:t>
      </w:r>
    </w:p>
    <w:p w14:paraId="427D00AF" w14:textId="77777777" w:rsidR="00546E08" w:rsidRPr="00546E08" w:rsidRDefault="00546E08" w:rsidP="00546E0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t>N:M (muitos para muitos):</w:t>
      </w:r>
      <w:r w:rsidRPr="00546E08">
        <w:rPr>
          <w:rFonts w:ascii="Calibri" w:hAnsi="Calibri" w:cs="Calibri"/>
        </w:rPr>
        <w:t xml:space="preserve"> Um evento pode ter muitos participantes, e um participante pode se inscrever em vários eventos.</w:t>
      </w:r>
    </w:p>
    <w:p w14:paraId="50900AB9" w14:textId="77777777" w:rsidR="00546E08" w:rsidRPr="00546E08" w:rsidRDefault="00546E08" w:rsidP="00546E08">
      <w:pPr>
        <w:pStyle w:val="NormalWeb"/>
        <w:numPr>
          <w:ilvl w:val="0"/>
          <w:numId w:val="21"/>
        </w:numPr>
        <w:rPr>
          <w:rFonts w:ascii="Calibri" w:hAnsi="Calibri" w:cs="Calibri"/>
        </w:rPr>
      </w:pPr>
      <w:r w:rsidRPr="00546E08">
        <w:rPr>
          <w:rStyle w:val="Forte"/>
          <w:rFonts w:ascii="Calibri" w:hAnsi="Calibri" w:cs="Calibri"/>
        </w:rPr>
        <w:lastRenderedPageBreak/>
        <w:t>Considerações de Normalização:</w:t>
      </w:r>
      <w:r w:rsidRPr="00546E08">
        <w:rPr>
          <w:rFonts w:ascii="Calibri" w:hAnsi="Calibri" w:cs="Calibri"/>
        </w:rPr>
        <w:br/>
        <w:t xml:space="preserve">O banco de dados estará normalizado até a </w:t>
      </w:r>
      <w:r w:rsidRPr="00546E08">
        <w:rPr>
          <w:rStyle w:val="Forte"/>
          <w:rFonts w:ascii="Calibri" w:hAnsi="Calibri" w:cs="Calibri"/>
        </w:rPr>
        <w:t>2ª Forma Normal (2NF)</w:t>
      </w:r>
      <w:r w:rsidRPr="00546E08">
        <w:rPr>
          <w:rFonts w:ascii="Calibri" w:hAnsi="Calibri" w:cs="Calibri"/>
        </w:rPr>
        <w:t>, garantindo que redundâncias sejam eliminadas e os dados sejam organizados de forma eficiente.</w:t>
      </w:r>
    </w:p>
    <w:p w14:paraId="2121F79F" w14:textId="77777777" w:rsidR="007B15B0" w:rsidRDefault="007B15B0"/>
    <w:p w14:paraId="2F256036" w14:textId="77777777" w:rsidR="007B15B0" w:rsidRDefault="000F2285">
      <w:pPr>
        <w:pStyle w:val="Ttulo1"/>
        <w:spacing w:line="360" w:lineRule="auto"/>
      </w:pPr>
      <w:bookmarkStart w:id="5" w:name="_heading=h.2et92p0" w:colFirst="0" w:colLast="0"/>
      <w:bookmarkEnd w:id="5"/>
      <w:r>
        <w:t>3. REQUISITOS DE SISTEMA</w:t>
      </w:r>
    </w:p>
    <w:p w14:paraId="47E8BC1A" w14:textId="77777777" w:rsidR="007B15B0" w:rsidRDefault="000F2285">
      <w:pPr>
        <w:pStyle w:val="Ttulo2"/>
      </w:pPr>
      <w:bookmarkStart w:id="6" w:name="_heading=h.tyjcwt" w:colFirst="0" w:colLast="0"/>
      <w:bookmarkEnd w:id="6"/>
      <w:r>
        <w:t>3.1 REQUISITOS FUNCIONAIS DE SOFTWARE</w:t>
      </w:r>
    </w:p>
    <w:p w14:paraId="46850C09" w14:textId="77777777" w:rsidR="007B15B0" w:rsidRDefault="007B15B0"/>
    <w:p w14:paraId="792B7FE5" w14:textId="77777777" w:rsidR="007B15B0" w:rsidRDefault="000F2285">
      <w:r>
        <w:t>Necessários 6 requisitos</w:t>
      </w:r>
    </w:p>
    <w:tbl>
      <w:tblPr>
        <w:tblStyle w:val="a"/>
        <w:tblW w:w="835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14"/>
        <w:gridCol w:w="5245"/>
      </w:tblGrid>
      <w:tr w:rsidR="007B15B0" w14:paraId="01BD9E22" w14:textId="77777777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D6711A" w14:textId="77777777" w:rsidR="007B15B0" w:rsidRDefault="000F228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RFS01 </w:t>
            </w:r>
          </w:p>
        </w:tc>
      </w:tr>
      <w:tr w:rsidR="007B15B0" w14:paraId="03055B21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682DDB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B40A8B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25DA317C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85B24A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15AEA8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3D7C0523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91C57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B11B94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6F21128B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DD9AB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F459AD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5F260D4C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15063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05C367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204C80E7" w14:textId="77777777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9165E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3BF45C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671A2996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71BA5A39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15242AC8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2789E7B1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708A2B25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7FA60CF8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020B1661" w14:textId="77777777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F9ECAB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F9324A" w14:textId="77777777" w:rsidR="007B15B0" w:rsidRDefault="007B15B0">
            <w:pPr>
              <w:spacing w:after="0" w:line="240" w:lineRule="auto"/>
            </w:pPr>
          </w:p>
        </w:tc>
      </w:tr>
      <w:tr w:rsidR="007B15B0" w14:paraId="345A1F79" w14:textId="77777777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664460" w14:textId="77777777" w:rsidR="007B15B0" w:rsidRDefault="000F228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RFS02</w:t>
            </w:r>
          </w:p>
        </w:tc>
      </w:tr>
      <w:tr w:rsidR="007B15B0" w14:paraId="63476222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63476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C73BA1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7C8F200B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8CA511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A55A89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295A7F4F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CD43E1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B1C835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41C81FE7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D2BC77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94CEA4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0DA6A495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7CAED8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4C6AB7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29F8D5F2" w14:textId="77777777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4A126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A71169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3553C47C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69A58CA1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0F10F68D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18CF2E94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5F3AB5CF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6A5DC26E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4A34728A" w14:textId="77777777" w:rsidR="007B15B0" w:rsidRDefault="007B15B0">
      <w:pPr>
        <w:pStyle w:val="Ttulo2"/>
      </w:pPr>
    </w:p>
    <w:p w14:paraId="591AF8DD" w14:textId="77777777" w:rsidR="007B15B0" w:rsidRDefault="007B15B0">
      <w:pPr>
        <w:pStyle w:val="Ttulo2"/>
      </w:pPr>
    </w:p>
    <w:p w14:paraId="7ACA233A" w14:textId="77777777" w:rsidR="007B15B0" w:rsidRDefault="000F2285">
      <w:pPr>
        <w:pStyle w:val="Ttulo2"/>
      </w:pPr>
      <w:bookmarkStart w:id="7" w:name="_heading=h.3dy6vkm" w:colFirst="0" w:colLast="0"/>
      <w:bookmarkEnd w:id="7"/>
      <w:r>
        <w:t>3.2 REQUISITOS NÃO FUNCIONAIS DE SOFTWARE</w:t>
      </w:r>
    </w:p>
    <w:p w14:paraId="37B66C52" w14:textId="77777777" w:rsidR="007B15B0" w:rsidRDefault="007B15B0"/>
    <w:p w14:paraId="6C665031" w14:textId="77777777" w:rsidR="007B15B0" w:rsidRDefault="000F2285">
      <w:r>
        <w:t>Necessários 6 requisitos</w:t>
      </w:r>
    </w:p>
    <w:p w14:paraId="2C1F4FCE" w14:textId="77777777" w:rsidR="007B15B0" w:rsidRDefault="007B15B0"/>
    <w:tbl>
      <w:tblPr>
        <w:tblStyle w:val="a0"/>
        <w:tblW w:w="835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14"/>
        <w:gridCol w:w="5245"/>
      </w:tblGrid>
      <w:tr w:rsidR="007B15B0" w14:paraId="252D57FA" w14:textId="77777777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4549CF" w14:textId="77777777" w:rsidR="007B15B0" w:rsidRDefault="000F228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RFS01 </w:t>
            </w:r>
          </w:p>
        </w:tc>
      </w:tr>
      <w:tr w:rsidR="007B15B0" w14:paraId="5F778F26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94DA20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80E255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37AF145B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BB8E75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54D654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49608504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CB79B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0C9943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35BF0989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DBD6F4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D202B8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4C68D624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DDAB8D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0B37CE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1123F2FF" w14:textId="77777777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C0A07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499E69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414F0354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0F3F778C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10D9FB05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157FBB65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6044DD98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4CF5EA22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1E454551" w14:textId="77777777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2DCF8B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7FD619" w14:textId="77777777" w:rsidR="007B15B0" w:rsidRDefault="007B15B0">
            <w:pPr>
              <w:spacing w:after="0" w:line="240" w:lineRule="auto"/>
            </w:pPr>
          </w:p>
        </w:tc>
      </w:tr>
      <w:tr w:rsidR="007B15B0" w14:paraId="06E2D3DE" w14:textId="77777777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80EBCC" w14:textId="77777777" w:rsidR="007B15B0" w:rsidRDefault="000F228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RFS02</w:t>
            </w:r>
          </w:p>
        </w:tc>
      </w:tr>
      <w:tr w:rsidR="007B15B0" w14:paraId="59EB5279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E6AE8F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C385A9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67C29C5B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7E0FF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0F65D7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6838C1E6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F53231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34130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7F7E8C38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3914F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9A6E19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191CDEA7" w14:textId="7777777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64A10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E41C42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  <w:tr w:rsidR="007B15B0" w14:paraId="2361D185" w14:textId="77777777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67BDF" w14:textId="77777777" w:rsidR="007B15B0" w:rsidRDefault="000F228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1ACD43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02416679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2204EF59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325EF670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0020EDA6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0A49AD4F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  <w:p w14:paraId="478A656D" w14:textId="77777777" w:rsidR="007B15B0" w:rsidRDefault="007B15B0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7AAF9814" w14:textId="77777777" w:rsidR="007B15B0" w:rsidRDefault="007B15B0"/>
    <w:p w14:paraId="3D6A4362" w14:textId="77777777" w:rsidR="007B15B0" w:rsidRDefault="007B15B0"/>
    <w:p w14:paraId="30A7D3DB" w14:textId="77777777" w:rsidR="007B15B0" w:rsidRDefault="000F2285">
      <w:pPr>
        <w:pStyle w:val="Ttulo1"/>
      </w:pPr>
      <w:bookmarkStart w:id="8" w:name="_heading=h.1t3h5sf" w:colFirst="0" w:colLast="0"/>
      <w:bookmarkEnd w:id="8"/>
      <w:r>
        <w:rPr>
          <w:color w:val="000000"/>
        </w:rPr>
        <w:t>4</w:t>
      </w:r>
      <w:r>
        <w:t>. CASOS DE USO</w:t>
      </w:r>
    </w:p>
    <w:p w14:paraId="31773673" w14:textId="77777777" w:rsidR="007B15B0" w:rsidRDefault="000F2285">
      <w:r>
        <w:t>Apresentar 3 casos de uso do sistema</w:t>
      </w:r>
    </w:p>
    <w:p w14:paraId="4570B4F7" w14:textId="77777777" w:rsidR="007B15B0" w:rsidRDefault="000F2285">
      <w:r>
        <w:rPr>
          <w:noProof/>
        </w:rPr>
        <w:lastRenderedPageBreak/>
        <w:drawing>
          <wp:inline distT="114300" distB="114300" distL="114300" distR="114300" wp14:anchorId="292B10C1" wp14:editId="742E75BB">
            <wp:extent cx="4668203" cy="34249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8203" cy="3424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B43BF" w14:textId="77777777" w:rsidR="007B15B0" w:rsidRDefault="007B15B0"/>
    <w:p w14:paraId="69C2ABF5" w14:textId="77777777" w:rsidR="007B15B0" w:rsidRDefault="007B15B0"/>
    <w:p w14:paraId="6C4BD155" w14:textId="77777777" w:rsidR="007B15B0" w:rsidRDefault="000F2285">
      <w:pPr>
        <w:pStyle w:val="Ttulo1"/>
      </w:pPr>
      <w:bookmarkStart w:id="9" w:name="_heading=h.4d34og8" w:colFirst="0" w:colLast="0"/>
      <w:bookmarkEnd w:id="9"/>
      <w:r>
        <w:rPr>
          <w:color w:val="000000"/>
        </w:rPr>
        <w:t>5</w:t>
      </w:r>
      <w:r>
        <w:t>. ARQUITETURA DO SISTEMA</w:t>
      </w:r>
    </w:p>
    <w:p w14:paraId="33AAA955" w14:textId="77777777" w:rsidR="007B15B0" w:rsidRDefault="007B15B0"/>
    <w:p w14:paraId="352EFAAB" w14:textId="77777777" w:rsidR="007B15B0" w:rsidRDefault="000F2285">
      <w:pPr>
        <w:pStyle w:val="Ttulo1"/>
      </w:pPr>
      <w:bookmarkStart w:id="10" w:name="_heading=h.2s8eyo1" w:colFirst="0" w:colLast="0"/>
      <w:bookmarkEnd w:id="10"/>
      <w:r>
        <w:rPr>
          <w:color w:val="000000"/>
        </w:rPr>
        <w:t xml:space="preserve">6. </w:t>
      </w:r>
      <w:r>
        <w:t>REFERÊNCIAS BIBLIOGRÁFICAS</w:t>
      </w:r>
    </w:p>
    <w:p w14:paraId="66535553" w14:textId="77777777" w:rsidR="007B15B0" w:rsidRDefault="007B15B0">
      <w:pPr>
        <w:spacing w:after="0" w:line="360" w:lineRule="auto"/>
        <w:jc w:val="both"/>
      </w:pPr>
    </w:p>
    <w:p w14:paraId="25FD3DE0" w14:textId="77777777" w:rsidR="007B15B0" w:rsidRDefault="000F2285">
      <w:pPr>
        <w:spacing w:after="0" w:line="360" w:lineRule="auto"/>
        <w:jc w:val="both"/>
      </w:pPr>
      <w:r>
        <w:t xml:space="preserve">SOMMERVILLE, I. </w:t>
      </w:r>
      <w:r>
        <w:rPr>
          <w:b/>
        </w:rPr>
        <w:t>Engenharia de Software.</w:t>
      </w:r>
      <w:r>
        <w:t xml:space="preserve"> 11ª Edição. São Paulo: Pearson </w:t>
      </w:r>
      <w:proofErr w:type="spellStart"/>
      <w:r>
        <w:t>Addison</w:t>
      </w:r>
      <w:proofErr w:type="spellEnd"/>
      <w:r>
        <w:t>-Wesley, 2017.</w:t>
      </w:r>
    </w:p>
    <w:p w14:paraId="7F3B835A" w14:textId="77777777" w:rsidR="007B15B0" w:rsidRDefault="007B15B0">
      <w:pPr>
        <w:spacing w:after="0" w:line="360" w:lineRule="auto"/>
        <w:jc w:val="both"/>
      </w:pPr>
    </w:p>
    <w:sectPr w:rsidR="007B15B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149E2" w14:textId="77777777" w:rsidR="00403E6C" w:rsidRDefault="00403E6C">
      <w:pPr>
        <w:spacing w:after="0" w:line="240" w:lineRule="auto"/>
      </w:pPr>
      <w:r>
        <w:separator/>
      </w:r>
    </w:p>
  </w:endnote>
  <w:endnote w:type="continuationSeparator" w:id="0">
    <w:p w14:paraId="19FF35BE" w14:textId="77777777" w:rsidR="00403E6C" w:rsidRDefault="0040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D07E" w14:textId="77777777" w:rsidR="007B15B0" w:rsidRDefault="007B15B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490" w:type="dxa"/>
      <w:tblInd w:w="0" w:type="dxa"/>
      <w:tblLayout w:type="fixed"/>
      <w:tblLook w:val="0600" w:firstRow="0" w:lastRow="0" w:firstColumn="0" w:lastColumn="0" w:noHBand="1" w:noVBand="1"/>
    </w:tblPr>
    <w:tblGrid>
      <w:gridCol w:w="2830"/>
      <w:gridCol w:w="2830"/>
      <w:gridCol w:w="2830"/>
    </w:tblGrid>
    <w:tr w:rsidR="007B15B0" w14:paraId="08257C61" w14:textId="77777777">
      <w:trPr>
        <w:trHeight w:val="300"/>
      </w:trPr>
      <w:tc>
        <w:tcPr>
          <w:tcW w:w="2830" w:type="dxa"/>
        </w:tcPr>
        <w:p w14:paraId="5FB2337C" w14:textId="77777777" w:rsidR="007B15B0" w:rsidRDefault="007B15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2830" w:type="dxa"/>
        </w:tcPr>
        <w:p w14:paraId="526E0159" w14:textId="77777777" w:rsidR="007B15B0" w:rsidRDefault="007B15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2830" w:type="dxa"/>
        </w:tcPr>
        <w:p w14:paraId="6136A359" w14:textId="77777777" w:rsidR="007B15B0" w:rsidRDefault="007B15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2121500F" w14:textId="77777777" w:rsidR="007B15B0" w:rsidRDefault="007B15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0700" w14:textId="77777777" w:rsidR="007B15B0" w:rsidRDefault="007B15B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8490" w:type="dxa"/>
      <w:tblInd w:w="0" w:type="dxa"/>
      <w:tblLayout w:type="fixed"/>
      <w:tblLook w:val="0600" w:firstRow="0" w:lastRow="0" w:firstColumn="0" w:lastColumn="0" w:noHBand="1" w:noVBand="1"/>
    </w:tblPr>
    <w:tblGrid>
      <w:gridCol w:w="2830"/>
      <w:gridCol w:w="2830"/>
      <w:gridCol w:w="2830"/>
    </w:tblGrid>
    <w:tr w:rsidR="007B15B0" w14:paraId="51994A6F" w14:textId="77777777">
      <w:trPr>
        <w:trHeight w:val="300"/>
      </w:trPr>
      <w:tc>
        <w:tcPr>
          <w:tcW w:w="2830" w:type="dxa"/>
        </w:tcPr>
        <w:p w14:paraId="08B9350A" w14:textId="77777777" w:rsidR="007B15B0" w:rsidRDefault="007B15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2830" w:type="dxa"/>
        </w:tcPr>
        <w:p w14:paraId="4434704A" w14:textId="77777777" w:rsidR="007B15B0" w:rsidRDefault="007B15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2830" w:type="dxa"/>
        </w:tcPr>
        <w:p w14:paraId="2AC48E71" w14:textId="77777777" w:rsidR="007B15B0" w:rsidRDefault="007B15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00C965CF" w14:textId="77777777" w:rsidR="007B15B0" w:rsidRDefault="007B15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4087A" w14:textId="77777777" w:rsidR="00403E6C" w:rsidRDefault="00403E6C">
      <w:pPr>
        <w:spacing w:after="0" w:line="240" w:lineRule="auto"/>
      </w:pPr>
      <w:r>
        <w:separator/>
      </w:r>
    </w:p>
  </w:footnote>
  <w:footnote w:type="continuationSeparator" w:id="0">
    <w:p w14:paraId="7487A1EE" w14:textId="77777777" w:rsidR="00403E6C" w:rsidRDefault="00403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AFA2" w14:textId="77777777" w:rsidR="007B15B0" w:rsidRDefault="000F22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1D7B">
      <w:rPr>
        <w:noProof/>
        <w:color w:val="000000"/>
      </w:rPr>
      <w:t>1</w:t>
    </w:r>
    <w:r>
      <w:rPr>
        <w:color w:val="000000"/>
      </w:rPr>
      <w:fldChar w:fldCharType="end"/>
    </w:r>
  </w:p>
  <w:p w14:paraId="0F629413" w14:textId="77777777" w:rsidR="007B15B0" w:rsidRDefault="007B15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53D7558C" w14:textId="77777777" w:rsidR="007B15B0" w:rsidRDefault="007B15B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348D7" w14:textId="77777777" w:rsidR="007B15B0" w:rsidRDefault="007B15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42AE530C" w14:textId="77777777" w:rsidR="007B15B0" w:rsidRDefault="007B15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B88"/>
    <w:multiLevelType w:val="multilevel"/>
    <w:tmpl w:val="9812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04279"/>
    <w:multiLevelType w:val="multilevel"/>
    <w:tmpl w:val="DDB6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A3B72"/>
    <w:multiLevelType w:val="multilevel"/>
    <w:tmpl w:val="69B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A02B0"/>
    <w:multiLevelType w:val="multilevel"/>
    <w:tmpl w:val="77B2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63FE3"/>
    <w:multiLevelType w:val="multilevel"/>
    <w:tmpl w:val="4CF253B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A12A85"/>
    <w:multiLevelType w:val="multilevel"/>
    <w:tmpl w:val="C27E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F52CC"/>
    <w:multiLevelType w:val="multilevel"/>
    <w:tmpl w:val="20BE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E5988"/>
    <w:multiLevelType w:val="multilevel"/>
    <w:tmpl w:val="F50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573AE"/>
    <w:multiLevelType w:val="multilevel"/>
    <w:tmpl w:val="4C0E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60F3D"/>
    <w:multiLevelType w:val="multilevel"/>
    <w:tmpl w:val="9CC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E1118"/>
    <w:multiLevelType w:val="multilevel"/>
    <w:tmpl w:val="4C0E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E460DB"/>
    <w:multiLevelType w:val="multilevel"/>
    <w:tmpl w:val="D5AC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A51F1"/>
    <w:multiLevelType w:val="multilevel"/>
    <w:tmpl w:val="9812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EE588A"/>
    <w:multiLevelType w:val="multilevel"/>
    <w:tmpl w:val="BD36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083D28"/>
    <w:multiLevelType w:val="multilevel"/>
    <w:tmpl w:val="BF36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9447A"/>
    <w:multiLevelType w:val="multilevel"/>
    <w:tmpl w:val="A228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8E6AB6"/>
    <w:multiLevelType w:val="multilevel"/>
    <w:tmpl w:val="4C0E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061132"/>
    <w:multiLevelType w:val="multilevel"/>
    <w:tmpl w:val="4C0E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3A19BC"/>
    <w:multiLevelType w:val="multilevel"/>
    <w:tmpl w:val="12F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F1125A"/>
    <w:multiLevelType w:val="multilevel"/>
    <w:tmpl w:val="777C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002F91"/>
    <w:multiLevelType w:val="multilevel"/>
    <w:tmpl w:val="EE06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2"/>
  </w:num>
  <w:num w:numId="5">
    <w:abstractNumId w:val="16"/>
  </w:num>
  <w:num w:numId="6">
    <w:abstractNumId w:val="10"/>
  </w:num>
  <w:num w:numId="7">
    <w:abstractNumId w:val="8"/>
  </w:num>
  <w:num w:numId="8">
    <w:abstractNumId w:val="15"/>
  </w:num>
  <w:num w:numId="9">
    <w:abstractNumId w:val="9"/>
  </w:num>
  <w:num w:numId="10">
    <w:abstractNumId w:val="3"/>
  </w:num>
  <w:num w:numId="11">
    <w:abstractNumId w:val="1"/>
  </w:num>
  <w:num w:numId="12">
    <w:abstractNumId w:val="19"/>
  </w:num>
  <w:num w:numId="13">
    <w:abstractNumId w:val="7"/>
  </w:num>
  <w:num w:numId="14">
    <w:abstractNumId w:val="11"/>
  </w:num>
  <w:num w:numId="15">
    <w:abstractNumId w:val="5"/>
  </w:num>
  <w:num w:numId="16">
    <w:abstractNumId w:val="14"/>
  </w:num>
  <w:num w:numId="17">
    <w:abstractNumId w:val="17"/>
  </w:num>
  <w:num w:numId="18">
    <w:abstractNumId w:val="18"/>
  </w:num>
  <w:num w:numId="19">
    <w:abstractNumId w:val="20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5B0"/>
    <w:rsid w:val="000F2285"/>
    <w:rsid w:val="001877C8"/>
    <w:rsid w:val="00396E0D"/>
    <w:rsid w:val="003A1D7B"/>
    <w:rsid w:val="00403E6C"/>
    <w:rsid w:val="004207AB"/>
    <w:rsid w:val="00546E08"/>
    <w:rsid w:val="005F2715"/>
    <w:rsid w:val="00612356"/>
    <w:rsid w:val="007260BC"/>
    <w:rsid w:val="007B15B0"/>
    <w:rsid w:val="009D78D5"/>
    <w:rsid w:val="00A05A05"/>
    <w:rsid w:val="00D26A2C"/>
    <w:rsid w:val="00E6671E"/>
    <w:rsid w:val="00F9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B0D7"/>
  <w15:docId w15:val="{83DCF8A0-E6A0-4C08-9382-7BC42C0B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9D"/>
  </w:style>
  <w:style w:type="paragraph" w:styleId="Ttulo1">
    <w:name w:val="heading 1"/>
    <w:basedOn w:val="Normal"/>
    <w:next w:val="Normal"/>
    <w:link w:val="Ttulo1Char"/>
    <w:uiPriority w:val="9"/>
    <w:qFormat/>
    <w:rsid w:val="00695FD0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803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6A7"/>
    <w:pPr>
      <w:keepNext/>
      <w:keepLines/>
      <w:spacing w:before="160" w:after="120" w:line="36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5FD0"/>
    <w:pPr>
      <w:keepNext/>
      <w:keepLines/>
      <w:spacing w:before="160" w:after="120"/>
      <w:ind w:left="2124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A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8BF"/>
  </w:style>
  <w:style w:type="paragraph" w:styleId="Rodap">
    <w:name w:val="footer"/>
    <w:basedOn w:val="Normal"/>
    <w:link w:val="Rodap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8BF"/>
  </w:style>
  <w:style w:type="character" w:customStyle="1" w:styleId="Ttulo1Char">
    <w:name w:val="Título 1 Char"/>
    <w:basedOn w:val="Fontepargpadro"/>
    <w:link w:val="Ttulo1"/>
    <w:uiPriority w:val="9"/>
    <w:rsid w:val="00695FD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48B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A2507"/>
    <w:pPr>
      <w:tabs>
        <w:tab w:val="right" w:leader="dot" w:pos="8494"/>
      </w:tabs>
      <w:spacing w:after="100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91720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6803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222B"/>
    <w:pPr>
      <w:tabs>
        <w:tab w:val="right" w:leader="dot" w:pos="8490"/>
      </w:tabs>
      <w:spacing w:after="100"/>
      <w:ind w:left="220" w:hanging="78"/>
      <w:jc w:val="center"/>
    </w:pPr>
    <w:rPr>
      <w:noProof/>
    </w:rPr>
  </w:style>
  <w:style w:type="paragraph" w:styleId="PargrafodaLista">
    <w:name w:val="List Paragraph"/>
    <w:basedOn w:val="Normal"/>
    <w:uiPriority w:val="34"/>
    <w:qFormat/>
    <w:rsid w:val="00671450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uiPriority w:val="10"/>
    <w:rsid w:val="00EA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A5A5A"/>
    </w:rPr>
  </w:style>
  <w:style w:type="character" w:customStyle="1" w:styleId="SubttuloChar">
    <w:name w:val="Subtítulo Char"/>
    <w:basedOn w:val="Fontepargpadro"/>
    <w:link w:val="Subttulo"/>
    <w:uiPriority w:val="11"/>
    <w:rsid w:val="00EA3DE6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9476A7"/>
    <w:rPr>
      <w:rFonts w:ascii="Arial" w:eastAsiaTheme="majorEastAsia" w:hAnsi="Arial" w:cstheme="majorBidi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95FD0"/>
    <w:pPr>
      <w:tabs>
        <w:tab w:val="right" w:leader="dot" w:pos="8494"/>
      </w:tabs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 Grid0"/>
    <w:rsid w:val="00C441B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4D76E4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95F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emEspaamento">
    <w:name w:val="No Spacing"/>
    <w:uiPriority w:val="1"/>
    <w:qFormat/>
    <w:rsid w:val="0035696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4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B1539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D1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64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064D8"/>
  </w:style>
  <w:style w:type="table" w:customStyle="1" w:styleId="NormalTable0">
    <w:name w:val="Normal Table0"/>
    <w:uiPriority w:val="2"/>
    <w:semiHidden/>
    <w:unhideWhenUsed/>
    <w:qFormat/>
    <w:rsid w:val="000A3C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A3C61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lang w:val="pt-PT"/>
    </w:rPr>
  </w:style>
  <w:style w:type="character" w:styleId="Forte">
    <w:name w:val="Strong"/>
    <w:basedOn w:val="Fontepargpadro"/>
    <w:uiPriority w:val="22"/>
    <w:qFormat/>
    <w:rsid w:val="000A5E19"/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uyHd4guPeIIF1IKw6qZ8xbijJQ==">CgMxLjAyCGguZ2pkZ3hzMgloLjMwajB6bGwyCWguMWZvYjl0ZTIJaC4zem55c2g3MgloLjN6bnlzaDcyCWguM3pueXNoNzIJaC4zem55c2g3MgloLjN6bnlzaDcyCWguM3pueXNoNzIOaC5qZzFubzZ0czJwNHQyCWguMmV0OTJwMDIIaC50eWpjd3QyCWguM2R5NnZrbTIJaC4xdDNoNXNmMgloLjRkMzRvZzgyCWguMnM4ZXlvMTgAciExV1RoWWtLTHctZG9aOG5vUk9YTlE4NV9qYlJRTEtPT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1544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ROSSETTO SAMBLAS</dc:creator>
  <cp:lastModifiedBy>Caio Dos Santos Gomes</cp:lastModifiedBy>
  <cp:revision>4</cp:revision>
  <dcterms:created xsi:type="dcterms:W3CDTF">2025-03-06T15:42:00Z</dcterms:created>
  <dcterms:modified xsi:type="dcterms:W3CDTF">2025-03-08T21:54:00Z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0x010100C1479F4BB57F584480F5BD4B2949EAD6</vt:lpwstr>
  </property>
  <property fmtid="{D5CDD505-2E9C-101B-9397-08002B2CF9AE}" pid="3" name="MediaServiceImageTags">
    <vt:lpwstr/>
  </property>
</Properties>
</file>