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84652A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84652A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77777777" w:rsidR="007F0CAA" w:rsidRDefault="007F0CAA" w:rsidP="0084652A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2C485D9B" w14:textId="77777777" w:rsidR="007F0CAA" w:rsidRDefault="007F0CAA" w:rsidP="0084652A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6F3BD4FA" w14:textId="77777777" w:rsidR="007F0CAA" w:rsidRDefault="007F0CAA" w:rsidP="0084652A">
      <w:pPr>
        <w:spacing w:after="0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277927B4" w14:textId="5B2B5480" w:rsidR="007F0CAA" w:rsidRPr="00752B3E" w:rsidRDefault="00752B3E" w:rsidP="0084652A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752B3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FastPrice: Plataforma Inteligente para Comparação de Preços em Serviços de Transporte</w:t>
            </w:r>
          </w:p>
        </w:tc>
      </w:tr>
    </w:tbl>
    <w:p w14:paraId="69B8DB64" w14:textId="77777777" w:rsidR="007F0CAA" w:rsidRDefault="007F0CAA" w:rsidP="0084652A">
      <w:pPr>
        <w:spacing w:after="0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7E6675B" w14:textId="3E577857" w:rsidR="007F0CAA" w:rsidRDefault="007F0CAA" w:rsidP="0084652A">
      <w:pPr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A9EE906" w14:textId="77777777" w:rsidR="00752B3E" w:rsidRPr="00752B3E" w:rsidRDefault="00752B3E" w:rsidP="0084652A">
      <w:pPr>
        <w:spacing w:after="0"/>
        <w:jc w:val="both"/>
        <w:rPr>
          <w:rFonts w:ascii="Arial" w:eastAsia="Arial" w:hAnsi="Arial" w:cs="Arial"/>
          <w:b/>
          <w:sz w:val="20"/>
          <w:szCs w:val="20"/>
        </w:rPr>
      </w:pP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0A5FE9">
        <w:tc>
          <w:tcPr>
            <w:tcW w:w="6675" w:type="dxa"/>
            <w:shd w:val="clear" w:color="auto" w:fill="auto"/>
          </w:tcPr>
          <w:p w14:paraId="5D1817DA" w14:textId="77777777" w:rsidR="007F0CAA" w:rsidRDefault="007F0CAA" w:rsidP="0084652A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057E18A" w14:textId="77777777" w:rsidR="007F0CAA" w:rsidRDefault="007F0CAA" w:rsidP="0084652A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674085B" w14:textId="77777777" w:rsidR="007F0CAA" w:rsidRDefault="007F0CAA" w:rsidP="0084652A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7F0CAA" w14:paraId="41F76325" w14:textId="77777777" w:rsidTr="00752B3E">
        <w:trPr>
          <w:trHeight w:val="283"/>
        </w:trPr>
        <w:tc>
          <w:tcPr>
            <w:tcW w:w="6675" w:type="dxa"/>
            <w:shd w:val="clear" w:color="auto" w:fill="auto"/>
          </w:tcPr>
          <w:p w14:paraId="278E8F99" w14:textId="6F1EF8EF" w:rsidR="007F0CAA" w:rsidRDefault="00752B3E" w:rsidP="0084652A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52B3E">
              <w:rPr>
                <w:rFonts w:ascii="Arial" w:eastAsia="Arial" w:hAnsi="Arial" w:cs="Arial"/>
                <w:b/>
                <w:sz w:val="20"/>
                <w:szCs w:val="20"/>
              </w:rPr>
              <w:t>Filipi Pires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David</w:t>
            </w:r>
          </w:p>
        </w:tc>
        <w:tc>
          <w:tcPr>
            <w:tcW w:w="2700" w:type="dxa"/>
            <w:shd w:val="clear" w:color="auto" w:fill="auto"/>
          </w:tcPr>
          <w:p w14:paraId="23279E7A" w14:textId="0B419DA6" w:rsidR="007F0CAA" w:rsidRDefault="00AC494C" w:rsidP="0084652A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23025385</w:t>
            </w:r>
          </w:p>
        </w:tc>
      </w:tr>
      <w:tr w:rsidR="00752B3E" w14:paraId="5C4A76D8" w14:textId="77777777" w:rsidTr="00752B3E">
        <w:trPr>
          <w:trHeight w:val="283"/>
        </w:trPr>
        <w:tc>
          <w:tcPr>
            <w:tcW w:w="6675" w:type="dxa"/>
            <w:shd w:val="clear" w:color="auto" w:fill="auto"/>
          </w:tcPr>
          <w:p w14:paraId="30544728" w14:textId="26D41089" w:rsidR="00752B3E" w:rsidRPr="00752B3E" w:rsidRDefault="00752B3E" w:rsidP="0084652A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52B3E">
              <w:rPr>
                <w:rFonts w:ascii="Arial" w:eastAsia="Arial" w:hAnsi="Arial" w:cs="Arial"/>
                <w:b/>
                <w:sz w:val="20"/>
                <w:szCs w:val="20"/>
              </w:rPr>
              <w:t>Ryan Monsores De Oliveira</w:t>
            </w:r>
          </w:p>
        </w:tc>
        <w:tc>
          <w:tcPr>
            <w:tcW w:w="2700" w:type="dxa"/>
            <w:shd w:val="clear" w:color="auto" w:fill="auto"/>
          </w:tcPr>
          <w:p w14:paraId="2C3A8699" w14:textId="779E38F6" w:rsidR="00752B3E" w:rsidRDefault="00AC494C" w:rsidP="0084652A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C494C">
              <w:rPr>
                <w:rFonts w:ascii="Arial" w:eastAsia="Arial" w:hAnsi="Arial" w:cs="Arial"/>
                <w:b/>
                <w:sz w:val="20"/>
                <w:szCs w:val="20"/>
              </w:rPr>
              <w:t>23025494</w:t>
            </w:r>
          </w:p>
        </w:tc>
      </w:tr>
      <w:tr w:rsidR="00752B3E" w14:paraId="1784F137" w14:textId="77777777" w:rsidTr="00752B3E">
        <w:trPr>
          <w:trHeight w:val="283"/>
        </w:trPr>
        <w:tc>
          <w:tcPr>
            <w:tcW w:w="6675" w:type="dxa"/>
            <w:shd w:val="clear" w:color="auto" w:fill="auto"/>
          </w:tcPr>
          <w:p w14:paraId="660BDA8F" w14:textId="1EA80734" w:rsidR="00752B3E" w:rsidRPr="00752B3E" w:rsidRDefault="00752B3E" w:rsidP="0084652A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52B3E">
              <w:rPr>
                <w:rFonts w:ascii="Arial" w:eastAsia="Arial" w:hAnsi="Arial" w:cs="Arial"/>
                <w:b/>
                <w:sz w:val="20"/>
                <w:szCs w:val="20"/>
              </w:rPr>
              <w:t>Kau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ã </w:t>
            </w:r>
            <w:r w:rsidRPr="00752B3E">
              <w:rPr>
                <w:rFonts w:ascii="Arial" w:eastAsia="Arial" w:hAnsi="Arial" w:cs="Arial"/>
                <w:b/>
                <w:sz w:val="20"/>
                <w:szCs w:val="20"/>
              </w:rPr>
              <w:t>Silva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Rocha</w:t>
            </w:r>
          </w:p>
        </w:tc>
        <w:tc>
          <w:tcPr>
            <w:tcW w:w="2700" w:type="dxa"/>
            <w:shd w:val="clear" w:color="auto" w:fill="auto"/>
          </w:tcPr>
          <w:p w14:paraId="6FCC9BE1" w14:textId="2A1C96DD" w:rsidR="00752B3E" w:rsidRDefault="00525511" w:rsidP="0084652A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25511">
              <w:rPr>
                <w:rFonts w:ascii="Arial" w:eastAsia="Arial" w:hAnsi="Arial" w:cs="Arial"/>
                <w:b/>
                <w:sz w:val="20"/>
                <w:szCs w:val="20"/>
              </w:rPr>
              <w:t>23025404</w:t>
            </w:r>
          </w:p>
        </w:tc>
      </w:tr>
      <w:tr w:rsidR="00752B3E" w14:paraId="22D9CB60" w14:textId="77777777" w:rsidTr="00752B3E">
        <w:trPr>
          <w:trHeight w:val="283"/>
        </w:trPr>
        <w:tc>
          <w:tcPr>
            <w:tcW w:w="6675" w:type="dxa"/>
            <w:shd w:val="clear" w:color="auto" w:fill="auto"/>
          </w:tcPr>
          <w:p w14:paraId="72C53F2E" w14:textId="684E505D" w:rsidR="00752B3E" w:rsidRPr="00752B3E" w:rsidRDefault="00752B3E" w:rsidP="0084652A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52B3E">
              <w:rPr>
                <w:rFonts w:ascii="Arial" w:eastAsia="Arial" w:hAnsi="Arial" w:cs="Arial"/>
                <w:b/>
                <w:sz w:val="20"/>
                <w:szCs w:val="20"/>
              </w:rPr>
              <w:t>Kauê Dantas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da Silva</w:t>
            </w:r>
          </w:p>
        </w:tc>
        <w:tc>
          <w:tcPr>
            <w:tcW w:w="2700" w:type="dxa"/>
            <w:shd w:val="clear" w:color="auto" w:fill="auto"/>
          </w:tcPr>
          <w:p w14:paraId="1415C957" w14:textId="01943515" w:rsidR="00752B3E" w:rsidRDefault="00752B3E" w:rsidP="0084652A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23025287</w:t>
            </w:r>
          </w:p>
        </w:tc>
      </w:tr>
    </w:tbl>
    <w:p w14:paraId="05BB45E5" w14:textId="77777777" w:rsidR="007F0CAA" w:rsidRDefault="007F0CAA" w:rsidP="0084652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84652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3531573F" w14:textId="180590AC" w:rsidR="007F0CAA" w:rsidRPr="00752B3E" w:rsidRDefault="00752B3E" w:rsidP="00846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752B3E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Aimar Lopes, Edson Barbeiro, Eduardo </w:t>
            </w:r>
            <w:r w:rsidR="0084652A" w:rsidRPr="00752B3E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Savin</w:t>
            </w:r>
            <w:r w:rsidR="0084652A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o</w:t>
            </w:r>
            <w:r w:rsidRPr="00752B3E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, Lucy Mari e Ronaldo Araujo</w:t>
            </w:r>
          </w:p>
        </w:tc>
      </w:tr>
    </w:tbl>
    <w:p w14:paraId="5BD6DB00" w14:textId="77777777" w:rsidR="007F0CAA" w:rsidRDefault="007F0CAA" w:rsidP="0084652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84652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5ADF36F6" w:rsidR="007F0CAA" w:rsidRPr="00752B3E" w:rsidRDefault="00752B3E" w:rsidP="00846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752B3E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Análise e Desenvolvimento de Sistemas – 4º semestre (NADS4)</w:t>
            </w:r>
          </w:p>
        </w:tc>
      </w:tr>
    </w:tbl>
    <w:p w14:paraId="262BDD0A" w14:textId="77777777" w:rsidR="007F0CAA" w:rsidRDefault="007F0CAA" w:rsidP="0084652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8F7A93F" w14:textId="4A8A8E24" w:rsidR="007F0CAA" w:rsidRDefault="007F0CAA" w:rsidP="0084652A">
      <w:pPr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6C5E8D9D" w14:textId="77777777" w:rsidR="00752B3E" w:rsidRPr="00752B3E" w:rsidRDefault="00752B3E" w:rsidP="0084652A">
      <w:pPr>
        <w:spacing w:after="0"/>
        <w:jc w:val="both"/>
        <w:rPr>
          <w:rFonts w:ascii="Arial" w:eastAsia="Arial" w:hAnsi="Arial" w:cs="Arial"/>
          <w:b/>
          <w:sz w:val="20"/>
          <w:szCs w:val="20"/>
        </w:rPr>
      </w:pP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77158B">
        <w:trPr>
          <w:trHeight w:val="183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56FF9364" w:rsidR="007F0CAA" w:rsidRPr="0077158B" w:rsidRDefault="0077158B" w:rsidP="0077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7158B">
              <w:rPr>
                <w:rFonts w:ascii="Arial" w:eastAsia="Arial" w:hAnsi="Arial" w:cs="Arial"/>
                <w:color w:val="000000"/>
                <w:sz w:val="20"/>
                <w:szCs w:val="20"/>
              </w:rPr>
              <w:t>- Projeto Interdisciplinar: Startup Digital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7625B" w14:textId="77777777" w:rsidR="007F0CAA" w:rsidRDefault="007F0CAA" w:rsidP="00846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2353745" w14:textId="77777777" w:rsidR="007F0CAA" w:rsidRDefault="007F0CAA" w:rsidP="00846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DAE619" w14:textId="77777777" w:rsidR="007F0CAA" w:rsidRDefault="007F0CAA" w:rsidP="0084652A">
      <w:pPr>
        <w:spacing w:after="0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BE942E8" w14:textId="77777777" w:rsidR="007F0CAA" w:rsidRDefault="007F0CAA" w:rsidP="0084652A">
      <w:pPr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84652A">
      <w:pPr>
        <w:spacing w:after="0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52AC4B45" w14:textId="77777777" w:rsidR="007F0CAA" w:rsidRDefault="007F0CAA" w:rsidP="0084652A">
            <w:pPr>
              <w:numPr>
                <w:ilvl w:val="0"/>
                <w:numId w:val="1"/>
              </w:numPr>
              <w:shd w:val="clear" w:color="auto" w:fill="FFFFFF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</w:p>
          <w:p w14:paraId="36D08A48" w14:textId="7DA41E38" w:rsidR="007F0CAA" w:rsidRDefault="00752B3E" w:rsidP="0084652A">
            <w:pPr>
              <w:numPr>
                <w:ilvl w:val="0"/>
                <w:numId w:val="1"/>
              </w:numPr>
              <w:shd w:val="clear" w:color="auto" w:fill="FFFFFF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5C5BD0">
              <w:rPr>
                <w:rFonts w:ascii="Segoe UI Symbol" w:eastAsia="Arial Unicode MS" w:hAnsi="Segoe UI Symbol" w:cs="Segoe UI Symbol"/>
                <w:b/>
                <w:color w:val="525252" w:themeColor="accent3" w:themeShade="80"/>
                <w:sz w:val="16"/>
                <w:szCs w:val="16"/>
              </w:rPr>
              <w:t>✓</w:t>
            </w:r>
            <w:r>
              <w:rPr>
                <w:rFonts w:ascii="Segoe UI Symbol" w:eastAsia="Arial Unicode MS" w:hAnsi="Segoe UI Symbol" w:cs="Segoe UI Symbo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="007F0CAA"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</w:p>
        </w:tc>
      </w:tr>
    </w:tbl>
    <w:p w14:paraId="69044B8B" w14:textId="77777777" w:rsidR="007F0CAA" w:rsidRDefault="007F0CAA" w:rsidP="0084652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F294" w14:textId="476A7575" w:rsidR="007F0CAA" w:rsidRPr="00752B3E" w:rsidRDefault="00752B3E" w:rsidP="00846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52B3E">
              <w:rPr>
                <w:rFonts w:ascii="Arial" w:eastAsia="Arial" w:hAnsi="Arial" w:cs="Arial"/>
                <w:bCs/>
                <w:sz w:val="20"/>
                <w:szCs w:val="20"/>
              </w:rPr>
              <w:t>ODS 9 - Indústria, Inovação e Infraestrutura</w:t>
            </w:r>
            <w:r w:rsidRPr="00752B3E">
              <w:rPr>
                <w:rFonts w:ascii="Arial" w:eastAsia="Arial" w:hAnsi="Arial" w:cs="Arial"/>
                <w:bCs/>
                <w:sz w:val="20"/>
                <w:szCs w:val="20"/>
              </w:rPr>
              <w:br/>
              <w:t>ODS 11 - Cidades e comunidades sustentáveis</w:t>
            </w:r>
          </w:p>
        </w:tc>
      </w:tr>
    </w:tbl>
    <w:p w14:paraId="211457BF" w14:textId="77777777" w:rsidR="007F0CAA" w:rsidRDefault="007F0CAA" w:rsidP="0084652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0D572113" w14:textId="1CB0DC85" w:rsidR="007F0CAA" w:rsidRPr="00752B3E" w:rsidRDefault="00752B3E" w:rsidP="0084652A">
            <w:pPr>
              <w:shd w:val="clear" w:color="auto" w:fill="FFFFFF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52B3E">
              <w:rPr>
                <w:rFonts w:ascii="Arial" w:eastAsia="Arial" w:hAnsi="Arial" w:cs="Arial"/>
                <w:bCs/>
                <w:sz w:val="20"/>
                <w:szCs w:val="20"/>
              </w:rPr>
              <w:t>Site funcional (FastPrice) para comparação de preços de transporte por aplicativo (Uber, 99 etc.).</w:t>
            </w:r>
            <w:r w:rsidRPr="00752B3E">
              <w:rPr>
                <w:rFonts w:ascii="Arial" w:eastAsia="Arial" w:hAnsi="Arial" w:cs="Arial"/>
                <w:bCs/>
                <w:sz w:val="20"/>
                <w:szCs w:val="20"/>
              </w:rPr>
              <w:br/>
              <w:t>Evidências: prints de tela, código-fonte, protótipos e repositório no GitHub (a ser anexado).</w:t>
            </w:r>
          </w:p>
        </w:tc>
      </w:tr>
    </w:tbl>
    <w:p w14:paraId="7E8A442A" w14:textId="78738A22" w:rsidR="00752B3E" w:rsidRDefault="00752B3E" w:rsidP="0084652A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24CFE8DA" w14:textId="77777777" w:rsidR="0084652A" w:rsidRDefault="0084652A" w:rsidP="0084652A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3476E205" w14:textId="77777777" w:rsidR="0084652A" w:rsidRDefault="0084652A" w:rsidP="0084652A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0568E374" w14:textId="77777777" w:rsidR="0084652A" w:rsidRDefault="0084652A" w:rsidP="0084652A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7660EF3E" w14:textId="77777777" w:rsidR="0084652A" w:rsidRDefault="0084652A" w:rsidP="0084652A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653F6D5B" w14:textId="23EA80EE" w:rsidR="007F0CAA" w:rsidRDefault="007F0CAA" w:rsidP="0084652A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2. IDENTIFICAÇÃO DO CENÁRIO DE INTERVENÇÃO E HIPÓTESES DE SOLUÇÃO</w:t>
      </w:r>
    </w:p>
    <w:p w14:paraId="4D5330F2" w14:textId="77777777" w:rsidR="007F0CAA" w:rsidRDefault="007F0CAA" w:rsidP="0084652A">
      <w:pPr>
        <w:spacing w:after="0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9B8B" w14:textId="17C4277B" w:rsidR="007F0CAA" w:rsidRPr="00752B3E" w:rsidRDefault="00752B3E" w:rsidP="00846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752B3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 plataforma será disponibilizada online, acessível nacionalmente, com foco inicial em grandes centros urbanos como São Paulo, onde a demanda por transporte por aplicativo é elevada.</w:t>
            </w:r>
          </w:p>
        </w:tc>
      </w:tr>
    </w:tbl>
    <w:p w14:paraId="7D95C8AB" w14:textId="77777777" w:rsidR="00752B3E" w:rsidRDefault="00752B3E" w:rsidP="0084652A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47886DAE" w14:textId="1FDD0858" w:rsidR="007F0CAA" w:rsidRDefault="007F0CAA" w:rsidP="0084652A">
      <w:pPr>
        <w:spacing w:after="0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752B3E">
        <w:trPr>
          <w:trHeight w:val="829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47C29" w14:textId="56B81419" w:rsidR="00752B3E" w:rsidRPr="00752B3E" w:rsidRDefault="00752B3E" w:rsidP="00846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752B3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Usuários de transporte por aplicativo (Uber, 99 etc.), principalmente de classes média e baixa que buscam economia e transparência. Perfil: jovens adultos, trabalhadores e estudantes, com acesso à internet e smartphones.</w:t>
            </w:r>
          </w:p>
        </w:tc>
      </w:tr>
    </w:tbl>
    <w:p w14:paraId="779DCC83" w14:textId="77777777" w:rsidR="007F0CAA" w:rsidRDefault="007F0CAA" w:rsidP="0084652A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84652A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84652A">
        <w:trPr>
          <w:trHeight w:val="1005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D8C" w14:textId="4E9BB733" w:rsidR="007F0CAA" w:rsidRDefault="0084652A" w:rsidP="008465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84652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Usuários enfrentam dificuldades para comparar rapidamente os preços entre diferentes aplicativos de transporte, resultando em gastos desnecessários. Falta uma ferramenta prática, rápida e confiável que centralize essas informações em tempo real. O projeto intervém nesse problema desenvolvendo uma solução tecnológica acessível e automatizada.</w:t>
            </w:r>
          </w:p>
        </w:tc>
      </w:tr>
    </w:tbl>
    <w:p w14:paraId="69B23517" w14:textId="77777777" w:rsidR="007F0CAA" w:rsidRDefault="007F0CAA" w:rsidP="0084652A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84652A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752B3E">
        <w:trPr>
          <w:trHeight w:val="1038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F3D0E" w14:textId="5200AD8A" w:rsidR="0084652A" w:rsidRPr="0084652A" w:rsidRDefault="0084652A" w:rsidP="0084652A">
            <w:pPr>
              <w:pStyle w:val="Pargrafoda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84652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Uma plataforma online pode oferecer comparação de preços em tempo real.</w:t>
            </w:r>
          </w:p>
          <w:p w14:paraId="6D5BF0EC" w14:textId="76345DD5" w:rsidR="0084652A" w:rsidRPr="0084652A" w:rsidRDefault="0084652A" w:rsidP="0084652A">
            <w:pPr>
              <w:pStyle w:val="Pargrafoda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84652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uso de APIs dos serviços de transporte permitirá a atualização automática de preços.</w:t>
            </w:r>
          </w:p>
          <w:p w14:paraId="776E7C3E" w14:textId="1958940C" w:rsidR="0084652A" w:rsidRPr="0084652A" w:rsidRDefault="0084652A" w:rsidP="0084652A">
            <w:pPr>
              <w:pStyle w:val="Pargrafoda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84652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Uma interface intuitiva e acessível aumentará a adesão dos usuários.</w:t>
            </w:r>
          </w:p>
          <w:p w14:paraId="75CFF7C3" w14:textId="64A14172" w:rsidR="007F0CAA" w:rsidRPr="0084652A" w:rsidRDefault="0084652A" w:rsidP="0084652A">
            <w:pPr>
              <w:pStyle w:val="Pargrafoda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84652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 integração de IA pode sugerir o melhor momento para solicitar uma corrida.</w:t>
            </w:r>
          </w:p>
        </w:tc>
      </w:tr>
    </w:tbl>
    <w:p w14:paraId="0F6B28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CF072E1" w14:textId="24CAF0E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17B78A" w14:textId="7EA851DF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033BAE25" w14:textId="77777777" w:rsidR="0084652A" w:rsidRDefault="0084652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84652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84652A">
        <w:trPr>
          <w:trHeight w:val="1632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7ED9" w14:textId="2FF1C8CA" w:rsidR="007F0CAA" w:rsidRDefault="0084652A" w:rsidP="0084652A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4652A">
              <w:rPr>
                <w:rFonts w:ascii="Arial" w:eastAsia="Arial" w:hAnsi="Arial" w:cs="Arial"/>
                <w:color w:val="000000"/>
                <w:sz w:val="20"/>
                <w:szCs w:val="20"/>
              </w:rPr>
              <w:t>O projeto FastPrice visa desenvolver uma plataforma inteligente que compara preços de corridas entre aplicativos como Uber e 99, auxiliando o usuário a encontrar a melhor opção em termos de custo-benefício. A proposta busca atender a usuários de transporte urbano, oferecendo uma solução acessível, prática e eficiente. O público-alvo é composto por pessoas que utilizam frequentemente esses serviços e buscam economia. A metodologia inclui levantamento de APIs, desenvolvimento do site, testes e validações. Espera-se aumentar a transparência nos preços e oferecer uma ferramenta de uso cotidiano com alto impacto social.</w:t>
            </w:r>
          </w:p>
        </w:tc>
      </w:tr>
    </w:tbl>
    <w:p w14:paraId="3A081E14" w14:textId="77777777" w:rsidR="007F0CAA" w:rsidRDefault="007F0CAA" w:rsidP="0084652A">
      <w:pPr>
        <w:spacing w:after="0" w:line="240" w:lineRule="auto"/>
        <w:jc w:val="both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Default="007F0CAA" w:rsidP="0084652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64B1" w14:textId="0FF1C14B" w:rsidR="007F0CAA" w:rsidRDefault="0084652A" w:rsidP="0084652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84652A">
              <w:rPr>
                <w:rFonts w:ascii="Arial" w:eastAsia="Arial" w:hAnsi="Arial" w:cs="Arial"/>
                <w:sz w:val="20"/>
                <w:szCs w:val="20"/>
              </w:rPr>
              <w:t>Com o aumento da demanda por serviços de transporte por aplicativo nas grandes cidades, os usuários enfrentam dificuldades em comparar preços em tempo real. Diante disso, propomos o FastPrice, uma plataforma digital que centraliza e compara valores de corridas em diferentes apps. A inovação tecnológica é o cerne do projeto, em consonância com os Objetivos de Desenvolvimento Sustentável (ODS), especialmente os ODS 9 e 11. Fundamenta-se na transformação digital e acessibilidade da informação, oferecendo ao usuário final uma experiência inteligente e econômica. Referências teóricas incluem autores como Castells (2003) sobre a sociedade em rede, e estudos de UX/UI no desenvolvimento centrado no usuário.</w:t>
            </w:r>
          </w:p>
        </w:tc>
      </w:tr>
    </w:tbl>
    <w:p w14:paraId="3D95565A" w14:textId="77777777" w:rsidR="007F0CAA" w:rsidRDefault="007F0CAA" w:rsidP="0084652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84652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CAD1D" w14:textId="7E5E09B9" w:rsidR="0084652A" w:rsidRPr="0084652A" w:rsidRDefault="0084652A" w:rsidP="0084652A">
            <w:pPr>
              <w:pStyle w:val="PargrafodaLista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84652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Desenvolver um site para comparação de preços entre aplicativos de transporte.</w:t>
            </w:r>
          </w:p>
          <w:p w14:paraId="6E106267" w14:textId="540CF3A8" w:rsidR="0084652A" w:rsidRPr="0084652A" w:rsidRDefault="0084652A" w:rsidP="0084652A">
            <w:pPr>
              <w:pStyle w:val="PargrafodaLista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84652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Facilitar o acesso à informação de preços em tempo real.</w:t>
            </w:r>
          </w:p>
          <w:p w14:paraId="4C7D9DDA" w14:textId="2B68238D" w:rsidR="0084652A" w:rsidRPr="0084652A" w:rsidRDefault="0084652A" w:rsidP="0084652A">
            <w:pPr>
              <w:pStyle w:val="PargrafodaLista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84652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Promover economia para o usuário por meio de uma escolha mais assertiva.</w:t>
            </w:r>
          </w:p>
          <w:p w14:paraId="2CECC947" w14:textId="110B9F44" w:rsidR="0084652A" w:rsidRPr="0084652A" w:rsidRDefault="0084652A" w:rsidP="0084652A">
            <w:pPr>
              <w:pStyle w:val="PargrafodaLista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84652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Ampliar a transparência na precificação dos serviços de transporte.</w:t>
            </w:r>
          </w:p>
          <w:p w14:paraId="78B05EE1" w14:textId="1F3BAE31" w:rsidR="0084652A" w:rsidRPr="0084652A" w:rsidRDefault="0084652A" w:rsidP="0084652A">
            <w:pPr>
              <w:pStyle w:val="PargrafodaLista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84652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Explorar tecnologias como integração de APIs e inteligência artificial.</w:t>
            </w:r>
          </w:p>
          <w:p w14:paraId="23238733" w14:textId="2134D793" w:rsidR="007F0CAA" w:rsidRPr="0084652A" w:rsidRDefault="0084652A" w:rsidP="0084652A">
            <w:pPr>
              <w:pStyle w:val="PargrafodaLista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84652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Expandir futuramente para comparação de preços de passagens aéreas.</w:t>
            </w:r>
          </w:p>
        </w:tc>
      </w:tr>
    </w:tbl>
    <w:p w14:paraId="04020D28" w14:textId="77777777" w:rsidR="007F0CAA" w:rsidRDefault="007F0CAA" w:rsidP="0084652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37E1C1AA" w14:textId="77777777" w:rsidR="0084652A" w:rsidRDefault="0084652A" w:rsidP="0084652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DBF6503" w14:textId="75617C12" w:rsidR="007F0CAA" w:rsidRDefault="007F0CAA" w:rsidP="0084652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84652A">
        <w:trPr>
          <w:trHeight w:val="1468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307BF" w14:textId="072866A3" w:rsidR="007F0CAA" w:rsidRDefault="0084652A" w:rsidP="0084652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84652A">
              <w:rPr>
                <w:rFonts w:ascii="Arial" w:eastAsia="Arial" w:hAnsi="Arial" w:cs="Arial"/>
                <w:sz w:val="20"/>
                <w:szCs w:val="20"/>
              </w:rPr>
              <w:t>A ação será realizada por meio do desenvolvimento de um site responsivo, com integração via APIs de plataformas como Uber e 99, utilizando tecnologias web modernas (HTML, CSS, JavaScript e frameworks como React). O processo inclui análise do mercado, levantamento de dados, entrevistas com usuários, prototipação, testes de usabilidade e ajustes conforme feedback. A interação com o público será feita por meio de enquetes online e entrevistas. A plataforma será hospedada e divulgada nas redes sociais para testes e validações com usuários reais.</w:t>
            </w:r>
          </w:p>
        </w:tc>
      </w:tr>
    </w:tbl>
    <w:p w14:paraId="7950D26A" w14:textId="77777777" w:rsidR="007F0CAA" w:rsidRDefault="007F0CAA" w:rsidP="0084652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84652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84652A">
        <w:trPr>
          <w:trHeight w:val="1168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956A" w14:textId="00E1B1E2" w:rsidR="0084652A" w:rsidRDefault="0084652A" w:rsidP="0084652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84652A">
              <w:rPr>
                <w:rFonts w:ascii="Arial" w:eastAsia="Arial" w:hAnsi="Arial" w:cs="Arial"/>
                <w:sz w:val="20"/>
                <w:szCs w:val="20"/>
              </w:rPr>
              <w:t>Espera-se que os usuários tenham acesso rápido e confiável à comparação de preços, reduzindo custos e tempo na escolha do transporte. O projeto deve impactar diretamente a economia pessoal dos usuários e fomentar a transparência e competitividade entre as empresas de transporte. A longo prazo, a solução pode ser expandida para outros segmentos, como o transporte aéreo, consolidando-se como referência em comparação de preços de mobilidade urbana.</w:t>
            </w:r>
          </w:p>
        </w:tc>
      </w:tr>
    </w:tbl>
    <w:p w14:paraId="6909F29C" w14:textId="77777777" w:rsidR="007F0CAA" w:rsidRDefault="007F0CAA" w:rsidP="0084652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84652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1302F1">
        <w:trPr>
          <w:trHeight w:val="1263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B5FD" w14:textId="2163B07F" w:rsidR="007F0CAA" w:rsidRPr="001302F1" w:rsidRDefault="0084652A" w:rsidP="001302F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84652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projeto FastPrice atende aos objetivos propostos, oferecendo uma solução viável, escalável e de impacto social. Ele contribui para a democratização da informação e autonomia do usuário na escolha de serviços de transporte. A plataforma tem potencial para crescer e ser monetizada por meio de parcerias e assinaturas. Futuras ações incluem melhorias com base em IA, expansão para outros setores e inclusão de novos recursos que beneficiem ainda mais os usuários.</w:t>
            </w:r>
          </w:p>
        </w:tc>
      </w:tr>
    </w:tbl>
    <w:p w14:paraId="73A1A76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A05A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0077158B">
        <w:trPr>
          <w:trHeight w:val="1026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F14A0" w14:textId="77777777" w:rsidR="0077158B" w:rsidRPr="0077158B" w:rsidRDefault="0077158B" w:rsidP="0077158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77158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CASTELLS, M. A sociedade em rede. São Paulo: Paz e Terra, 2003.</w:t>
            </w:r>
          </w:p>
          <w:p w14:paraId="73A73AE1" w14:textId="77777777" w:rsidR="0077158B" w:rsidRPr="0077158B" w:rsidRDefault="0077158B" w:rsidP="0077158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77158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NIELSEN, J. Usabilidade na Web: projetando websites com qualidade. Rio de Janeiro: Campus, 2000.</w:t>
            </w:r>
          </w:p>
          <w:p w14:paraId="718AB435" w14:textId="77777777" w:rsidR="0077158B" w:rsidRPr="0077158B" w:rsidRDefault="0077158B" w:rsidP="0077158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77158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ABNT NBR 6023:2018 - Referências — Elaboração.</w:t>
            </w:r>
          </w:p>
          <w:p w14:paraId="71B2A0B6" w14:textId="3E12E429" w:rsidR="0077158B" w:rsidRPr="0077158B" w:rsidRDefault="0077158B" w:rsidP="0077158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77158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ODS Brasil. Objetivos de Desenvolvimento Sustentável. Disponível em: https://brasil.un.org/pt-br/sdg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</w:t>
            </w:r>
          </w:p>
        </w:tc>
      </w:tr>
    </w:tbl>
    <w:p w14:paraId="1BA1C409" w14:textId="77777777" w:rsidR="007F0CAA" w:rsidRDefault="007F0CAA" w:rsidP="0077158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7EA5102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21BF281D" w14:textId="47B90E3A" w:rsidR="007F0CAA" w:rsidRDefault="007F0CAA" w:rsidP="000A5FE9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745692B3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46E087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14:paraId="676AD890" w14:textId="77777777" w:rsidTr="000A5FE9">
        <w:tc>
          <w:tcPr>
            <w:tcW w:w="3037" w:type="dxa"/>
          </w:tcPr>
          <w:p w14:paraId="12206C7E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</w:tc>
        <w:tc>
          <w:tcPr>
            <w:tcW w:w="6398" w:type="dxa"/>
          </w:tcPr>
          <w:p w14:paraId="00EEE243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05A87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C1D23B8" w14:textId="77777777" w:rsidR="007F0CAA" w:rsidRPr="009D304C" w:rsidRDefault="007F0CAA" w:rsidP="007F0CAA"/>
    <w:p w14:paraId="15B7E015" w14:textId="6C9D353E" w:rsidR="00831B07" w:rsidRPr="007F0CAA" w:rsidRDefault="007F0CAA" w:rsidP="000425C6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 xml:space="preserve">Versão 2.0 – </w:t>
      </w:r>
      <w:r w:rsidR="00FA4977">
        <w:rPr>
          <w:rFonts w:ascii="Arial" w:hAnsi="Arial" w:cs="Arial"/>
          <w:sz w:val="20"/>
          <w:szCs w:val="20"/>
        </w:rPr>
        <w:t>05</w:t>
      </w:r>
      <w:r w:rsidRPr="007F0CAA">
        <w:rPr>
          <w:rFonts w:ascii="Arial" w:hAnsi="Arial" w:cs="Arial"/>
          <w:sz w:val="20"/>
          <w:szCs w:val="20"/>
        </w:rPr>
        <w:t>/202</w:t>
      </w:r>
      <w:r w:rsidR="00FA4977">
        <w:rPr>
          <w:rFonts w:ascii="Arial" w:hAnsi="Arial" w:cs="Arial"/>
          <w:sz w:val="20"/>
          <w:szCs w:val="20"/>
        </w:rPr>
        <w:t>5</w:t>
      </w:r>
    </w:p>
    <w:sectPr w:rsidR="00831B07" w:rsidRPr="007F0CAA" w:rsidSect="000425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34A28" w14:textId="77777777" w:rsidR="003550FA" w:rsidRDefault="003550FA" w:rsidP="000425C6">
      <w:pPr>
        <w:spacing w:after="0" w:line="240" w:lineRule="auto"/>
      </w:pPr>
      <w:r>
        <w:separator/>
      </w:r>
    </w:p>
  </w:endnote>
  <w:endnote w:type="continuationSeparator" w:id="0">
    <w:p w14:paraId="73739290" w14:textId="77777777" w:rsidR="003550FA" w:rsidRDefault="003550FA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838B8" w14:textId="77777777" w:rsidR="003550FA" w:rsidRDefault="003550FA" w:rsidP="000425C6">
      <w:pPr>
        <w:spacing w:after="0" w:line="240" w:lineRule="auto"/>
      </w:pPr>
      <w:r>
        <w:separator/>
      </w:r>
    </w:p>
  </w:footnote>
  <w:footnote w:type="continuationSeparator" w:id="0">
    <w:p w14:paraId="25D57E6A" w14:textId="77777777" w:rsidR="003550FA" w:rsidRDefault="003550FA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1DA5193"/>
    <w:multiLevelType w:val="hybridMultilevel"/>
    <w:tmpl w:val="6BF6434C"/>
    <w:lvl w:ilvl="0" w:tplc="992A5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E16F2"/>
    <w:multiLevelType w:val="hybridMultilevel"/>
    <w:tmpl w:val="89645DBE"/>
    <w:lvl w:ilvl="0" w:tplc="992A5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096377"/>
    <w:rsid w:val="001302F1"/>
    <w:rsid w:val="00185BC1"/>
    <w:rsid w:val="002C6CE7"/>
    <w:rsid w:val="003347CA"/>
    <w:rsid w:val="003550FA"/>
    <w:rsid w:val="00525511"/>
    <w:rsid w:val="00752B3E"/>
    <w:rsid w:val="0077158B"/>
    <w:rsid w:val="007F0CAA"/>
    <w:rsid w:val="007F6140"/>
    <w:rsid w:val="00831B07"/>
    <w:rsid w:val="0084652A"/>
    <w:rsid w:val="008E7EFD"/>
    <w:rsid w:val="009D304C"/>
    <w:rsid w:val="00AC494C"/>
    <w:rsid w:val="00AC4F5C"/>
    <w:rsid w:val="00CB021E"/>
    <w:rsid w:val="00E101C8"/>
    <w:rsid w:val="00E154CB"/>
    <w:rsid w:val="00FA4977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1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  <w:style w:type="character" w:styleId="Hyperlink">
    <w:name w:val="Hyperlink"/>
    <w:basedOn w:val="Fontepargpadro"/>
    <w:uiPriority w:val="99"/>
    <w:unhideWhenUsed/>
    <w:rsid w:val="00752B3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2B3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465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1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7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8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3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3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982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Filipi Pires</cp:lastModifiedBy>
  <cp:revision>8</cp:revision>
  <dcterms:created xsi:type="dcterms:W3CDTF">2025-05-18T02:39:00Z</dcterms:created>
  <dcterms:modified xsi:type="dcterms:W3CDTF">2025-05-18T17:43:00Z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