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3843AE0" w:rsidR="007F0CAA" w:rsidRDefault="00C4016E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Empathize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4FE3D921" w:rsidR="007F0CAA" w:rsidRPr="00BA6C5A" w:rsidRDefault="00BA6C5A" w:rsidP="00BA6C5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Empathize é um trabalho acadêmico </w:t>
            </w:r>
            <w:r w:rsidR="00662BF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 o objetivo de criar um sistema de gerenciamento para o projeto “Lideranças Empáticas”.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7E6675B" w14:textId="7EAC364D" w:rsidR="007F0CAA" w:rsidRDefault="007F0CAA" w:rsidP="00BA6C5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2FAC2DA5" w14:textId="77777777" w:rsidR="00BA6C5A" w:rsidRPr="00BA6C5A" w:rsidRDefault="00BA6C5A" w:rsidP="00BA6C5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</w:tcPr>
          <w:p w14:paraId="544CF637" w14:textId="00ADB31F" w:rsidR="007F0CAA" w:rsidRPr="00BA6C5A" w:rsidRDefault="00BA6C5A" w:rsidP="000A5FE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A6C5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Said Sales de Sousa</w:t>
            </w:r>
            <w:r w:rsidR="00662BF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278E8F99" w14:textId="0153A355" w:rsidR="007F0CAA" w:rsidRPr="00BA6C5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3279E7A" w14:textId="69FE3D07" w:rsidR="007F0CAA" w:rsidRPr="00BA6C5A" w:rsidRDefault="00BA6C5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25027606</w:t>
            </w:r>
          </w:p>
        </w:tc>
      </w:tr>
      <w:tr w:rsidR="007F0CAA" w14:paraId="3A735F0A" w14:textId="77777777" w:rsidTr="000A5FE9">
        <w:tc>
          <w:tcPr>
            <w:tcW w:w="6675" w:type="dxa"/>
          </w:tcPr>
          <w:p w14:paraId="4AA35E74" w14:textId="64E0F4ED" w:rsidR="007F0CAA" w:rsidRPr="00BA6C5A" w:rsidRDefault="00BA6C5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Gabriel Vazquez Mamede Diniz</w:t>
            </w:r>
            <w:r w:rsidR="00662BF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4AEB283C" w14:textId="6B75F306" w:rsidR="007F0CAA" w:rsidRPr="00BA6C5A" w:rsidRDefault="00BA6C5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25027858</w:t>
            </w:r>
          </w:p>
        </w:tc>
      </w:tr>
      <w:tr w:rsidR="007F0CAA" w14:paraId="1CDC1CC5" w14:textId="77777777" w:rsidTr="000A5FE9">
        <w:tc>
          <w:tcPr>
            <w:tcW w:w="6675" w:type="dxa"/>
          </w:tcPr>
          <w:p w14:paraId="7711C2EB" w14:textId="594FC90E" w:rsidR="007F0CAA" w:rsidRPr="00BA6C5A" w:rsidRDefault="00BA6C5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Leticia Rodrigues da Silva</w:t>
            </w:r>
            <w:r w:rsidR="00662BF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7A1BF03C" w14:textId="1DC9FF2F" w:rsidR="007F0CAA" w:rsidRPr="00BA6C5A" w:rsidRDefault="00BA6C5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25027748</w:t>
            </w:r>
          </w:p>
        </w:tc>
      </w:tr>
      <w:tr w:rsidR="007F0CAA" w14:paraId="1562AE09" w14:textId="77777777" w:rsidTr="000A5FE9">
        <w:tc>
          <w:tcPr>
            <w:tcW w:w="6675" w:type="dxa"/>
          </w:tcPr>
          <w:p w14:paraId="4348657E" w14:textId="69255C38" w:rsidR="007F0CAA" w:rsidRPr="00BA6C5A" w:rsidRDefault="00BA6C5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Gian Carlos Lemes Vieira</w:t>
            </w:r>
            <w:r w:rsidR="00662BF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4C207CDB" w14:textId="7277C5F6" w:rsidR="007F0CAA" w:rsidRPr="00BA6C5A" w:rsidRDefault="00BA6C5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25027511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09EDA32" w:rsidR="007F0CAA" w:rsidRPr="00662BF5" w:rsidRDefault="00662BF5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62BF5">
              <w:rPr>
                <w:rFonts w:ascii="Arial" w:eastAsia="Arial" w:hAnsi="Arial" w:cs="Arial"/>
                <w:bCs/>
                <w:sz w:val="20"/>
                <w:szCs w:val="20"/>
              </w:rPr>
              <w:t>Prof. Dr. David, de Oliveira Lemes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1BC57178" w:rsidR="007F0CAA" w:rsidRPr="00662BF5" w:rsidRDefault="00662BF5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CCOMP2 – Matutino.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8F7A93F" w14:textId="46A6A1A4" w:rsidR="007F0CAA" w:rsidRPr="004041C4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4C35B" w14:textId="17E40215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62BF5">
              <w:rPr>
                <w:rFonts w:ascii="Arial" w:eastAsia="Arial" w:hAnsi="Arial" w:cs="Arial"/>
                <w:color w:val="000000"/>
                <w:sz w:val="20"/>
                <w:szCs w:val="20"/>
              </w:rPr>
              <w:t>Web FullStack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625B" w14:textId="2B636156" w:rsidR="007F0CAA" w:rsidRPr="00662BF5" w:rsidRDefault="00662BF5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62BF5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EB862A0" w14:textId="246C4756" w:rsidR="007F0CAA" w:rsidRPr="004041C4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1E99EE3F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662BF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6D08A48" w14:textId="79910DA2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662BF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62BF5" w:rsidRPr="00662BF5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3C275CB0" w:rsidR="007F0CAA" w:rsidRDefault="00662BF5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Criar um gerenciamento de arrecadações com interface de usuário, backend e banco de dados para o projeto “Lideranças Empáticas”.</w:t>
            </w:r>
            <w:r w:rsidR="00AB43F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foco do </w:t>
            </w:r>
            <w:proofErr w:type="spellStart"/>
            <w:r w:rsidR="00AB43F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Empathize</w:t>
            </w:r>
            <w:proofErr w:type="spellEnd"/>
            <w:r w:rsidR="00AB43F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será atenuar ao máximo os índices de fome, da mesma maneira que enquanto beneficiamos a nossa vizinhança com </w:t>
            </w:r>
            <w:r w:rsidR="008234C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nossos serviços e doações, nossos alunos evoluem seus traços de líder e empreendedor.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0C4E0D3C" w:rsidR="0041060B" w:rsidRPr="0041060B" w:rsidRDefault="0041060B" w:rsidP="000A5FE9">
            <w:pPr>
              <w:shd w:val="clear" w:color="auto" w:fill="FFFFFF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Gerenciado de arquivos denominado: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Empathize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4DB8" w14:textId="77777777" w:rsidR="00F37E2A" w:rsidRDefault="00F37E2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será subido no Vercel, e será utilizado por alunos e afiliados a FECAP.</w:t>
            </w:r>
          </w:p>
          <w:p w14:paraId="0B899B8B" w14:textId="53407C2B" w:rsidR="007F0CAA" w:rsidRPr="00F37E2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7C29" w14:textId="44363D11" w:rsidR="007F0CAA" w:rsidRPr="00166788" w:rsidRDefault="0016678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 públicos alvos deste projeto serão os alunos participantes, os mentores responsáveis e a própria administração.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CD8C" w14:textId="1C43865F" w:rsidR="007F0CAA" w:rsidRPr="00166788" w:rsidRDefault="0016678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Não existe uma página no site da Lideranças Empáticas para ver seu progresso na coleta de alimentos, assim como não existe também uma área para a criação de projetos e relatórios referentes aos pequenos projetos no decorrer da edição.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F7C3" w14:textId="4740D9CE" w:rsidR="0041060B" w:rsidRPr="00166788" w:rsidRDefault="0016678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Nosso objetivo primordial será a criação de um sistema que permita ver o progresso de cada grupo, além do mentor ser possível ver informações acerca dos alunos de seu respectivo grupo, porém mais importante será a confecção de </w:t>
            </w:r>
            <w:r w:rsidR="0041060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uma aba no site de registro de projetos, podendo ser criado reuniões e relatórios confeccionados pelo mentor relacionados ao desenvolvimento do aluno no decorrer da edição.</w:t>
            </w:r>
          </w:p>
        </w:tc>
      </w:tr>
    </w:tbl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0B22" w14:textId="77777777" w:rsidR="0041060B" w:rsidRDefault="0041060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Empathize será um gerenciador de arrecadações com interface visual de fácil compreensão, registrando e mostrando ao usuário seu desenvolvimento e seus registros conforme o projeto progride.</w:t>
            </w:r>
          </w:p>
          <w:p w14:paraId="28E77ED9" w14:textId="0E37F3C9" w:rsidR="0041060B" w:rsidRPr="0041060B" w:rsidRDefault="0041060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Seu uso se dará tanto por alunos quanto por mentores, pois cada um terá sua respectiva área de visualização do projeto, e o mentor terá </w:t>
            </w:r>
            <w:r w:rsidR="002F25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acesso tanto </w:t>
            </w:r>
            <w:r w:rsidR="00030C8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página</w:t>
            </w:r>
            <w:r w:rsidR="002F25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dos </w:t>
            </w:r>
            <w:r w:rsidR="002F25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participantes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quanto de algumas informações </w:t>
            </w:r>
            <w:r w:rsidR="002F25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 não acesso aos alunos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  <w:r w:rsidR="00030C8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Nosso </w:t>
            </w:r>
            <w:r w:rsidR="004041C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objetivo final será um gerenciador de fácil acesso/entendimento e totalmente acessível para qualquer pessoa com problemas físicos.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64B1" w14:textId="3D2A3828" w:rsidR="00F37E2A" w:rsidRDefault="006355D7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Empathize surge como uma proposta de aprimoramento do sistema de gerenciamento do projeto Lideranças Empáticas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ausência de uma plataforma digital integrada, que permita o acompanhamento transparente das atividades e o registro das ações realizadas pelos grupos participantes, limita o potencial de organização e engajamento da iniciativa.</w:t>
            </w: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  <w:t>Assim, este projeto de extensão busca aliar a tecnologia à gestão social, desenvolvendo uma aplicação web acessível e intuitiva, que favoreça a interação entre mentores, alunos e a coordenação do programa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F52" w14:textId="77777777" w:rsidR="007F0CAA" w:rsidRDefault="00295829" w:rsidP="00295829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Tornar o site o mais acessível possível dentro do escopo de tempo.</w:t>
            </w:r>
          </w:p>
          <w:p w14:paraId="076F0099" w14:textId="1198DFC5" w:rsidR="00295829" w:rsidRDefault="00295829" w:rsidP="00295829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Exibir as informações de forma clara e de fácil entendimento.</w:t>
            </w:r>
          </w:p>
          <w:p w14:paraId="4B65D09A" w14:textId="417270E3" w:rsidR="00295829" w:rsidRDefault="00295829" w:rsidP="00295829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Registrar os dados necessários de maneira eficiente.</w:t>
            </w:r>
          </w:p>
          <w:p w14:paraId="23238733" w14:textId="05A5738B" w:rsidR="00295829" w:rsidRPr="00295829" w:rsidRDefault="00295829" w:rsidP="00295829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Fornecer </w:t>
            </w:r>
            <w:r w:rsidR="009F1A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um ambiente de aprendizado e interação.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96F4D" w14:textId="0169139C" w:rsidR="006355D7" w:rsidRPr="006355D7" w:rsidRDefault="006355D7" w:rsidP="006355D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Primeiramente, nós focaremos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backend junto a um frontend mais simplificado</w:t>
            </w: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e na segunda metade do projeto nos dedicaremos à integração entre o frontend e o banco de dados.</w:t>
            </w: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  <w:t>A metodologia adotada seguirá uma abordagem ágil (Scrum), dividindo o trabalho em sprints semanais para permitir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ajustes contínuos e entregas incrementais.</w:t>
            </w: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  <w:t>As etapas principais incluem:</w:t>
            </w:r>
          </w:p>
          <w:p w14:paraId="224FA834" w14:textId="77777777" w:rsidR="006355D7" w:rsidRPr="006355D7" w:rsidRDefault="006355D7" w:rsidP="006355D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Análise de requisitos — levantamento das necessidades do projeto e funcionalidades prioritárias;</w:t>
            </w:r>
          </w:p>
          <w:p w14:paraId="64F49473" w14:textId="77777777" w:rsidR="006355D7" w:rsidRPr="006355D7" w:rsidRDefault="006355D7" w:rsidP="006355D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Prototipagem — criação do layout no Figma e validação com o professor e mentores;</w:t>
            </w:r>
          </w:p>
          <w:p w14:paraId="15EFFD83" w14:textId="77777777" w:rsidR="006355D7" w:rsidRPr="006355D7" w:rsidRDefault="006355D7" w:rsidP="006355D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Desenvolvimento — implementação do frontend (React) e backend (Node.js) com banco de dados MySQL;</w:t>
            </w:r>
          </w:p>
          <w:p w14:paraId="32DD3620" w14:textId="77777777" w:rsidR="006355D7" w:rsidRPr="006355D7" w:rsidRDefault="006355D7" w:rsidP="006355D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Testes e acessibilidade — verificação de responsividade, contraste de cores e usabilidade;</w:t>
            </w:r>
          </w:p>
          <w:p w14:paraId="129307BF" w14:textId="62E11827" w:rsidR="007F0CAA" w:rsidRPr="006355D7" w:rsidRDefault="006355D7" w:rsidP="000A5F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355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Implantação — hospedagem no Vercel e integração com o site principal da Lideranças Empáticas.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956A" w14:textId="24C1B6BD" w:rsidR="007F0CAA" w:rsidRDefault="00C23DE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3D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Espera-se que o Empathize proporcione uma melhora significativa na organização e na transparência das ações do projeto Lideranças Empáticas. O sistema permitirá que mentores acompanhem o desempenho de seus grupos, submetam relatórios de forma centralizada, reduzindo falhas de comunicação e perda de informações.</w:t>
            </w:r>
            <w:r w:rsidRPr="00C23D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  <w:t>Além disso, os alunos terão maior clareza sobre seu progresso nas arrecadações e poderão visualizar suas contribuições em tempo real.</w:t>
            </w:r>
            <w:r w:rsidRPr="00C23D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  <w:t>Como impacto social, o projeto contribuirá para aumentar o engajamento dos participantes, melhorar a gestão das doações e fortalecer a cultura de empatia e responsabilidade social entre os estudantes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B5FD" w14:textId="54B2B28A" w:rsidR="007F0CAA" w:rsidRDefault="00C23DE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C23D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desenvolvimento do projeto Empathize possibilitou a integração entre teoria e prática, unindo o aprendizado técnico em desenvolvimento web com o propósito social do programa Lideranças Empáticas.</w:t>
            </w:r>
            <w:r w:rsidRPr="00C23D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  <w:t>Os objetivos propostos foram atendidos, resultando em um sistema funcional, acessível e intuitivo, que facilita o acompanhamento das arrecadações e o gerenciamento das atividades de cada grupo.</w:t>
            </w:r>
            <w:r w:rsidRPr="00C23D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  <w:t>Como próximas etapas, recomenda-se expandir o sistema para abranger outras ações da FECAP, integrar novos indicadores de impacto social e promover a manutenção contínua da plataforma.</w:t>
            </w:r>
            <w:r w:rsidRPr="00C23D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  <w:t>Assim, o Empathize consolida-se como uma ferramenta tecnológica a serviço da empatia, da organização e do desenvolvimento humano.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A0B6" w14:textId="1DDD4737" w:rsidR="004041C4" w:rsidRPr="004041C4" w:rsidRDefault="006D1350" w:rsidP="000A5FE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hyperlink r:id="rId10" w:history="1">
              <w:r w:rsidRPr="006D1350">
                <w:rPr>
                  <w:rStyle w:val="Hyperlink"/>
                </w:rPr>
                <w:t>Lideranças Empáticas</w:t>
              </w:r>
            </w:hyperlink>
            <w:r w:rsidR="004041C4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  <w:r w:rsidR="004041C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Site da Lideranças Empáticas.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D062D33" w14:textId="77777777" w:rsidR="00C4016E" w:rsidRDefault="00C4016E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126C1E39" w:rsidR="007F0CAA" w:rsidRDefault="009F1AE8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-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14"/>
      </w:tblGrid>
      <w:tr w:rsidR="007F0CAA" w14:paraId="676AD890" w14:textId="77777777" w:rsidTr="00BC5E48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14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481FD38B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8DF43A4" w:rsidR="00BC5E48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4A167BEC" w:rsidR="007F0CAA" w:rsidRPr="00BC5E48" w:rsidRDefault="00BC5E48" w:rsidP="00BC5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62BF5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</w:tc>
      </w:tr>
      <w:tr w:rsidR="00BC5E48" w14:paraId="10E55039" w14:textId="77777777" w:rsidTr="000A5FE9">
        <w:tc>
          <w:tcPr>
            <w:tcW w:w="3046" w:type="dxa"/>
          </w:tcPr>
          <w:p w14:paraId="4BFE68CF" w14:textId="2B6E007E" w:rsidR="00BC5E48" w:rsidRDefault="00BC5E48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Especificação e Requisitos </w:t>
            </w:r>
          </w:p>
        </w:tc>
        <w:tc>
          <w:tcPr>
            <w:tcW w:w="6299" w:type="dxa"/>
          </w:tcPr>
          <w:p w14:paraId="7A079B7F" w14:textId="06428AC9" w:rsidR="00BC5E48" w:rsidRPr="00BC5E48" w:rsidRDefault="00BC5E48" w:rsidP="00BC5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62BF5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>✓</w:t>
            </w:r>
            <w:r w:rsidR="006D1350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 xml:space="preserve"> </w:t>
            </w:r>
            <w:hyperlink r:id="rId11" w:history="1">
              <w:r w:rsidR="006D1350" w:rsidRPr="006D1350">
                <w:rPr>
                  <w:rStyle w:val="Hyperlink"/>
                  <w:rFonts w:ascii="Segoe UI Symbol" w:eastAsia="Arial Unicode MS" w:hAnsi="Segoe UI Symbol" w:cs="Segoe UI Symbol"/>
                  <w:b/>
                  <w:sz w:val="16"/>
                  <w:szCs w:val="16"/>
                </w:rPr>
                <w:t>Link para o Documento de Especifi</w:t>
              </w:r>
              <w:r w:rsidR="006D1350" w:rsidRPr="006D1350">
                <w:rPr>
                  <w:rStyle w:val="Hyperlink"/>
                  <w:rFonts w:ascii="Segoe UI Symbol" w:eastAsia="Arial Unicode MS" w:hAnsi="Segoe UI Symbol" w:cs="Segoe UI Symbol"/>
                  <w:b/>
                  <w:sz w:val="16"/>
                  <w:szCs w:val="16"/>
                </w:rPr>
                <w:t>c</w:t>
              </w:r>
              <w:r w:rsidR="006D1350" w:rsidRPr="006D1350">
                <w:rPr>
                  <w:rStyle w:val="Hyperlink"/>
                  <w:rFonts w:ascii="Segoe UI Symbol" w:eastAsia="Arial Unicode MS" w:hAnsi="Segoe UI Symbol" w:cs="Segoe UI Symbol"/>
                  <w:b/>
                  <w:sz w:val="16"/>
                  <w:szCs w:val="16"/>
                </w:rPr>
                <w:t>ação no GitHub.</w:t>
              </w:r>
            </w:hyperlink>
          </w:p>
        </w:tc>
      </w:tr>
      <w:tr w:rsidR="00BC5E48" w14:paraId="4265E4B8" w14:textId="77777777" w:rsidTr="000A5FE9">
        <w:tc>
          <w:tcPr>
            <w:tcW w:w="3046" w:type="dxa"/>
          </w:tcPr>
          <w:p w14:paraId="0400E071" w14:textId="6C5BBEFB" w:rsidR="00BC5E48" w:rsidRDefault="00BC5E48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C5E48">
              <w:rPr>
                <w:rFonts w:ascii="Arial" w:eastAsia="Arial" w:hAnsi="Arial" w:cs="Arial"/>
                <w:sz w:val="20"/>
                <w:szCs w:val="20"/>
              </w:rPr>
              <w:t>Desenvolvimento de uma aplicação web para o Projeto Lideranças Empáticas, organização voltada a causas sociais e desenvolvimento humano.</w:t>
            </w:r>
          </w:p>
        </w:tc>
        <w:tc>
          <w:tcPr>
            <w:tcW w:w="6299" w:type="dxa"/>
          </w:tcPr>
          <w:p w14:paraId="00B74F65" w14:textId="77777777" w:rsidR="00BC5E48" w:rsidRDefault="00BC5E48" w:rsidP="00BC5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</w:pPr>
            <w:r w:rsidRPr="00662BF5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  <w:p w14:paraId="6D115E55" w14:textId="77777777" w:rsidR="00AE1A42" w:rsidRDefault="00AE1A42" w:rsidP="00BC5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</w:pPr>
          </w:p>
          <w:p w14:paraId="381C1FB5" w14:textId="77777777" w:rsidR="00AE1A42" w:rsidRDefault="00AE1A42" w:rsidP="00BC5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</w:pPr>
          </w:p>
          <w:p w14:paraId="30AEF125" w14:textId="29F931F4" w:rsidR="00AE1A42" w:rsidRPr="00BC5E48" w:rsidRDefault="00AE1A42" w:rsidP="00BC5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62BF5">
              <w:rPr>
                <w:rFonts w:ascii="Segoe UI Symbol" w:eastAsia="Arial Unicode MS" w:hAnsi="Segoe UI Symbol" w:cs="Segoe UI Symbol"/>
                <w:b/>
                <w:color w:val="000000" w:themeColor="text1"/>
                <w:sz w:val="16"/>
                <w:szCs w:val="16"/>
              </w:rPr>
              <w:t>✓</w:t>
            </w:r>
          </w:p>
        </w:tc>
      </w:tr>
    </w:tbl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5197D" w14:textId="77777777" w:rsidR="00B51065" w:rsidRDefault="00B51065" w:rsidP="000425C6">
      <w:pPr>
        <w:spacing w:after="0" w:line="240" w:lineRule="auto"/>
      </w:pPr>
      <w:r>
        <w:separator/>
      </w:r>
    </w:p>
  </w:endnote>
  <w:endnote w:type="continuationSeparator" w:id="0">
    <w:p w14:paraId="0F5A08C8" w14:textId="77777777" w:rsidR="00B51065" w:rsidRDefault="00B51065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1200D" w14:textId="77777777" w:rsidR="00B51065" w:rsidRDefault="00B51065" w:rsidP="000425C6">
      <w:pPr>
        <w:spacing w:after="0" w:line="240" w:lineRule="auto"/>
      </w:pPr>
      <w:r>
        <w:separator/>
      </w:r>
    </w:p>
  </w:footnote>
  <w:footnote w:type="continuationSeparator" w:id="0">
    <w:p w14:paraId="03EE9FCE" w14:textId="77777777" w:rsidR="00B51065" w:rsidRDefault="00B51065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4034"/>
    <w:multiLevelType w:val="hybridMultilevel"/>
    <w:tmpl w:val="86D06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66EC"/>
    <w:multiLevelType w:val="multilevel"/>
    <w:tmpl w:val="8DB0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37158F0"/>
    <w:multiLevelType w:val="hybridMultilevel"/>
    <w:tmpl w:val="54BADA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2001222">
    <w:abstractNumId w:val="2"/>
  </w:num>
  <w:num w:numId="2" w16cid:durableId="1740860903">
    <w:abstractNumId w:val="0"/>
  </w:num>
  <w:num w:numId="3" w16cid:durableId="587881637">
    <w:abstractNumId w:val="3"/>
  </w:num>
  <w:num w:numId="4" w16cid:durableId="166562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30C82"/>
    <w:rsid w:val="000425C6"/>
    <w:rsid w:val="00166788"/>
    <w:rsid w:val="0027255A"/>
    <w:rsid w:val="00295829"/>
    <w:rsid w:val="002B53E3"/>
    <w:rsid w:val="002C6CE7"/>
    <w:rsid w:val="002F25A1"/>
    <w:rsid w:val="003347CA"/>
    <w:rsid w:val="004041C4"/>
    <w:rsid w:val="0041060B"/>
    <w:rsid w:val="004C7AD1"/>
    <w:rsid w:val="005E5206"/>
    <w:rsid w:val="006355D7"/>
    <w:rsid w:val="00662BF5"/>
    <w:rsid w:val="006D1350"/>
    <w:rsid w:val="007339C9"/>
    <w:rsid w:val="00765EFA"/>
    <w:rsid w:val="007C245C"/>
    <w:rsid w:val="007F0CAA"/>
    <w:rsid w:val="008234CC"/>
    <w:rsid w:val="00831B07"/>
    <w:rsid w:val="008E7EFD"/>
    <w:rsid w:val="009D304C"/>
    <w:rsid w:val="009F1AE8"/>
    <w:rsid w:val="00AB43F4"/>
    <w:rsid w:val="00AE1A42"/>
    <w:rsid w:val="00B51065"/>
    <w:rsid w:val="00B61523"/>
    <w:rsid w:val="00BA6C5A"/>
    <w:rsid w:val="00BC5E48"/>
    <w:rsid w:val="00C23DEA"/>
    <w:rsid w:val="00C4016E"/>
    <w:rsid w:val="00CB021E"/>
    <w:rsid w:val="00E101C8"/>
    <w:rsid w:val="00E154CB"/>
    <w:rsid w:val="00F37E2A"/>
    <w:rsid w:val="00F57686"/>
    <w:rsid w:val="00F626AE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Forte">
    <w:name w:val="Strong"/>
    <w:basedOn w:val="Fontepargpadro"/>
    <w:uiPriority w:val="22"/>
    <w:qFormat/>
    <w:rsid w:val="00662BF5"/>
    <w:rPr>
      <w:b/>
      <w:bCs/>
    </w:rPr>
  </w:style>
  <w:style w:type="character" w:styleId="Hyperlink">
    <w:name w:val="Hyperlink"/>
    <w:basedOn w:val="Fontepargpadro"/>
    <w:uiPriority w:val="99"/>
    <w:unhideWhenUsed/>
    <w:rsid w:val="004041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41C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582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D1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2025-2-MCC2/Projeto4/blob/main/documentos/Entrega%202/Projeto%20Interdisciplinar%20Programa&#231;&#227;o%20Web/Documento%20de%20especifica&#231;&#227;o%20de%20requisitos.docx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liderancasempaticas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968</Words>
  <Characters>5665</Characters>
  <Application>Microsoft Office Word</Application>
  <DocSecurity>0</DocSecurity>
  <Lines>177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Gian Carlos Lemes Vieira - 25027511</cp:lastModifiedBy>
  <cp:revision>7</cp:revision>
  <dcterms:created xsi:type="dcterms:W3CDTF">2025-10-03T13:43:00Z</dcterms:created>
  <dcterms:modified xsi:type="dcterms:W3CDTF">2025-10-22T21:30:00Z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