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17167" w14:textId="38464A16" w:rsidR="006B4F30" w:rsidRPr="000C4702" w:rsidRDefault="000C4702">
      <w:pPr>
        <w:rPr>
          <w:sz w:val="50"/>
          <w:szCs w:val="50"/>
        </w:rPr>
      </w:pPr>
      <w:r w:rsidRPr="000C4702">
        <w:rPr>
          <w:sz w:val="50"/>
          <w:szCs w:val="50"/>
        </w:rPr>
        <w:t xml:space="preserve">Link para o protótipo no Figma </w:t>
      </w:r>
      <w:proofErr w:type="gramStart"/>
      <w:r w:rsidRPr="000C4702">
        <w:rPr>
          <w:sz w:val="50"/>
          <w:szCs w:val="50"/>
        </w:rPr>
        <w:t>L.E.A.D</w:t>
      </w:r>
      <w:proofErr w:type="gramEnd"/>
    </w:p>
    <w:p w14:paraId="1D1B61EB" w14:textId="5EFE513D" w:rsidR="000C4702" w:rsidRPr="000C4702" w:rsidRDefault="000C4702">
      <w:pPr>
        <w:rPr>
          <w:sz w:val="40"/>
          <w:szCs w:val="40"/>
        </w:rPr>
      </w:pPr>
      <w:hyperlink r:id="rId4" w:history="1">
        <w:r w:rsidRPr="000C4702">
          <w:rPr>
            <w:rStyle w:val="Hyperlink"/>
            <w:sz w:val="40"/>
            <w:szCs w:val="40"/>
          </w:rPr>
          <w:t>Figma Protót</w:t>
        </w:r>
        <w:r w:rsidRPr="000C4702">
          <w:rPr>
            <w:rStyle w:val="Hyperlink"/>
            <w:sz w:val="40"/>
            <w:szCs w:val="40"/>
          </w:rPr>
          <w:t>i</w:t>
        </w:r>
        <w:r w:rsidRPr="000C4702">
          <w:rPr>
            <w:rStyle w:val="Hyperlink"/>
            <w:sz w:val="40"/>
            <w:szCs w:val="40"/>
          </w:rPr>
          <w:t>po navegável</w:t>
        </w:r>
      </w:hyperlink>
    </w:p>
    <w:sectPr w:rsidR="000C4702" w:rsidRPr="000C47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702"/>
    <w:rsid w:val="00077B45"/>
    <w:rsid w:val="000C4702"/>
    <w:rsid w:val="006B4F30"/>
    <w:rsid w:val="00D2340C"/>
    <w:rsid w:val="00F4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8F605"/>
  <w15:chartTrackingRefBased/>
  <w15:docId w15:val="{27DF02F6-F42F-44D7-B34C-B19009C5D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C47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C47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C47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C47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C47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C47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C47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C47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C47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C47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C47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C47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C470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C470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C47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C470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C47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C47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C47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C47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C47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C47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C47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C470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C470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C470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C47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C470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C470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0C4702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C470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C470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design/uPcs7IRx6rR7ARnE2vOzYs/LEAD?node-id=2-2&amp;p=f&amp;t=yUpUxbDG5WT33zbZ-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147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Henrique Neves Sena - 25027727</dc:creator>
  <cp:keywords/>
  <dc:description/>
  <cp:lastModifiedBy>Enzo Henrique Neves Sena - 25027727</cp:lastModifiedBy>
  <cp:revision>1</cp:revision>
  <dcterms:created xsi:type="dcterms:W3CDTF">2025-09-20T22:07:00Z</dcterms:created>
  <dcterms:modified xsi:type="dcterms:W3CDTF">2025-09-20T22:10:00Z</dcterms:modified>
</cp:coreProperties>
</file>