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7B6EDC16" w:rsidR="007F0CAA" w:rsidRPr="00292D9F" w:rsidRDefault="00B671B6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FRONTLINE - ALMA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34EEC600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  <w:r w:rsidR="00B671B6">
              <w:rPr>
                <w:rFonts w:ascii="Arial" w:eastAsia="Arial" w:hAnsi="Arial" w:cs="Arial"/>
                <w:b/>
                <w:sz w:val="20"/>
                <w:szCs w:val="20"/>
              </w:rPr>
              <w:t xml:space="preserve"> Rikelmy Anacleto Lemos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37F66BA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  <w:r w:rsidR="00B671B6">
              <w:rPr>
                <w:rFonts w:ascii="Arial" w:eastAsia="Arial" w:hAnsi="Arial" w:cs="Arial"/>
                <w:b/>
                <w:sz w:val="20"/>
                <w:szCs w:val="20"/>
              </w:rPr>
              <w:t>25027355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77777777" w:rsidR="007F0CAA" w:rsidRPr="00292D9F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Preencher aqui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0AB4DC48" w:rsidR="007F0CAA" w:rsidRPr="00B671B6" w:rsidRDefault="00B671B6" w:rsidP="00B671B6">
            <w:pPr>
              <w:rPr>
                <w:lang w:eastAsia="pt-BR"/>
              </w:rPr>
            </w:pPr>
            <w:r w:rsidRPr="00B671B6">
              <w:rPr>
                <w:lang w:eastAsia="pt-BR"/>
              </w:rPr>
              <w:t>Professores Orientadores: </w:t>
            </w:r>
            <w:hyperlink r:id="rId10" w:history="1">
              <w:r w:rsidRPr="00B671B6">
                <w:rPr>
                  <w:color w:val="4493F8"/>
                  <w:u w:val="single"/>
                  <w:lang w:eastAsia="pt-BR"/>
                </w:rPr>
                <w:t>Francisco de Souza Escobar</w:t>
              </w:r>
            </w:hyperlink>
            <w:r w:rsidRPr="00B671B6">
              <w:rPr>
                <w:lang w:eastAsia="pt-BR"/>
              </w:rPr>
              <w:t>, </w:t>
            </w:r>
            <w:hyperlink r:id="rId11" w:history="1">
              <w:r w:rsidRPr="00B671B6">
                <w:rPr>
                  <w:color w:val="4493F8"/>
                  <w:u w:val="single"/>
                  <w:lang w:eastAsia="pt-BR"/>
                </w:rPr>
                <w:t xml:space="preserve">Victor Bruno Alexander Rosetti de </w:t>
              </w:r>
              <w:proofErr w:type="spellStart"/>
              <w:r w:rsidRPr="00B671B6">
                <w:rPr>
                  <w:color w:val="4493F8"/>
                  <w:u w:val="single"/>
                  <w:lang w:eastAsia="pt-BR"/>
                </w:rPr>
                <w:t>Quiroz</w:t>
              </w:r>
              <w:proofErr w:type="spellEnd"/>
            </w:hyperlink>
            <w:r w:rsidRPr="00B671B6">
              <w:rPr>
                <w:lang w:eastAsia="pt-BR"/>
              </w:rPr>
              <w:t>, </w:t>
            </w:r>
            <w:hyperlink r:id="rId12" w:history="1">
              <w:r w:rsidRPr="00B671B6">
                <w:rPr>
                  <w:color w:val="4493F8"/>
                  <w:u w:val="single"/>
                  <w:lang w:eastAsia="pt-BR"/>
                </w:rPr>
                <w:t xml:space="preserve">Eduardo </w:t>
              </w:r>
              <w:proofErr w:type="spellStart"/>
              <w:r w:rsidRPr="00B671B6">
                <w:rPr>
                  <w:color w:val="4493F8"/>
                  <w:u w:val="single"/>
                  <w:lang w:eastAsia="pt-BR"/>
                </w:rPr>
                <w:t>Savino</w:t>
              </w:r>
              <w:proofErr w:type="spellEnd"/>
              <w:r w:rsidRPr="00B671B6">
                <w:rPr>
                  <w:color w:val="4493F8"/>
                  <w:u w:val="single"/>
                  <w:lang w:eastAsia="pt-BR"/>
                </w:rPr>
                <w:t xml:space="preserve"> Gomes</w:t>
              </w:r>
            </w:hyperlink>
            <w:r w:rsidRPr="00B671B6">
              <w:rPr>
                <w:lang w:eastAsia="pt-BR"/>
              </w:rPr>
              <w:t>, </w:t>
            </w:r>
            <w:hyperlink r:id="rId13" w:history="1">
              <w:r w:rsidRPr="00B671B6">
                <w:rPr>
                  <w:color w:val="4493F8"/>
                  <w:u w:val="single"/>
                  <w:lang w:eastAsia="pt-BR"/>
                </w:rPr>
                <w:t xml:space="preserve">Ronaldo </w:t>
              </w:r>
              <w:proofErr w:type="spellStart"/>
              <w:r w:rsidRPr="00B671B6">
                <w:rPr>
                  <w:color w:val="4493F8"/>
                  <w:u w:val="single"/>
                  <w:lang w:eastAsia="pt-BR"/>
                </w:rPr>
                <w:t>Araujo</w:t>
              </w:r>
              <w:proofErr w:type="spellEnd"/>
              <w:r w:rsidRPr="00B671B6">
                <w:rPr>
                  <w:color w:val="4493F8"/>
                  <w:u w:val="single"/>
                  <w:lang w:eastAsia="pt-BR"/>
                </w:rPr>
                <w:t xml:space="preserve"> Pinto</w:t>
              </w:r>
            </w:hyperlink>
            <w:r w:rsidRPr="00B671B6">
              <w:rPr>
                <w:lang w:eastAsia="pt-BR"/>
              </w:rPr>
              <w:t>, </w:t>
            </w:r>
            <w:hyperlink r:id="rId14" w:history="1">
              <w:r w:rsidRPr="00B671B6">
                <w:rPr>
                  <w:color w:val="4493F8"/>
                  <w:u w:val="single"/>
                  <w:lang w:eastAsia="pt-BR"/>
                </w:rPr>
                <w:t xml:space="preserve">José Carlos </w:t>
              </w:r>
              <w:proofErr w:type="spellStart"/>
              <w:r w:rsidRPr="00B671B6">
                <w:rPr>
                  <w:color w:val="4493F8"/>
                  <w:u w:val="single"/>
                  <w:lang w:eastAsia="pt-BR"/>
                </w:rPr>
                <w:t>Buesso</w:t>
              </w:r>
              <w:proofErr w:type="spellEnd"/>
              <w:r w:rsidRPr="00B671B6">
                <w:rPr>
                  <w:color w:val="4493F8"/>
                  <w:u w:val="single"/>
                  <w:lang w:eastAsia="pt-BR"/>
                </w:rPr>
                <w:t xml:space="preserve"> Jr</w:t>
              </w:r>
            </w:hyperlink>
            <w:r>
              <w:rPr>
                <w:lang w:eastAsia="pt-BR"/>
              </w:rPr>
              <w:t>.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261B633E" w:rsidR="007F0CAA" w:rsidRDefault="00B671B6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hyperlink r:id="rId15" w:history="1">
              <w:r>
                <w:rPr>
                  <w:rStyle w:val="appheader-context-item-label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2025-2-NADS2</w:t>
              </w:r>
            </w:hyperlink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>Projeto Interdisciplin</w:t>
            </w:r>
            <w:bookmarkStart w:id="0" w:name="_GoBack"/>
            <w:bookmarkEnd w:id="0"/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7777777" w:rsidR="007F0CAA" w:rsidRDefault="007F0CA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Estabelecido conforme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seleção da ODS e dos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conhecimento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 a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serem trabalhados e orientações do docente.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o produto decorrente da atividade de Extensão. </w:t>
            </w:r>
          </w:p>
          <w:p w14:paraId="0D572113" w14:textId="77777777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evidências como fotos, links, folder, cartilha, código, apresentação, etc.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buscar conhecer na prática a realidade do campo de atuação para a intervenção extensionista. Definir os sujeitos que poderão ser impactados pela intervenção. Caracterizar o público-alvo, características socioeconômicas e educacionais ou outros dados considerados relevantes. Nesta etapa poderá ser realizado um levantamento diagnóstico da comunidade, os dados podem ser obtidos na prática com base na metodologia proposta para o projeto de extensão (visitas, entrevistas, questionários, reuniões, roda de conversa, ou uso de outras ferramentas de levantamento). Adequar a proposta de acordo com as especificidades do curso. Os dados aqui inseridos também podem ser empregados na concepção do projeto propriamente dito.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apresentar a introdução com base na fundamentação teórica sobre o tema trabalhado e que situe o objeto da intervenção, afirmando sua relevância.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B766A" w14:textId="77777777" w:rsidR="009738E8" w:rsidRDefault="009738E8" w:rsidP="000425C6">
      <w:pPr>
        <w:spacing w:after="0" w:line="240" w:lineRule="auto"/>
      </w:pPr>
      <w:r>
        <w:separator/>
      </w:r>
    </w:p>
  </w:endnote>
  <w:endnote w:type="continuationSeparator" w:id="0">
    <w:p w14:paraId="6A6F9D9F" w14:textId="77777777" w:rsidR="009738E8" w:rsidRDefault="009738E8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383C3" w14:textId="77777777" w:rsidR="009738E8" w:rsidRDefault="009738E8" w:rsidP="000425C6">
      <w:pPr>
        <w:spacing w:after="0" w:line="240" w:lineRule="auto"/>
      </w:pPr>
      <w:r>
        <w:separator/>
      </w:r>
    </w:p>
  </w:footnote>
  <w:footnote w:type="continuationSeparator" w:id="0">
    <w:p w14:paraId="24733A6C" w14:textId="77777777" w:rsidR="009738E8" w:rsidRDefault="009738E8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7F0CAA"/>
    <w:rsid w:val="00831B07"/>
    <w:rsid w:val="008E7EFD"/>
    <w:rsid w:val="009738E8"/>
    <w:rsid w:val="009D304C"/>
    <w:rsid w:val="00B671B6"/>
    <w:rsid w:val="00CB021E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paragraph" w:styleId="Ttulo2">
    <w:name w:val="heading 2"/>
    <w:basedOn w:val="Normal"/>
    <w:link w:val="Ttulo2Char"/>
    <w:uiPriority w:val="9"/>
    <w:qFormat/>
    <w:rsid w:val="00B67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customStyle="1" w:styleId="Ttulo2Char">
    <w:name w:val="Título 2 Char"/>
    <w:basedOn w:val="Fontepargpadro"/>
    <w:link w:val="Ttulo2"/>
    <w:uiPriority w:val="9"/>
    <w:rsid w:val="00B671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71B6"/>
    <w:rPr>
      <w:color w:val="0000FF"/>
      <w:u w:val="single"/>
    </w:rPr>
  </w:style>
  <w:style w:type="paragraph" w:styleId="SemEspaamento">
    <w:name w:val="No Spacing"/>
    <w:uiPriority w:val="1"/>
    <w:qFormat/>
    <w:rsid w:val="00B671B6"/>
    <w:pPr>
      <w:spacing w:after="0" w:line="240" w:lineRule="auto"/>
    </w:pPr>
  </w:style>
  <w:style w:type="character" w:customStyle="1" w:styleId="appheader-context-item-label">
    <w:name w:val="appheader-context-item-label"/>
    <w:basedOn w:val="Fontepargpadro"/>
    <w:rsid w:val="00B6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8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ronaldo-araujo-pinto-3542811a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eduardo-savino-gomes-77833a10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victorbarq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2025-2-NADS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francisco-escobar/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jbuesso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1277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Rikelmy Anacleto Lemos</cp:lastModifiedBy>
  <cp:revision>3</cp:revision>
  <dcterms:created xsi:type="dcterms:W3CDTF">2025-03-10T14:37:00Z</dcterms:created>
  <dcterms:modified xsi:type="dcterms:W3CDTF">2025-09-04T22:32:00Z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