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D82" w:rsidRPr="000E5D82" w:rsidRDefault="000E5D82" w:rsidP="000E5D82">
      <w:pPr>
        <w:pStyle w:val="SemEspaamento"/>
        <w:rPr>
          <w:rFonts w:ascii="Courier New" w:hAnsi="Courier New" w:cs="Courier New"/>
          <w:b/>
          <w:sz w:val="24"/>
          <w:szCs w:val="24"/>
        </w:rPr>
      </w:pPr>
      <w:r w:rsidRPr="000E5D82">
        <w:rPr>
          <w:rFonts w:ascii="Courier New" w:hAnsi="Courier New" w:cs="Courier New"/>
          <w:b/>
          <w:sz w:val="24"/>
          <w:szCs w:val="24"/>
        </w:rPr>
        <w:t>-- ============================================</w:t>
      </w:r>
      <w:r>
        <w:rPr>
          <w:rFonts w:ascii="Courier New" w:hAnsi="Courier New" w:cs="Courier New"/>
          <w:b/>
          <w:sz w:val="24"/>
          <w:szCs w:val="24"/>
        </w:rPr>
        <w:t>======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  <w:sz w:val="24"/>
          <w:szCs w:val="24"/>
        </w:rPr>
      </w:pPr>
      <w:r w:rsidRPr="000E5D82">
        <w:rPr>
          <w:rFonts w:ascii="Courier New" w:hAnsi="Courier New" w:cs="Courier New"/>
          <w:b/>
          <w:sz w:val="24"/>
          <w:szCs w:val="24"/>
        </w:rPr>
        <w:t>-- Banco de Dados PI – Estrutura com Exemplo e Index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  <w:sz w:val="24"/>
          <w:szCs w:val="24"/>
        </w:rPr>
      </w:pPr>
      <w:r w:rsidRPr="000E5D82">
        <w:rPr>
          <w:rFonts w:ascii="Courier New" w:hAnsi="Courier New" w:cs="Courier New"/>
          <w:b/>
          <w:sz w:val="24"/>
          <w:szCs w:val="24"/>
        </w:rPr>
        <w:t>-- ============================================</w:t>
      </w:r>
      <w:r>
        <w:rPr>
          <w:rFonts w:ascii="Courier New" w:hAnsi="Courier New" w:cs="Courier New"/>
          <w:b/>
          <w:sz w:val="24"/>
          <w:szCs w:val="24"/>
        </w:rPr>
        <w:t>======</w:t>
      </w:r>
    </w:p>
    <w:p w:rsidR="000E5D82" w:rsidRDefault="000E5D82" w:rsidP="000E5D82">
      <w:pPr>
        <w:pStyle w:val="SemEspaamento"/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Tabela de Atividades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ATIVIDADES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ID_ATIVIDADE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NOME            VARCHAR2(100)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DESCRICAO       VARCHAR2(1000)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</w:t>
      </w:r>
      <w:proofErr w:type="gramStart"/>
      <w:r w:rsidRPr="000E5D82">
        <w:rPr>
          <w:rFonts w:ascii="Courier New" w:hAnsi="Courier New" w:cs="Courier New"/>
        </w:rPr>
        <w:t>ATIVIDADE  DATE</w:t>
      </w:r>
      <w:proofErr w:type="gramEnd"/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ATIVIDADES (ID_ATIVIDADE, NOME, DESCRICAO, DATA_ATIVIDADE)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'Campanha de Doação', 'Atividade para arrecadar alimentos',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'2025-10-01', 'YYYY-MM-DD'));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Tabela de Doadores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DOADORES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ID_DOADOR  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NOME            VARCHAR2(100)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EMAIL           VARCHAR2(100) NOT NULL UNIQUE,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TELEFONE        VARCHAR2(20),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DATA_CADASTRO   DATE);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DOADORES (ID_DOADOR, NOME, EMAIL, TELEFONE, DATA_CADASTRO)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'Rikelmy Anacleto', 'rikelmy@email.com', '11999999999',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'2025-09-16', 'YYYY-MM-DD'));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Tabela de Doadores Anônimos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DOADORES_ANONIMOS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ID_DOADOR  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TELEFONE        VARCHAR2(20),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DATA_CADASTRO   DATE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DOADORES_ANONIMOS (ID_DOADOR, TELEFONE, DATA_</w:t>
      </w:r>
      <w:proofErr w:type="gramStart"/>
      <w:r w:rsidRPr="000E5D82">
        <w:rPr>
          <w:rFonts w:ascii="Courier New" w:hAnsi="Courier New" w:cs="Courier New"/>
        </w:rPr>
        <w:t>CADASTRO)</w:t>
      </w:r>
      <w:r w:rsidR="00A87B1E">
        <w:rPr>
          <w:rFonts w:ascii="Courier New" w:hAnsi="Courier New" w:cs="Courier New"/>
        </w:rPr>
        <w:t>d</w:t>
      </w:r>
      <w:proofErr w:type="gramEnd"/>
    </w:p>
    <w:p w:rsidR="000E7134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'11988887777',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'2025-09-15', 'YYYY-MM-DD'));</w:t>
      </w:r>
    </w:p>
    <w:p w:rsidR="000E5D82" w:rsidRPr="000E7134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  <w:b/>
        </w:rPr>
        <w:lastRenderedPageBreak/>
        <w:t>-- Tabela de Transparência Financeira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TRANSPARENCIA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ID_REGISTRO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DESCRICAO       VARCHAR2(500)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VALOR      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10,2),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DATA_REGISTRO   DATE NOT NULL</w:t>
      </w:r>
    </w:p>
    <w:p w:rsid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);</w:t>
      </w:r>
    </w:p>
    <w:p w:rsid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TRANSPARENCIA (ID_REGISTRO, DESCRICAO, VALOR, DATA_REGISTRO)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'Doação para campanha de alimentos', 1500.00,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'2025-09-16', 'YYYY-MM-DD'));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Tabela de Ouvidoria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OUVIDORIA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ID_MENSAGEM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NOME            VARCHAR2(100),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TELEFONE        VARCHAR2(20),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EMAIL           VARCHAR2(100),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MENSAGEM        VARCHAR2(1000)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DATA_ENVIO      DATE NOT NULL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OUVIDORIA (ID_MENSAGEM, NOME, TELEFONE, EMAIL, MENSAGEM, DATA_ENVIO)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'Gabriele Silva', '11977776666', 'gabriele@email.com', 'Parabenizo pela transparência!',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'2025-09-16', 'YYYY-MM-DD'));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Tabela de Eventos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EVENTOS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ID_EVENTO  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NOME            VARCHAR2(100)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DESCRICAO       VARCHAR2(1000),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DATA_EVENTO     DATE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LOCAL           VARCHAR2(200)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EVENTOS (ID_EVENTO, NOME, DESCRICAO, DATA_EVENTO, LOCAL)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'Feira de Doações', 'Evento para arrecadar alimentos e roupas',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'2025-10-05', 'YYYY-MM-DD'), 'Praça Central');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lastRenderedPageBreak/>
        <w:t>-- Tabela de Administração do Site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ADMINISTRACAO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ID_ADMIN   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USUARIO         VARCHAR2(50) NOT NULL UNIQUE,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SENHA           VARCHAR2(100)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NIVEL_ACESSO    VARCHAR2(20)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DATA_CADASTRO   DATE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ADMINISTRACAO (ID_ADMIN, USUARIO, SENHA, NIVEL_ACESSO, DATA_CADASTRO)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'</w:t>
      </w:r>
      <w:proofErr w:type="spellStart"/>
      <w:r w:rsidRPr="000E5D82">
        <w:rPr>
          <w:rFonts w:ascii="Courier New" w:hAnsi="Courier New" w:cs="Courier New"/>
        </w:rPr>
        <w:t>admin_rikelmy</w:t>
      </w:r>
      <w:proofErr w:type="spellEnd"/>
      <w:r w:rsidRPr="000E5D82">
        <w:rPr>
          <w:rFonts w:ascii="Courier New" w:hAnsi="Courier New" w:cs="Courier New"/>
        </w:rPr>
        <w:t>', 'senha123', 'Master',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'2025-09-16', 'YYYY-MM-DD'));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Default="000E5D82" w:rsidP="000E5D82">
      <w:pPr>
        <w:pStyle w:val="SemEspaamento"/>
        <w:rPr>
          <w:rFonts w:ascii="Courier New" w:hAnsi="Courier New" w:cs="Courier New"/>
          <w:b/>
        </w:rPr>
      </w:pPr>
    </w:p>
    <w:p w:rsidR="000E5D82" w:rsidRDefault="000E5D82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Tabela de Cadastro de Usuário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CADASTRO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ID_USUARIO 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EMAIL           VARCHAR2(100) NOT NULL UNIQUE,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SENHA           VARCHAR2(100)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DATA_CADASTRO   DATE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CADASTRO (ID_USUARIO, EMAIL, SENHA, DATA_CADASTRO)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'rikelmy@email.com', '123456',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'2025-09-16', 'YYYY-MM-DD'));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  <w:b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Tabela de Login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CREATE TABLE LOGIN (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ID_LOGIN   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PRIMARY KEY,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ID_USUARIO      </w:t>
      </w:r>
      <w:proofErr w:type="gramStart"/>
      <w:r w:rsidRPr="000E5D82">
        <w:rPr>
          <w:rFonts w:ascii="Courier New" w:hAnsi="Courier New" w:cs="Courier New"/>
        </w:rPr>
        <w:t>NUMBER(</w:t>
      </w:r>
      <w:proofErr w:type="gramEnd"/>
      <w:r w:rsidRPr="000E5D82">
        <w:rPr>
          <w:rFonts w:ascii="Courier New" w:hAnsi="Courier New" w:cs="Courier New"/>
        </w:rPr>
        <w:t>5)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USUARIO         VARCHAR2(50) NOT NULL UNIQUE,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SENHA           VARCHAR2(200) NOT NULL,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DATA_LOGIN      DATE,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CONSTRAINT FK_LOGIN_USUARIO FOREIGN KEY (ID_USUARIO)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 xml:space="preserve">        REFERENCES CADASTRO(ID_USUARIO)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);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0E5D82" w:rsidRDefault="000E5D82" w:rsidP="000E5D82">
      <w:pPr>
        <w:pStyle w:val="SemEspaamento"/>
        <w:rPr>
          <w:rFonts w:ascii="Courier New" w:hAnsi="Courier New" w:cs="Courier New"/>
          <w:b/>
        </w:rPr>
      </w:pPr>
      <w:r w:rsidRPr="000E5D82">
        <w:rPr>
          <w:rFonts w:ascii="Courier New" w:hAnsi="Courier New" w:cs="Courier New"/>
          <w:b/>
        </w:rPr>
        <w:t>-- Exemplo de inserção</w:t>
      </w:r>
    </w:p>
    <w:p w:rsidR="000E5D82" w:rsidRP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INSERT INTO LOGIN (ID_LOGIN, ID_USUARIO, USUARIO, SENHA, DATA_LOGIN)</w:t>
      </w:r>
    </w:p>
    <w:p w:rsidR="000E5D82" w:rsidRDefault="000E5D82" w:rsidP="000E5D82">
      <w:pPr>
        <w:pStyle w:val="SemEspaamento"/>
        <w:rPr>
          <w:rFonts w:ascii="Courier New" w:hAnsi="Courier New" w:cs="Courier New"/>
        </w:rPr>
      </w:pPr>
      <w:r w:rsidRPr="000E5D82">
        <w:rPr>
          <w:rFonts w:ascii="Courier New" w:hAnsi="Courier New" w:cs="Courier New"/>
        </w:rPr>
        <w:t>VALUES (1, 1, '</w:t>
      </w:r>
      <w:proofErr w:type="spellStart"/>
      <w:r w:rsidRPr="000E5D82">
        <w:rPr>
          <w:rFonts w:ascii="Courier New" w:hAnsi="Courier New" w:cs="Courier New"/>
        </w:rPr>
        <w:t>rikelmy</w:t>
      </w:r>
      <w:proofErr w:type="spellEnd"/>
      <w:r w:rsidRPr="000E5D82">
        <w:rPr>
          <w:rFonts w:ascii="Courier New" w:hAnsi="Courier New" w:cs="Courier New"/>
        </w:rPr>
        <w:t>', '123456', TO_</w:t>
      </w:r>
      <w:proofErr w:type="gramStart"/>
      <w:r w:rsidRPr="000E5D82">
        <w:rPr>
          <w:rFonts w:ascii="Courier New" w:hAnsi="Courier New" w:cs="Courier New"/>
        </w:rPr>
        <w:t>DATE(</w:t>
      </w:r>
      <w:proofErr w:type="gramEnd"/>
      <w:r w:rsidRPr="000E5D82">
        <w:rPr>
          <w:rFonts w:ascii="Courier New" w:hAnsi="Courier New" w:cs="Courier New"/>
        </w:rPr>
        <w:t>'2025-09-16', 'YYYY-MM-DD'));</w:t>
      </w:r>
    </w:p>
    <w:p w:rsidR="00807CC8" w:rsidRDefault="00807CC8" w:rsidP="000E5D82">
      <w:pPr>
        <w:pStyle w:val="SemEspaamento"/>
        <w:rPr>
          <w:rFonts w:ascii="Courier New" w:hAnsi="Courier New" w:cs="Courier New"/>
        </w:rPr>
      </w:pPr>
    </w:p>
    <w:p w:rsidR="00807CC8" w:rsidRDefault="00807CC8" w:rsidP="000E5D82">
      <w:pPr>
        <w:pStyle w:val="SemEspaamento"/>
        <w:rPr>
          <w:rFonts w:ascii="Courier New" w:hAnsi="Courier New" w:cs="Courier New"/>
        </w:rPr>
      </w:pPr>
    </w:p>
    <w:p w:rsidR="000E7134" w:rsidRDefault="000E7134" w:rsidP="000E5D82">
      <w:pPr>
        <w:pStyle w:val="SemEspaamento"/>
        <w:rPr>
          <w:rFonts w:ascii="Courier New" w:hAnsi="Courier New" w:cs="Courier New"/>
        </w:rPr>
      </w:pPr>
    </w:p>
    <w:p w:rsidR="000E5D82" w:rsidRPr="00807CC8" w:rsidRDefault="000E5D82" w:rsidP="000E5D82">
      <w:pPr>
        <w:pStyle w:val="SemEspaamento"/>
        <w:rPr>
          <w:rFonts w:ascii="Courier New" w:hAnsi="Courier New" w:cs="Courier New"/>
          <w:b/>
        </w:rPr>
      </w:pPr>
      <w:bookmarkStart w:id="0" w:name="_GoBack"/>
      <w:bookmarkEnd w:id="0"/>
      <w:r w:rsidRPr="00807CC8">
        <w:rPr>
          <w:rFonts w:ascii="Courier New" w:hAnsi="Courier New" w:cs="Courier New"/>
          <w:b/>
        </w:rPr>
        <w:lastRenderedPageBreak/>
        <w:t>-- ==========================================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  <w:b/>
        </w:rPr>
      </w:pPr>
      <w:r w:rsidRPr="00807CC8">
        <w:rPr>
          <w:rFonts w:ascii="Courier New" w:hAnsi="Courier New" w:cs="Courier New"/>
          <w:b/>
        </w:rPr>
        <w:t>-- Índices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  <w:b/>
        </w:rPr>
      </w:pPr>
      <w:r w:rsidRPr="00807CC8">
        <w:rPr>
          <w:rFonts w:ascii="Courier New" w:hAnsi="Courier New" w:cs="Courier New"/>
          <w:b/>
        </w:rPr>
        <w:t>-- ==========================================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IDX_DOADORES_EMAIL ON DOADORES (EMAIL);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IDX_DOADORES_NOME ON DOADORES (NOME);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IDX_DOADORES_DATACADASTRO ON DOADORES (DATA_CADASTRO);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IDX_DOADORES_ANONIMOS_DATACADASTRO ON DOADORES_ANONIMOS (DATA_CADASTRO);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IDX_TRANSPARENCIA_DATACADASTRO ON TRANSPARENCIA (DATA_REGISTRO);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IDX_TRANSPARENCIA_VALOR ON TRANSPARENCIA (VALOR);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IDX_OUVIDORIA_NOME ON OUVIDORIA (NOME);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IDX_OUVIDORIA_EMAIL ON OUVIDORIA (EMAIL);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IDX_OUVIDORIA_DATAENVIO ON OUVIDORIA (DATA_ENVIO);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IDX_EVENTOS_NOME ON EVENTOS (NOME);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IDX_EVENTOS_DATA ON EVENTOS (DATA_EVENTO);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IDX_EVENTOS_LOCAL ON EVENTOS (LOCAL);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IDX_ADMIN_USUARIO ON ADMINISTRACAO (USUARIO);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IDX_CADASTRO_EMAIL ON CADASTRO (EMAIL);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IDX_CADASTRO_DATACADASTRO ON CADASTRO (DATA_CADASTRO);</w:t>
      </w: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</w:p>
    <w:p w:rsidR="000E5D82" w:rsidRPr="00807CC8" w:rsidRDefault="000E5D82" w:rsidP="000E5D82">
      <w:pPr>
        <w:pStyle w:val="SemEspaamento"/>
        <w:rPr>
          <w:rFonts w:ascii="Courier New" w:hAnsi="Courier New" w:cs="Courier New"/>
        </w:rPr>
      </w:pPr>
      <w:r w:rsidRPr="00807CC8">
        <w:rPr>
          <w:rFonts w:ascii="Courier New" w:hAnsi="Courier New" w:cs="Courier New"/>
        </w:rPr>
        <w:t>CREATE INDEX IDX_LOGIN_USUARIO ON LOGIN (USUARIO);</w:t>
      </w:r>
    </w:p>
    <w:p w:rsidR="000E5D82" w:rsidRPr="00A67278" w:rsidRDefault="000E5D82" w:rsidP="000E5D82">
      <w:pPr>
        <w:pStyle w:val="SemEspaamento"/>
        <w:rPr>
          <w:rFonts w:ascii="Courier New" w:hAnsi="Courier New" w:cs="Courier New"/>
        </w:rPr>
      </w:pPr>
      <w:r w:rsidRPr="00A67278">
        <w:rPr>
          <w:rFonts w:ascii="Courier New" w:hAnsi="Courier New" w:cs="Courier New"/>
        </w:rPr>
        <w:t>CREATE INDEX IDX_LOGIN_IDUSUARIO ON LOGIN (ID_USUARIO);</w:t>
      </w:r>
    </w:p>
    <w:p w:rsidR="00E2060A" w:rsidRPr="00A67278" w:rsidRDefault="000E5D82" w:rsidP="000E5D82">
      <w:pPr>
        <w:pStyle w:val="SemEspaamento"/>
        <w:rPr>
          <w:rFonts w:ascii="Courier New" w:hAnsi="Courier New" w:cs="Courier New"/>
        </w:rPr>
      </w:pPr>
      <w:r w:rsidRPr="00A67278">
        <w:rPr>
          <w:rFonts w:ascii="Courier New" w:hAnsi="Courier New" w:cs="Courier New"/>
        </w:rPr>
        <w:t>CREATE INDEX IDX_LOGIN_DATALOGIN ON LOGIN (DATA_LOGIN);</w:t>
      </w:r>
    </w:p>
    <w:sectPr w:rsidR="00E2060A" w:rsidRPr="00A67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82"/>
    <w:rsid w:val="000E5D82"/>
    <w:rsid w:val="000E7134"/>
    <w:rsid w:val="001871B4"/>
    <w:rsid w:val="00230234"/>
    <w:rsid w:val="00256C55"/>
    <w:rsid w:val="00807CC8"/>
    <w:rsid w:val="00A67278"/>
    <w:rsid w:val="00A87B1E"/>
    <w:rsid w:val="00C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98E0"/>
  <w15:chartTrackingRefBased/>
  <w15:docId w15:val="{438FDCA6-891E-4F48-8860-A349709D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E5D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Rikelmy Anacleto Lemos</dc:creator>
  <cp:keywords/>
  <dc:description/>
  <cp:lastModifiedBy>Rikelmy Anacleto Lemos</cp:lastModifiedBy>
  <cp:revision>2</cp:revision>
  <dcterms:created xsi:type="dcterms:W3CDTF">2025-09-16T21:02:00Z</dcterms:created>
  <dcterms:modified xsi:type="dcterms:W3CDTF">2025-09-20T20:31:00Z</dcterms:modified>
</cp:coreProperties>
</file>