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083" w:rsidRDefault="00A864C4">
      <w:pPr>
        <w:rPr>
          <w:b/>
          <w:sz w:val="44"/>
          <w:szCs w:val="44"/>
        </w:rPr>
      </w:pPr>
      <w:r w:rsidRPr="00A864C4">
        <w:rPr>
          <w:b/>
          <w:sz w:val="44"/>
          <w:szCs w:val="44"/>
        </w:rPr>
        <w:t xml:space="preserve">Analisando os dados da empresa </w:t>
      </w:r>
      <w:proofErr w:type="spellStart"/>
      <w:r w:rsidRPr="00A864C4">
        <w:rPr>
          <w:b/>
          <w:sz w:val="44"/>
          <w:szCs w:val="44"/>
        </w:rPr>
        <w:t>PicMoney</w:t>
      </w:r>
      <w:proofErr w:type="spellEnd"/>
    </w:p>
    <w:p w:rsidR="00A864C4" w:rsidRDefault="00A864C4">
      <w:pPr>
        <w:rPr>
          <w:b/>
          <w:sz w:val="44"/>
          <w:szCs w:val="44"/>
        </w:rPr>
      </w:pPr>
    </w:p>
    <w:p w:rsidR="005E3DAD" w:rsidRDefault="005E3DAD">
      <w:r>
        <w:t>Coletando os dados:</w:t>
      </w:r>
    </w:p>
    <w:p w:rsidR="005E3DAD" w:rsidRDefault="005E3DAD">
      <w:r>
        <w:t xml:space="preserve">Foram coletados nas quatro bases do </w:t>
      </w:r>
      <w:proofErr w:type="spellStart"/>
      <w:r>
        <w:t>PicMoney</w:t>
      </w:r>
      <w:proofErr w:type="spellEnd"/>
      <w:r>
        <w:t xml:space="preserve">, a Massa de teste com Lojas e Valores, a base simulada de pedestres, transações e cupons capturados e a base cadastral de players. </w:t>
      </w:r>
    </w:p>
    <w:p w:rsidR="005E3DAD" w:rsidRDefault="005E3DAD">
      <w:r>
        <w:t>A partir dessa coleta, foram encontrados os seguintes dados de cada base:</w:t>
      </w:r>
    </w:p>
    <w:p w:rsidR="005E3DAD" w:rsidRDefault="005E3DAD">
      <w:r>
        <w:t>Massa de teste com Lojas e Valores:</w:t>
      </w:r>
    </w:p>
    <w:p w:rsidR="005E3DAD" w:rsidRPr="005E3DAD" w:rsidRDefault="005E3DAD" w:rsidP="005E3DA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E3DAD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import</w:t>
      </w:r>
      <w:proofErr w:type="spellEnd"/>
      <w:r w:rsidRPr="005E3DA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pandas </w:t>
      </w:r>
      <w:r w:rsidRPr="005E3DAD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as</w:t>
      </w:r>
      <w:r w:rsidRPr="005E3DA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5E3DA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:rsidR="005E3DAD" w:rsidRPr="005E3DAD" w:rsidRDefault="005E3DAD" w:rsidP="005E3DA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5E3DAD" w:rsidRPr="005E3DAD" w:rsidRDefault="005E3DAD" w:rsidP="005E3DA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E3DA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5E3DA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5E3DA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5E3DA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5E3DA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3DA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"PicMoney_Lojas_e_Valores.</w:t>
      </w:r>
      <w:proofErr w:type="spellStart"/>
      <w:r w:rsidRPr="005E3DA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csv</w:t>
      </w:r>
      <w:proofErr w:type="spellEnd"/>
      <w:r w:rsidRPr="005E3DA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5E3DA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proofErr w:type="spellStart"/>
      <w:r w:rsidRPr="005E3DA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E3DA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E3DA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";"</w:t>
      </w:r>
      <w:r w:rsidRPr="005E3DA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5E3DAD" w:rsidRPr="005E3DAD" w:rsidRDefault="005E3DAD" w:rsidP="005E3DAD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A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E3DA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E3DA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5E3DA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numero_celular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data_captura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tipo_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cupom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tipo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_loja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\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41) 96047-8110   05/07/2025    Produto     outros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94020-8306   12/07/2025   Desconto     móveis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92863-4530   19/07/2025    Produto     móveis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94282-1224   19/07/2025    Produto  vestuário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91506-1278   05/07/2025    Produto     outros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...          ...        ...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9995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91817-1529   05/07/2025   Desconto     móveis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9996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98083-6286   06/07/2025    Produto     outros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9997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95690-4664   27/07/2025   Desconto     móveis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9998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96666-5299   30/07/2025   Desconto  vestuário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92778-7032   13/07/2025    Produto  esportivo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local_captura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latitude  \</w:t>
      </w:r>
      <w:proofErr w:type="gramEnd"/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          Calçada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aleatória  -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23.563.850.985.754.000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          Calçada aleatória   -2.356.380.569.343.850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  Shopping Cidade São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Paulo  -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23.563.227.246.012.400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                 Semáforo   -2.356.152.623.615.530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  Shopping Pátio Paulista   -2.357.068.984.231.570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          ...              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9995                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Semáforo  -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23.561.630.139.962.500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9996  Shopping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Cidade São Paulo  -23.562.890.348.354.100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9997                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Semáforo  -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23.561.714.222.847.600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9998          Calçada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aleatória  -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23.563.586.790.026.300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  Shopping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Cidade São Paulo  -23.562.642.941.081.100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longitude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nome_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loja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\</w:t>
      </w:r>
      <w:proofErr w:type="gramEnd"/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0      -4.665.004.147.929.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030  Pão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de Açúcar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1      -4.664.954.309.104.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300  Pão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de Açúcar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   -4.665.237.324.108.700        Kalunga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 -4.665.376.976.958.120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Daiso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Japan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-46.645.488.231.986.900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Smart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Fit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        ...    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9995   -4.665.414.059.815.280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Fast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Shop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9996   -4.665.203.225.250.330        Kalunga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9997     -466.538.836.517.974         Renner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9998   -4.664.988.649.380.910        Kalunga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   -4.665.278.897.594.090      Havaianas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lastRenderedPageBreak/>
        <w:t xml:space="preserve">                         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endereco_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loja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valor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_compra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\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                                Rua Pamplona, 1704        834.43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                                Rua Pamplona, 1704        884.21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                                 Rua Augusta, 2220        903.79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Shopping Pátio Paulista, Rua Treze de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Maio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, 1947        792.39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                              Av. Paulista, 2006        146.92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                                 ...   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9995     Shopping Cidade São Paulo, Av. Paulista, 1230        381.29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9996                                 Rua Augusta, 2220        662.73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9997                                Av. Paulista, 2230        902.17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9998                                 Rua Augusta, 2220        342.22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                                Av. Paulista, 2439        979.00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valor_cupom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0           28.21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1          398.81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2           48.43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3           10.82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4            8.34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...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9995        81.69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9996        10.97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9997       131.38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9998        71.37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9999        43.06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5E3DAD" w:rsidRDefault="00DF2D3E" w:rsidP="00DF2D3E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[10000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rows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x 11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columns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]</w:t>
      </w:r>
    </w:p>
    <w:p w:rsidR="00DF2D3E" w:rsidRDefault="00DF2D3E" w:rsidP="00DF2D3E"/>
    <w:p w:rsidR="00DF2D3E" w:rsidRDefault="00DF2D3E" w:rsidP="00DF2D3E">
      <w:r>
        <w:t>Base Simulada de Pedestres:</w:t>
      </w:r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F2D3E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import</w:t>
      </w:r>
      <w:proofErr w:type="spell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pandas </w:t>
      </w:r>
      <w:r w:rsidRPr="00DF2D3E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as</w:t>
      </w:r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"PicMoney_Base_Pedestres.</w:t>
      </w:r>
      <w:proofErr w:type="spellStart"/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csv</w:t>
      </w:r>
      <w:proofErr w:type="spellEnd"/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";"</w:t>
      </w:r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F2D3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F2D3E" w:rsidRDefault="00DF2D3E" w:rsidP="00DF2D3E"/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celular        data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horario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local  \</w:t>
      </w:r>
      <w:proofErr w:type="gramEnd"/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98549-4373  22/07/2025  07:30:00   Ponto de Ônibus Pamplona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91137-2716  22/07/2025  12:45:00    Ponto de Ônibus Augusta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99552-6219  22/07/2025  06:30:00    Shopping Pátio Paulista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lastRenderedPageBreak/>
        <w:t xml:space="preserve">3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94777-4030  22/07/2025  19:00:00           Metrô Consolação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21) 91994-3239  22/07/2025  13:00:00         Esquina Rua da Paz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 ...         ...       ...                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99995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94357-4894  22/07/2025  20:15:00                       MASP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99996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99522-3809  22/07/2025  18:15:00    Shopping Pátio Paulista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99997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95352-7193  22/07/2025  18:00:00                       MASP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99998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95249-7640  22/07/2025  15:15:00         Metrô Trianon-Masp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99999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94264-9572  22/07/2025  12:00:00  Shopping Cidade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  latitude                longitude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tipo_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celular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\</w:t>
      </w:r>
      <w:proofErr w:type="gramEnd"/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   -23.567.430.342.750.400   -4.664.844.333.528.140       iPhone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   -23.558.687.303.969.100   -4.665.888.408.315.560      Android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2      -23.570.847.016.535.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100  -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46.645.781.836.865.100      Android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  -2.355.617.081.756.250   -4.666.130.627.469.660      Android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  -2.356.254.630.989.870   -4.664.956.662.319.300       iPhone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         ...                      ...  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99995  -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23.561.653.835.446.400  -46.655.832.697.282.600      Android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99996   -2.357.033.083.942.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860  -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46.645.412.342.653.000      Android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99997   -2.356.090.840.539.960   -4.665.531.284.751.260       iPhone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99998   -2.356.445.389.239.690   -4.665.663.294.436.430       iPhone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99999   -2.356.323.500.092.910   -4.665.240.912.152.810       iPhone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modelo_celular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possui_app_picmoney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data_ultima_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compra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\</w:t>
      </w:r>
      <w:proofErr w:type="gramEnd"/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              iPhone SE                 Sim         22/06/2025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   Xiaomi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Redmi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Note 11                 Não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   Xiaomi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Redmi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Note 11                 Não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         Motorola G60                 Sim         15/07/2025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            iPhone 12                 Sim         03/07/2025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      ...                 ...        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99995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Realme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C35                 Não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99996           Samsung S21                 Sim         14/07/2025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99997             iPhone SE                 Sim         12/07/2025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99998         iPhone 14 Pro                 Não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99999             iPhone SE                 Sim         08/07/2025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ultimo_tipo_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cupom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ultimo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_valor_capturado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ultimo_tipo_loja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idade  \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lastRenderedPageBreak/>
        <w:t xml:space="preserve">0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Cashback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215.39  mercado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express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70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63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50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         Desconto                   42.18           outros     69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Cashback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244.34      restaurante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67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  ...                     ...              ...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99995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40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99996           Produto                  223.47           outros     28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99997           Produto                   60.38           móveis     27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99998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47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99999           Produto                  292.16           móveis     17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sexo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    Feminino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   Masculino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       Outro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 Masculino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 Masculino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...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99995   Feminino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99996      Outro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99997  Masculino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99998   Feminino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99999   Feminino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Default="00DF2D3E" w:rsidP="00DF2D3E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[100000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rows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x 15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columns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]</w:t>
      </w:r>
    </w:p>
    <w:p w:rsidR="00DF2D3E" w:rsidRDefault="00DF2D3E" w:rsidP="00DF2D3E"/>
    <w:p w:rsidR="00DF2D3E" w:rsidRDefault="00DF2D3E" w:rsidP="00DF2D3E">
      <w:r>
        <w:t>Transações e cupons capturados</w:t>
      </w:r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F2D3E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import</w:t>
      </w:r>
      <w:proofErr w:type="spell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pandas </w:t>
      </w:r>
      <w:r w:rsidRPr="00DF2D3E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as</w:t>
      </w:r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"PicMoney_Base_de_Transacoes.</w:t>
      </w:r>
      <w:proofErr w:type="spellStart"/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csv</w:t>
      </w:r>
      <w:proofErr w:type="spellEnd"/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";"</w:t>
      </w:r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F2D3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F2D3E" w:rsidRDefault="00DF2D3E" w:rsidP="00DF2D3E"/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celular        data      hora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nome_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estabelecimento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\</w:t>
      </w:r>
      <w:proofErr w:type="gramEnd"/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61) 96497-8673  10/07/2025  16:15:00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Habib's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94231-6424  15/07/2025  08:15:00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Smart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Fit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97965-2178  20/07/2025  16:45:00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Outback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93418-4646  20/07/2025  15:45:00               Subway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97973-1725  07/07/2025  11:00:00         Octavio Café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 ...         ...       ...          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99995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21) 95319-5062  27/07/2025  09:00:00           Droga Raia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99996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92043-7072  05/07/2025  06:45:00      Clube Pinheiros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lastRenderedPageBreak/>
        <w:t>99997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96610-1439  06/07/2025  15:45:00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Outback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99998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92639-5993  02/07/2025  18:45:00        Açaí no Ponto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99999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21) 96285-4072  03/07/2025  11:15:00            Lavoisier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bairro_estabelecimento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categoria_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estabelecimento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\</w:t>
      </w:r>
      <w:proofErr w:type="gramEnd"/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               República            Lojas de Eletrônicos e Games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           Vila Prudente            Lojas de Eletrônicos e Games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                Tucuruvi   Igrejas e Lojas de Artigos Religiosos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               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Penha  Fisioterapia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e Terapias Complementares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           Santo Amaro         Clínicas Médicas e Laboratórios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       ...                             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99995                  Penha                   Farmácias e Drogarias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99996               Ipiranga         Clínicas Médicas e Laboratórios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99997          Vila Prudente            Lojas de Eletrônicos e Games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99998              Jabaquara      Bancos, Agências e Correspondentes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99999              Pinheiros         Clínicas Médicas e Laboratórios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id_campanha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id_cupom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tipo_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cupom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produto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valor_cupom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\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0         CAM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2768  CUP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542835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Cashback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229.64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1         CAM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6679  CUP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291620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Cashback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356.33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2         CAM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6473  CUP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670811    Produto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Tempora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719.06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3         CAM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8293  CUP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590364    Produto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Magnam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798.34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4         CAM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5588  CUP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528033    Produto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Quam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718.45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...        ...        ...      ...  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99995     CAM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1614  CUP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400268   Desconto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863.65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99996     CAM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7293  CUP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137216   Desconto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251.03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99997     CAM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3065  CUP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551535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Cashback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160.48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99998     CAM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3552  CUP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390792   Desconto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665.09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99999     CAM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9409  CUP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411682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Cashback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226.14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repasse_picmoney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0                 11.48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1                 17.82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2                 27.61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3                 25.85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4                 28.85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  ...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99995            310.22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99996             64.32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99997              8.02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99998            124.46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99999             11.31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Default="00DF2D3E" w:rsidP="00DF2D3E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[100000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rows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x 12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columns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]</w:t>
      </w:r>
    </w:p>
    <w:p w:rsidR="00DF2D3E" w:rsidRDefault="00DF2D3E" w:rsidP="00DF2D3E"/>
    <w:p w:rsidR="00DF2D3E" w:rsidRDefault="00DF2D3E" w:rsidP="00DF2D3E">
      <w:r>
        <w:lastRenderedPageBreak/>
        <w:t>Base cadastral de Players</w:t>
      </w:r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F2D3E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import</w:t>
      </w:r>
      <w:proofErr w:type="spell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pandas </w:t>
      </w:r>
      <w:r w:rsidRPr="00DF2D3E">
        <w:rPr>
          <w:rFonts w:ascii="Courier New" w:eastAsia="Times New Roman" w:hAnsi="Courier New" w:cs="Courier New"/>
          <w:color w:val="C99CC6"/>
          <w:sz w:val="21"/>
          <w:szCs w:val="21"/>
          <w:lang w:eastAsia="pt-BR"/>
        </w:rPr>
        <w:t>as</w:t>
      </w:r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proofErr w:type="spellStart"/>
      <w:proofErr w:type="gram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"PicMoney_Base_Cadastral_de_Players.</w:t>
      </w:r>
      <w:proofErr w:type="spellStart"/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csv</w:t>
      </w:r>
      <w:proofErr w:type="spellEnd"/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DF2D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";"</w:t>
      </w:r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F2D3E" w:rsidRPr="00DF2D3E" w:rsidRDefault="00DF2D3E" w:rsidP="00DF2D3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F2D3E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F2D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F2D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:rsidR="00DF2D3E" w:rsidRDefault="00DF2D3E" w:rsidP="00DF2D3E"/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celular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data_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nascimento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idade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sexo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cidade_residencial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\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91409-5506      12/10/1969     55  Masculino     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91520-1488      19/02/1981     44  Masculino     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98359-5557      10/09/1979     45  Masculino     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96514-2674      05/03/1957     68  Masculino     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99785-3045      30/10/1969     55   Feminino     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...             ...    ...        ...        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9995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99280-8161      08/11/1963     61   Feminino     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9996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93759-6820      19/03/1977     48  Masculino     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9997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93903-2508      17/10/1959     65   Feminino     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9998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95040-8919      07/04/1950     75   Feminino     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9999  (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11) 98744-2861      18/03/1979     46   Feminino     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bairro_residencial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cidade_trabalho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bairro_trabalho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cidade_</w:t>
      </w:r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escola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\</w:t>
      </w:r>
      <w:proofErr w:type="gramEnd"/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                 Sé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           Ipiranga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            Santana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            Penha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          Tatuapé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     ...             ...             ...           ...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9995            Tatuapé       São Paulo      Consolação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9996        Santo Amaro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9997          Pinheiros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9998          Jabaquara       São Paulo      Bela Vista     São Paulo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         Casa Verde       São Paulo              Sé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lastRenderedPageBreak/>
        <w:t xml:space="preserve">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bairro_escola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categoria_frequentada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0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     Farmácias e Drogarias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1              </w:t>
      </w:r>
      <w:proofErr w:type="spellStart"/>
      <w:proofErr w:type="gram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Postos</w:t>
      </w:r>
      <w:proofErr w:type="gram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de Combustível e Serviços Automotivos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2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Restaurantes e Gastronomia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3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     Farmácias e Drogarias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4   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Clínicas de Saúde e Bem-estar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...            ...                                           ...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9995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Clubes e Centros de Convivência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9996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Lojas de Roupas e Calçados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9997     República           Calçados Confortáveis e Ortopédicos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9998       Tatuapé         Supermercados de Bairro e Mercadinhos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9999          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NaN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                   Lojas de Roupas e Calçados  </w:t>
      </w:r>
    </w:p>
    <w:p w:rsidR="00DF2D3E" w:rsidRPr="00DF2D3E" w:rsidRDefault="00DF2D3E" w:rsidP="00DF2D3E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</w:p>
    <w:p w:rsidR="00DF2D3E" w:rsidRDefault="00DF2D3E" w:rsidP="00DF2D3E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</w:pPr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[10000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rows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 xml:space="preserve"> x 11 </w:t>
      </w:r>
      <w:proofErr w:type="spellStart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columns</w:t>
      </w:r>
      <w:proofErr w:type="spellEnd"/>
      <w:r w:rsidRPr="00DF2D3E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pt-BR"/>
        </w:rPr>
        <w:t>]</w:t>
      </w:r>
    </w:p>
    <w:p w:rsidR="00DF2D3E" w:rsidRDefault="00DF2D3E" w:rsidP="00DF2D3E"/>
    <w:p w:rsidR="00DF2D3E" w:rsidRDefault="00DF2D3E" w:rsidP="00DF2D3E"/>
    <w:p w:rsidR="00DF2D3E" w:rsidRDefault="00DF2D3E" w:rsidP="00DF2D3E">
      <w:r>
        <w:t>Descrevendo os dados:</w:t>
      </w:r>
    </w:p>
    <w:p w:rsidR="00DF2D3E" w:rsidRDefault="00DF2D3E" w:rsidP="00DF2D3E"/>
    <w:p w:rsidR="00DF2D3E" w:rsidRDefault="00DF2D3E" w:rsidP="00DF2D3E">
      <w:r>
        <w:t>Massa de Teste com Lojas e Valores:</w:t>
      </w:r>
    </w:p>
    <w:p w:rsidR="00DF2D3E" w:rsidRPr="005E3DAD" w:rsidRDefault="00DF2D3E" w:rsidP="00DF2D3E">
      <w:proofErr w:type="spellStart"/>
      <w:r>
        <w:t>numero_celular</w:t>
      </w:r>
      <w:proofErr w:type="spellEnd"/>
      <w:r>
        <w:t xml:space="preserve"> é onde fica a identificação numérica do cliente que tem o celular e através </w:t>
      </w:r>
      <w:bookmarkStart w:id="0" w:name="_GoBack"/>
      <w:bookmarkEnd w:id="0"/>
    </w:p>
    <w:sectPr w:rsidR="00DF2D3E" w:rsidRPr="005E3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C4"/>
    <w:rsid w:val="001E1DC3"/>
    <w:rsid w:val="003D1637"/>
    <w:rsid w:val="005E3DAD"/>
    <w:rsid w:val="00A864C4"/>
    <w:rsid w:val="00D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1EB9"/>
  <w15:chartTrackingRefBased/>
  <w15:docId w15:val="{FC774850-3A92-4A0B-AFF5-198A907C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2080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Santos Latorre</dc:creator>
  <cp:keywords/>
  <dc:description/>
  <cp:lastModifiedBy>Carlos Roberto Santos Latorre</cp:lastModifiedBy>
  <cp:revision>1</cp:revision>
  <dcterms:created xsi:type="dcterms:W3CDTF">2025-09-19T00:11:00Z</dcterms:created>
  <dcterms:modified xsi:type="dcterms:W3CDTF">2025-09-19T00:52:00Z</dcterms:modified>
</cp:coreProperties>
</file>