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Requisitos: </w:t>
      </w:r>
      <w:r w:rsidDel="00000000" w:rsidR="00000000" w:rsidRPr="00000000">
        <w:rPr>
          <w:highlight w:val="yellow"/>
          <w:rtl w:val="0"/>
        </w:rPr>
        <w:t xml:space="preserve">Configuração Básica de Ambiente de Computação em Nuvem</w:t>
      </w:r>
    </w:p>
    <w:p w:rsidR="00000000" w:rsidDel="00000000" w:rsidP="00000000" w:rsidRDefault="00000000" w:rsidRPr="00000000" w14:paraId="0000000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Formato de Entrega:</w:t>
      </w:r>
      <w:r w:rsidDel="00000000" w:rsidR="00000000" w:rsidRPr="00000000">
        <w:rPr>
          <w:b w:val="1"/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Relatório de Configuração com Capturas de Tela</w:t>
      </w:r>
    </w:p>
    <w:p w:rsidR="00000000" w:rsidDel="00000000" w:rsidP="00000000" w:rsidRDefault="00000000" w:rsidRPr="00000000" w14:paraId="0000000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highlight w:val="yellow"/>
          <w:rtl w:val="0"/>
        </w:rPr>
        <w:t xml:space="preserve"> Os estudantes devem configurar uma</w:t>
      </w:r>
    </w:p>
    <w:p w:rsidR="00000000" w:rsidDel="00000000" w:rsidP="00000000" w:rsidRDefault="00000000" w:rsidRPr="00000000" w14:paraId="000000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máquina virtual em uma plataforma de nuvem (AWS,</w:t>
      </w:r>
    </w:p>
    <w:p w:rsidR="00000000" w:rsidDel="00000000" w:rsidP="00000000" w:rsidRDefault="00000000" w:rsidRPr="00000000" w14:paraId="000000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Google Cloud ou Azure), instalar o sistema operacional,</w:t>
      </w:r>
    </w:p>
    <w:p w:rsidR="00000000" w:rsidDel="00000000" w:rsidP="00000000" w:rsidRDefault="00000000" w:rsidRPr="00000000" w14:paraId="000000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manipular arquivos no terminal Linux (10 a 15</w:t>
      </w:r>
    </w:p>
    <w:p w:rsidR="00000000" w:rsidDel="00000000" w:rsidP="00000000" w:rsidRDefault="00000000" w:rsidRPr="00000000" w14:paraId="000000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comandos diferentes) e documentar o processo com</w:t>
      </w:r>
    </w:p>
    <w:p w:rsidR="00000000" w:rsidDel="00000000" w:rsidP="00000000" w:rsidRDefault="00000000" w:rsidRPr="00000000" w14:paraId="000000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capturas de tela detalhadas. O relatório deve incluir a</w:t>
      </w:r>
    </w:p>
    <w:p w:rsidR="00000000" w:rsidDel="00000000" w:rsidP="00000000" w:rsidRDefault="00000000" w:rsidRPr="00000000" w14:paraId="000000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descrição do ambiente criado, dificuldades encontradas e soluções aplicadas.</w:t>
      </w:r>
    </w:p>
    <w:p w:rsidR="00000000" w:rsidDel="00000000" w:rsidP="00000000" w:rsidRDefault="00000000" w:rsidRPr="00000000" w14:paraId="000000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Nomes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Aleff Silva Souza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Matheus Morais Zimmer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Luis Felipe torelli sparrapan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João Paulo Souza Colombo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Processo de criação da máquina virtual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Objetivo e qual o ambiente sera criado: </w:t>
      </w:r>
      <w:r w:rsidDel="00000000" w:rsidR="00000000" w:rsidRPr="00000000">
        <w:rPr>
          <w:rtl w:val="0"/>
        </w:rPr>
        <w:t xml:space="preserve">O objetivo principal deste projeto é aplicar os conhecimentos fundamentais de computação em nuvem através da criação e configuração de um ambiente de servidor básico. Este processo serve como uma introdução prática às plataformas de </w:t>
      </w:r>
      <w:r w:rsidDel="00000000" w:rsidR="00000000" w:rsidRPr="00000000">
        <w:rPr>
          <w:i w:val="1"/>
          <w:rtl w:val="0"/>
        </w:rPr>
        <w:t xml:space="preserve">cloud computing</w:t>
      </w:r>
      <w:r w:rsidDel="00000000" w:rsidR="00000000" w:rsidRPr="00000000">
        <w:rPr>
          <w:rtl w:val="0"/>
        </w:rPr>
        <w:t xml:space="preserve">, ao gerenciamento de sistemas operacionais com o Linux em um ambiente remoto e à utilização de terminais para manipulação de arquivos e gerenciamento de pacotes.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ambiente criado é uma Máquina Virtual na plataforma Amazon Web Services (AWS), utilizando uma instância do serviço EC2. O sistema operacional instalado na VM é o Ubuntu Linux, uma distribuição popular e amplamente utilizada em servidores, com a qual o grupo já possui uma pequena familiaridade. Este ambiente servirá como um laboratório para simular um servidor real, onde poderemos praticar comandos Linux, gerenciar serviços e entender o funcionamento de uma infraestrutura em nuvem, preparando o grupo para desafios mais complexos no futuro.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1º Criação da conta dentro da AWS no nome do grupo, usando o login do Aleff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Foi escolhido 0 plano gratuito para desenvolvimento do projeto.</w:t>
        <w:br w:type="textWrapping"/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19463" cy="312647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12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processo de criação foi mostrado essa informação ao cadastramento do cartão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1438275</wp:posOffset>
            </wp:positionH>
            <wp:positionV relativeFrom="paragraph">
              <wp:posOffset>232363</wp:posOffset>
            </wp:positionV>
            <wp:extent cx="4110038" cy="2375744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375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190500</wp:posOffset>
            </wp:positionV>
            <wp:extent cx="1509713" cy="2239124"/>
            <wp:effectExtent b="0" l="0" r="0" t="0"/>
            <wp:wrapSquare wrapText="bothSides" distB="114300" distT="114300" distL="114300" distR="1143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2239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2º Criação e manipulação do ambiente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Descrição dessa parte do processo:</w:t>
      </w:r>
      <w:r w:rsidDel="00000000" w:rsidR="00000000" w:rsidRPr="00000000">
        <w:rPr>
          <w:rtl w:val="0"/>
        </w:rPr>
        <w:t xml:space="preserve"> Na imagem acima entrando dentro do </w:t>
      </w:r>
      <w:r w:rsidDel="00000000" w:rsidR="00000000" w:rsidRPr="00000000">
        <w:rPr>
          <w:b w:val="1"/>
          <w:rtl w:val="0"/>
        </w:rPr>
        <w:t xml:space="preserve">EC2 —&gt;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Instancias </w:t>
      </w:r>
      <w:r w:rsidDel="00000000" w:rsidR="00000000" w:rsidRPr="00000000">
        <w:rPr>
          <w:rtl w:val="0"/>
        </w:rPr>
        <w:t xml:space="preserve">que é o campo dentro da AWS para criação de máquina virtual, até aqui não foi obtive nenhuma dificuldade, fui prosseguindo conforme o professor nos oriental e o material de apoio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 dessa parte do processo: </w:t>
      </w:r>
      <w:r w:rsidDel="00000000" w:rsidR="00000000" w:rsidRPr="00000000">
        <w:rPr>
          <w:rtl w:val="0"/>
        </w:rPr>
        <w:t xml:space="preserve">Dentro de Instâncias , no campo direito tem o botão de criar a máquina virtual, nenhum problema até essa parte, pois é bem intuitivo a plataforma da AWS.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Descrição dessa parte do processo: </w:t>
      </w:r>
      <w:r w:rsidDel="00000000" w:rsidR="00000000" w:rsidRPr="00000000">
        <w:rPr>
          <w:rtl w:val="0"/>
        </w:rPr>
        <w:t xml:space="preserve">Dentro da parte de criação da instância foi usado o nome da nosso projeto “Bite Byte Solutions”  mais a sigla “VM” de virtual machine para representar a máquina virtual, dentro dela foi escolhido o sistema Linux- Ubuntu, pois é o sistema que mais estamos familiarizados, por ser usado no nosso dia a dia de rotina de estudo dentro da faculdade, se tornando mais fácil qualquer manipulação necessaria.</w:t>
      </w:r>
    </w:p>
    <w:p w:rsidR="00000000" w:rsidDel="00000000" w:rsidP="00000000" w:rsidRDefault="00000000" w:rsidRPr="00000000" w14:paraId="0000003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Problema enfrentado: </w:t>
      </w:r>
      <w:r w:rsidDel="00000000" w:rsidR="00000000" w:rsidRPr="00000000">
        <w:rPr>
          <w:rtl w:val="0"/>
        </w:rPr>
        <w:t xml:space="preserve">Na print abaixo tem algumas partes que mostr</w:t>
      </w: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rtl w:val="0"/>
        </w:rPr>
        <w:t xml:space="preserve">algumas configurações que não sabíamos a funcionalidade para que servia cada um, sendo assim talvez não podendo configurar da melhorar maneira a máquina virtual.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Descrição dessa parte do processo:</w:t>
      </w:r>
      <w:r w:rsidDel="00000000" w:rsidR="00000000" w:rsidRPr="00000000">
        <w:rPr>
          <w:rtl w:val="0"/>
        </w:rPr>
        <w:t xml:space="preserve"> Como nas duas prints acima, na hora da execução da instância e de se conectar a ela não tivemos nenhuma dificuldade, muito bem intuitivo e simples o processo até então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Descrição dessa parte do processo: </w:t>
      </w:r>
      <w:r w:rsidDel="00000000" w:rsidR="00000000" w:rsidRPr="00000000">
        <w:rPr>
          <w:rtl w:val="0"/>
        </w:rPr>
        <w:t xml:space="preserve">Dentro dessa parte de configuração para se conectar à instância tivemos algumas dúvidas de como configurar da melhor maneira, mas para não haver muito mais problemas, foi configurado de maneira automática da plataforma para não gerar problemas futuros.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Problema enfrentado: </w:t>
      </w:r>
      <w:r w:rsidDel="00000000" w:rsidR="00000000" w:rsidRPr="00000000">
        <w:rPr>
          <w:rtl w:val="0"/>
        </w:rPr>
        <w:t xml:space="preserve">Nessa print tentei criar com o nome do usuario diferente do automático que seria “UBUNTU” e isso gerou um erro de iniciação, após perceber essa inconsistência, retirei o nome do usuario diferente(que era o nome do nosso projeto) e voltei para o nome original (“Ubuntu”), fazendo com que a instância se inicie normalmente e corretamente.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Descrição dessa parte do processo:</w:t>
      </w:r>
      <w:r w:rsidDel="00000000" w:rsidR="00000000" w:rsidRPr="00000000">
        <w:rPr>
          <w:rtl w:val="0"/>
        </w:rPr>
        <w:t xml:space="preserve">Apenas um print de registro de que tudo estava rodando e funcionando nos conformes.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Descrição dessa parte do processo: </w:t>
      </w:r>
      <w:r w:rsidDel="00000000" w:rsidR="00000000" w:rsidRPr="00000000">
        <w:rPr>
          <w:rtl w:val="0"/>
        </w:rPr>
        <w:t xml:space="preserve">Nessas duas Prints acima fica em evidencia o terminal do sistema operacional funcionando, e em evidenciado em amarelo na print foi feito alguns comandos de teste para ver como funcionava o terminal, sendo algum deles: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sudo apt install apache2 -y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htop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ps aux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cat documentacao.txt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mkdir BiteByteSolutions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touch documentacao.txt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cd documentacao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cd BiteByteSolutions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24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sudo apt update -y</w:t>
      </w:r>
    </w:p>
    <w:p w:rsidR="00000000" w:rsidDel="00000000" w:rsidP="00000000" w:rsidRDefault="00000000" w:rsidRPr="00000000" w14:paraId="00000054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Conclusão geral</w:t>
      </w:r>
    </w:p>
    <w:p w:rsidR="00000000" w:rsidDel="00000000" w:rsidP="00000000" w:rsidRDefault="00000000" w:rsidRPr="00000000" w14:paraId="00000055">
      <w:pPr>
        <w:ind w:left="720" w:firstLine="720"/>
        <w:rPr/>
      </w:pPr>
      <w:r w:rsidDel="00000000" w:rsidR="00000000" w:rsidRPr="00000000">
        <w:rPr>
          <w:rtl w:val="0"/>
        </w:rPr>
        <w:t xml:space="preserve">Em resumo não tivemos muitas dificuldades, mais pontos que podemos saber mais para podermos tirar melhor proveito dessa ferramenta, muito tranquilo o processo de uso e de criação  da máquina virtual.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