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19C65D64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2824B7">
        <w:rPr>
          <w:b/>
          <w:bCs/>
        </w:rPr>
        <w:t>NATO</w:t>
      </w:r>
      <w:r w:rsidR="00872A4D">
        <w:rPr>
          <w:b/>
          <w:bCs/>
        </w:rPr>
        <w:t>Tag</w:t>
      </w:r>
      <w:r w:rsidR="002824B7">
        <w:rPr>
          <w:b/>
          <w:bCs/>
        </w:rPr>
        <w:t>allamok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558B8096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B13683">
        <w:rPr>
          <w:b/>
          <w:bCs/>
        </w:rPr>
        <w:t>a</w:t>
      </w:r>
      <w:r w:rsidR="002824B7">
        <w:rPr>
          <w:b/>
          <w:bCs/>
        </w:rPr>
        <w:t>llam</w:t>
      </w:r>
      <w:r>
        <w:t xml:space="preserve"> néven, melyhez </w:t>
      </w:r>
      <w:r w:rsidR="00542740">
        <w:t>property-k neveként</w:t>
      </w:r>
      <w:r>
        <w:t xml:space="preserve"> a </w:t>
      </w:r>
      <w:r w:rsidR="00AD05FC">
        <w:rPr>
          <w:b/>
          <w:bCs/>
        </w:rPr>
        <w:t>NATO</w:t>
      </w:r>
      <w:r w:rsidR="00872A4D">
        <w:rPr>
          <w:b/>
          <w:bCs/>
        </w:rPr>
        <w:t>_tag</w:t>
      </w:r>
      <w:r w:rsidR="002824B7">
        <w:rPr>
          <w:b/>
          <w:bCs/>
        </w:rPr>
        <w:t>allamok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5BFC566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AD05FC">
        <w:rPr>
          <w:b/>
          <w:bCs/>
        </w:rPr>
        <w:t>allam</w:t>
      </w:r>
      <w:r>
        <w:rPr>
          <w:b/>
          <w:bCs/>
        </w:rPr>
        <w:t>Nev</w:t>
      </w:r>
      <w:r w:rsidR="00542740">
        <w:t xml:space="preserve"> – </w:t>
      </w:r>
      <w:r>
        <w:t>a tagállam</w:t>
      </w:r>
      <w:r w:rsidR="00542740">
        <w:t xml:space="preserve"> neve</w:t>
      </w:r>
    </w:p>
    <w:p w14:paraId="4DDA8348" w14:textId="75179987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 </w:t>
      </w:r>
      <w:r>
        <w:t>tagállam területe négyzetkilométerben</w:t>
      </w:r>
    </w:p>
    <w:p w14:paraId="7CFE44F9" w14:textId="4ABB079F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 </w:t>
      </w:r>
      <w:r w:rsidR="00872A4D">
        <w:t>tagállam</w:t>
      </w:r>
      <w:r>
        <w:t xml:space="preserve"> lakossága (fő)</w:t>
      </w:r>
    </w:p>
    <w:p w14:paraId="1C50BEBD" w14:textId="06550A20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agallamFovaros</w:t>
      </w:r>
      <w:r>
        <w:t xml:space="preserve"> – </w:t>
      </w:r>
      <w:r w:rsidR="00872A4D">
        <w:t>a tagállam fővárosa</w:t>
      </w:r>
    </w:p>
    <w:p w14:paraId="0FCE5F07" w14:textId="07722AB2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TagallamFovarosLakossag</w:t>
      </w:r>
      <w:r w:rsidR="00542740">
        <w:t xml:space="preserve"> – </w:t>
      </w:r>
      <w:r>
        <w:t>a tagállam fővárosának a lakossága (fő)</w:t>
      </w:r>
    </w:p>
    <w:p w14:paraId="49E9AD7C" w14:textId="6E5FADF0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</w:t>
      </w:r>
      <w:r>
        <w:t xml:space="preserve"> csatlakozásának éve</w:t>
      </w:r>
    </w:p>
    <w:p w14:paraId="59340AC9" w14:textId="0352C5AE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H</w:t>
      </w:r>
      <w:r w:rsidR="00AD05FC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 haderejének nagysága (fő)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69B20F7D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 xml:space="preserve">Olvassátok be a </w:t>
      </w:r>
      <w:r w:rsidR="00A6475B">
        <w:rPr>
          <w:b/>
          <w:bCs/>
        </w:rPr>
        <w:t>NATO_tagallamok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</w:t>
      </w:r>
      <w:r w:rsidR="007E5844">
        <w:t xml:space="preserve">az </w:t>
      </w:r>
      <w:r>
        <w:t xml:space="preserve">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67307CE8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A6475B">
        <w:t>állam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0CAAA6C3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 xml:space="preserve">agyobb </w:t>
      </w:r>
      <w:r w:rsidR="00A6475B">
        <w:t>haderővel rendelkező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3B6E586E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2346C1">
        <w:t>állam</w:t>
      </w:r>
      <w:r>
        <w:t xml:space="preserve"> van,</w:t>
      </w:r>
      <w:r w:rsidR="006C63F9">
        <w:t xml:space="preserve"> </w:t>
      </w:r>
      <w:r w:rsidR="00CA1D93">
        <w:t>ahol</w:t>
      </w:r>
      <w:r w:rsidR="002346C1">
        <w:t xml:space="preserve"> a</w:t>
      </w:r>
      <w:r w:rsidR="00CA1D93">
        <w:t xml:space="preserve"> </w:t>
      </w:r>
      <w:r w:rsidR="00406F82" w:rsidRPr="006130F6">
        <w:rPr>
          <w:b/>
          <w:bCs/>
        </w:rPr>
        <w:t>haderő/össz</w:t>
      </w:r>
      <w:r w:rsidR="006130F6" w:rsidRPr="006130F6">
        <w:rPr>
          <w:b/>
          <w:bCs/>
        </w:rPr>
        <w:t>es</w:t>
      </w:r>
      <w:r w:rsidR="00406F82" w:rsidRPr="006130F6">
        <w:rPr>
          <w:b/>
          <w:bCs/>
        </w:rPr>
        <w:t>lakos</w:t>
      </w:r>
      <w:r w:rsidR="00406F82">
        <w:t xml:space="preserve"> arány </w:t>
      </w:r>
      <w:r w:rsidR="006130F6">
        <w:t>meghaladja</w:t>
      </w:r>
      <w:r w:rsidR="00406F82">
        <w:t xml:space="preserve"> a 0.5%-ot</w:t>
      </w:r>
      <w:r w:rsidR="00CA1D93">
        <w:t xml:space="preserve">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583E970B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 xml:space="preserve">hogy melyik évben hány </w:t>
      </w:r>
      <w:r w:rsidR="000D54AF">
        <w:t>tagállam</w:t>
      </w:r>
      <w:r w:rsidR="005A7729">
        <w:t xml:space="preserve"> csatlakozott a</w:t>
      </w:r>
      <w:r w:rsidR="000D54AF">
        <w:t xml:space="preserve"> NATO-hoz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1489D998">
            <wp:extent cx="4922978" cy="1688131"/>
            <wp:effectExtent l="0" t="0" r="0" b="762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78" cy="16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07BF6F87">
            <wp:extent cx="200482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2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28A95BEE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</w:t>
      </w:r>
      <w:r w:rsidRPr="00785615">
        <w:rPr>
          <w:b/>
          <w:bCs/>
        </w:rPr>
        <w:t>win</w:t>
      </w:r>
      <w:r w:rsidR="00A51A86" w:rsidRPr="00785615">
        <w:rPr>
          <w:b/>
          <w:bCs/>
        </w:rPr>
        <w:t>F</w:t>
      </w:r>
      <w:r w:rsidRPr="00785615">
        <w:rPr>
          <w:b/>
          <w:bCs/>
        </w:rPr>
        <w:t>orm</w:t>
      </w:r>
      <w:r>
        <w:t xml:space="preserve">-os alkalmazást </w:t>
      </w:r>
      <w:r w:rsidR="00B002F2">
        <w:rPr>
          <w:b/>
          <w:bCs/>
        </w:rPr>
        <w:t>NATO</w:t>
      </w:r>
      <w:r w:rsidR="001D37B4">
        <w:rPr>
          <w:b/>
          <w:bCs/>
        </w:rPr>
        <w:t>Tag</w:t>
      </w:r>
      <w:r w:rsidR="00B002F2">
        <w:rPr>
          <w:b/>
          <w:bCs/>
        </w:rPr>
        <w:t>allamok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3D530357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B002F2">
        <w:rPr>
          <w:i/>
          <w:iCs/>
        </w:rPr>
        <w:t>NATO</w:t>
      </w:r>
      <w:r w:rsidR="00441EA4">
        <w:rPr>
          <w:i/>
          <w:iCs/>
        </w:rPr>
        <w:t xml:space="preserve"> Tag</w:t>
      </w:r>
      <w:r w:rsidR="00B002F2">
        <w:rPr>
          <w:i/>
          <w:iCs/>
        </w:rPr>
        <w:t>államok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21182B83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>Helyezzetek</w:t>
      </w:r>
      <w:r w:rsidR="002346C1">
        <w:t xml:space="preserve"> el</w:t>
      </w:r>
      <w:r>
        <w:t xml:space="preserve">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5D20391C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536495">
        <w:t>tagállamokat</w:t>
      </w:r>
      <w:r>
        <w:t>, majd kiválasztva egy</w:t>
      </w:r>
      <w:r w:rsidR="00536495">
        <w:t xml:space="preserve"> államo</w:t>
      </w:r>
      <w:r w:rsidR="00DF4179">
        <w:t>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536495">
        <w:t>állam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EE6126F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EF4D9E">
        <w:t>haderőnagyságszámot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szám</w:t>
      </w:r>
      <w:r w:rsidR="00BF21DC">
        <w:t xml:space="preserve"> </w:t>
      </w:r>
      <w:r>
        <w:t xml:space="preserve"> között </w:t>
      </w:r>
      <w:r w:rsidR="00EF4D9E">
        <w:t>található olyan</w:t>
      </w:r>
      <w:r w:rsidR="00BF21DC">
        <w:t xml:space="preserve"> </w:t>
      </w:r>
      <w:r w:rsidR="00EF4D9E">
        <w:t>tagállamok</w:t>
      </w:r>
      <w:r w:rsidR="00BF21DC">
        <w:t xml:space="preserve"> nevét</w:t>
      </w:r>
      <w:r w:rsidR="00EF4D9E">
        <w:t>, melyek hadereje a két szám közé esik</w:t>
      </w:r>
      <w:r>
        <w:t xml:space="preserve">. </w:t>
      </w:r>
      <w:r w:rsidR="00EF4D9E">
        <w:t>Ezresével</w:t>
      </w:r>
      <w:r w:rsidR="00204BB1">
        <w:t xml:space="preserve"> növekedjen a</w:t>
      </w:r>
      <w:r w:rsidR="00EF4D9E">
        <w:t xml:space="preserve"> haderőnagyságszám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1FD11E68">
            <wp:extent cx="5760720" cy="1944659"/>
            <wp:effectExtent l="0" t="0" r="0" b="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2C7C4539" w14:textId="77777777" w:rsidR="00923715" w:rsidRDefault="00923715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5FA17BDD">
            <wp:extent cx="5760720" cy="2271229"/>
            <wp:effectExtent l="0" t="0" r="0" b="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50A138C1">
            <wp:extent cx="5304192" cy="2261082"/>
            <wp:effectExtent l="0" t="0" r="0" b="6350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92" cy="22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5F0019ED">
            <wp:extent cx="5382376" cy="2157516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A42" w14:textId="77777777" w:rsidR="00133A93" w:rsidRDefault="00133A93" w:rsidP="002A3CE2">
      <w:pPr>
        <w:jc w:val="both"/>
      </w:pPr>
    </w:p>
    <w:p w14:paraId="4813AFA6" w14:textId="77777777" w:rsidR="00133A93" w:rsidRDefault="00133A93" w:rsidP="002A3CE2">
      <w:pPr>
        <w:jc w:val="both"/>
      </w:pPr>
    </w:p>
    <w:p w14:paraId="44F5B47D" w14:textId="77777777" w:rsidR="00133A93" w:rsidRDefault="00133A93" w:rsidP="002A3CE2">
      <w:pPr>
        <w:jc w:val="both"/>
      </w:pPr>
    </w:p>
    <w:p w14:paraId="420A2409" w14:textId="77777777" w:rsidR="005341F3" w:rsidRDefault="005341F3" w:rsidP="002A3CE2">
      <w:pPr>
        <w:jc w:val="both"/>
      </w:pP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0E8C3C43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BE727F">
        <w:t>NATO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368E5BC3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AD05FC">
        <w:rPr>
          <w:b/>
          <w:bCs/>
        </w:rPr>
        <w:t>NATO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</w:t>
      </w:r>
      <w:r w:rsidR="00AD05FC">
        <w:rPr>
          <w:b/>
          <w:bCs/>
        </w:rPr>
        <w:t>allamok</w:t>
      </w:r>
      <w:r w:rsidR="00660C0E" w:rsidRPr="00660C0E">
        <w:t xml:space="preserve"> legyen. Az első gyűjtemény (collection) neve: </w:t>
      </w:r>
      <w:r w:rsidR="00AD05FC">
        <w:rPr>
          <w:b/>
          <w:bCs/>
        </w:rPr>
        <w:t>states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  <w:r w:rsidR="00772EB2">
        <w:rPr>
          <w:b/>
          <w:bCs/>
        </w:rPr>
        <w:t xml:space="preserve"> (kész)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3AF202B4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123D11">
        <w:rPr>
          <w:b/>
          <w:bCs/>
        </w:rPr>
        <w:t>allamok</w:t>
      </w:r>
      <w:r>
        <w:rPr>
          <w:b/>
          <w:bCs/>
        </w:rPr>
        <w:t>/</w:t>
      </w:r>
      <w:r w:rsidR="00123D11">
        <w:rPr>
          <w:b/>
          <w:bCs/>
        </w:rPr>
        <w:t>states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DA4A25">
        <w:rPr>
          <w:b/>
          <w:bCs/>
        </w:rPr>
        <w:t>allamok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6B9E3357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23388F">
        <w:rPr>
          <w:b/>
          <w:bCs/>
        </w:rPr>
        <w:t>State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23388F">
        <w:rPr>
          <w:b/>
          <w:bCs/>
        </w:rPr>
        <w:t>State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601F4D8F" w:rsidR="000A4BA2" w:rsidRDefault="000A4BA2" w:rsidP="007164B4">
      <w:pPr>
        <w:pStyle w:val="Listaszerbekezds"/>
        <w:jc w:val="both"/>
      </w:pPr>
      <w:r>
        <w:rPr>
          <w:b/>
          <w:bCs/>
        </w:rPr>
        <w:t>h</w:t>
      </w:r>
      <w:r w:rsidR="00EC6FFD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s</w:t>
      </w:r>
      <w:r w:rsidR="00EC6FFD">
        <w:t>zám</w:t>
      </w:r>
      <w:r>
        <w:t>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4BA5FA25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>Véletlenül kimaradt a</w:t>
      </w:r>
      <w:r w:rsidR="00AF4158">
        <w:t>z</w:t>
      </w:r>
      <w:r>
        <w:t xml:space="preserve"> </w:t>
      </w:r>
      <w:r w:rsidR="00AF4158">
        <w:rPr>
          <w:b/>
          <w:bCs/>
        </w:rPr>
        <w:t>Egyesült Államok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="00AF4158">
        <w:rPr>
          <w:b/>
          <w:bCs/>
        </w:rPr>
        <w:t>states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4EA02588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AF4158">
        <w:t>Egyesült Államok</w:t>
      </w:r>
      <w:r w:rsidR="00485F66">
        <w:t xml:space="preserve">, </w:t>
      </w:r>
    </w:p>
    <w:p w14:paraId="1346EC3D" w14:textId="72847F8E" w:rsidR="00485F66" w:rsidRDefault="009C539D" w:rsidP="00AF4158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AF4158" w:rsidRPr="00AF4158">
        <w:t>9833520</w:t>
      </w:r>
      <w:r w:rsidR="00485F66">
        <w:t xml:space="preserve">, </w:t>
      </w:r>
    </w:p>
    <w:p w14:paraId="335769A1" w14:textId="4F6875FE" w:rsidR="009C539D" w:rsidRDefault="00485F66" w:rsidP="00AF4158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AF4158" w:rsidRPr="00AF4158">
        <w:t>340000000</w:t>
      </w:r>
      <w:r w:rsidR="009C539D">
        <w:t>,</w:t>
      </w:r>
    </w:p>
    <w:p w14:paraId="745C8BEC" w14:textId="20D59396" w:rsidR="009C539D" w:rsidRDefault="009C539D" w:rsidP="00AF4158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AF4158" w:rsidRPr="00AF4158">
        <w:t>Washington D.C.</w:t>
      </w:r>
      <w:r>
        <w:t>,</w:t>
      </w:r>
    </w:p>
    <w:p w14:paraId="21BFD967" w14:textId="11452ADD" w:rsidR="00782056" w:rsidRDefault="009C539D" w:rsidP="00AF4158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AF4158" w:rsidRPr="00AF4158">
        <w:t>690000</w:t>
      </w:r>
      <w:r>
        <w:t>,</w:t>
      </w:r>
    </w:p>
    <w:p w14:paraId="57FAA902" w14:textId="1A4A682C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 xml:space="preserve">– </w:t>
      </w:r>
      <w:r w:rsidR="00AF4158">
        <w:t>1949</w:t>
      </w:r>
      <w:r>
        <w:t>,</w:t>
      </w:r>
    </w:p>
    <w:p w14:paraId="41AAFA51" w14:textId="2CA44203" w:rsidR="00485F66" w:rsidRDefault="00782056" w:rsidP="00AF4158">
      <w:pPr>
        <w:pStyle w:val="Listaszerbekezds"/>
        <w:jc w:val="both"/>
      </w:pPr>
      <w:r>
        <w:rPr>
          <w:b/>
          <w:bCs/>
        </w:rPr>
        <w:t>h</w:t>
      </w:r>
      <w:r w:rsidR="00AF4158">
        <w:rPr>
          <w:b/>
          <w:bCs/>
        </w:rPr>
        <w:t>aderő nagysága</w:t>
      </w:r>
      <w:r>
        <w:rPr>
          <w:b/>
          <w:bCs/>
        </w:rPr>
        <w:t xml:space="preserve"> </w:t>
      </w:r>
      <w:r>
        <w:t xml:space="preserve">– </w:t>
      </w:r>
      <w:r w:rsidR="00AF4158" w:rsidRPr="00AF4158">
        <w:t>1328000</w:t>
      </w:r>
      <w:r>
        <w:t>,</w:t>
      </w:r>
      <w:r w:rsidR="009C539D">
        <w:t xml:space="preserve"> </w:t>
      </w:r>
      <w:r w:rsidR="00485F66">
        <w:t xml:space="preserve"> </w:t>
      </w:r>
    </w:p>
    <w:p w14:paraId="2C2FC442" w14:textId="3B6792EE" w:rsidR="009B6A8B" w:rsidRDefault="009C539D" w:rsidP="00AF4158">
      <w:pPr>
        <w:pStyle w:val="Listaszerbekezds"/>
        <w:jc w:val="both"/>
      </w:pPr>
      <w:r>
        <w:rPr>
          <w:b/>
          <w:bCs/>
        </w:rPr>
        <w:lastRenderedPageBreak/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AF4158" w:rsidRPr="00AF4158">
        <w:t>https://upload.wikimedia.org/wikipedia/commons/a/a4/Flag_of_the_United_States.svg</w:t>
      </w:r>
      <w:r w:rsidR="0027426A">
        <w:t xml:space="preserve"> </w:t>
      </w:r>
    </w:p>
    <w:p w14:paraId="77A4587D" w14:textId="33522B93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</w:t>
      </w:r>
      <w:r w:rsidR="00A70C3A">
        <w:rPr>
          <w:b/>
          <w:bCs/>
        </w:rPr>
        <w:t>E</w:t>
      </w:r>
      <w:r w:rsidR="00503989" w:rsidRPr="00503989">
        <w:rPr>
          <w:b/>
          <w:bCs/>
        </w:rPr>
        <w:t xml:space="preserve">xisting </w:t>
      </w:r>
      <w:r w:rsidR="00A70C3A">
        <w:rPr>
          <w:b/>
          <w:bCs/>
        </w:rPr>
        <w:t>State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53884AF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</w:t>
      </w:r>
      <w:r w:rsidR="00B57C59">
        <w:rPr>
          <w:b/>
          <w:bCs/>
        </w:rPr>
        <w:t>lbánia</w:t>
      </w:r>
      <w:r w:rsidR="00E556A4">
        <w:t xml:space="preserve"> </w:t>
      </w:r>
      <w:r w:rsidR="00E6561F">
        <w:t>tag</w:t>
      </w:r>
      <w:r w:rsidR="00B57C59">
        <w:t>állam</w:t>
      </w:r>
      <w:r w:rsidR="00E556A4">
        <w:t xml:space="preserve"> </w:t>
      </w:r>
      <w:r w:rsidR="00B57C59">
        <w:t>csatlakozási dátumának éve</w:t>
      </w:r>
      <w:r w:rsidR="00E556A4">
        <w:t xml:space="preserve"> rosszul lett megadva</w:t>
      </w:r>
      <w:r w:rsidR="00FA319A">
        <w:t>.</w:t>
      </w:r>
      <w:r w:rsidR="00E556A4">
        <w:t xml:space="preserve"> Nem </w:t>
      </w:r>
      <w:r w:rsidR="00B57C59">
        <w:t>1009</w:t>
      </w:r>
      <w:r w:rsidR="00E556A4">
        <w:t xml:space="preserve">, hanem </w:t>
      </w:r>
      <w:r w:rsidR="00B57C59">
        <w:t>2009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64791A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576436E1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027132">
        <w:rPr>
          <w:b/>
          <w:bCs/>
        </w:rPr>
        <w:t>allamok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027132">
        <w:rPr>
          <w:b/>
          <w:bCs/>
        </w:rPr>
        <w:t>allamok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57D67" w14:textId="77777777" w:rsidR="0064791A" w:rsidRDefault="0064791A" w:rsidP="00C805E6">
      <w:pPr>
        <w:spacing w:after="0" w:line="240" w:lineRule="auto"/>
      </w:pPr>
      <w:r>
        <w:separator/>
      </w:r>
    </w:p>
  </w:endnote>
  <w:endnote w:type="continuationSeparator" w:id="0">
    <w:p w14:paraId="343D0672" w14:textId="77777777" w:rsidR="0064791A" w:rsidRDefault="0064791A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146849"/>
      <w:docPartObj>
        <w:docPartGallery w:val="Page Numbers (Bottom of Page)"/>
        <w:docPartUnique/>
      </w:docPartObj>
    </w:sdtPr>
    <w:sdtEndPr/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2A5B8" w14:textId="77777777" w:rsidR="0064791A" w:rsidRDefault="0064791A" w:rsidP="00C805E6">
      <w:pPr>
        <w:spacing w:after="0" w:line="240" w:lineRule="auto"/>
      </w:pPr>
      <w:r>
        <w:separator/>
      </w:r>
    </w:p>
  </w:footnote>
  <w:footnote w:type="continuationSeparator" w:id="0">
    <w:p w14:paraId="600103D6" w14:textId="77777777" w:rsidR="0064791A" w:rsidRDefault="0064791A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27132"/>
    <w:rsid w:val="00031A9B"/>
    <w:rsid w:val="00034AB6"/>
    <w:rsid w:val="00056F2D"/>
    <w:rsid w:val="00072426"/>
    <w:rsid w:val="000959EC"/>
    <w:rsid w:val="000A4BA2"/>
    <w:rsid w:val="000A7FA7"/>
    <w:rsid w:val="000D0616"/>
    <w:rsid w:val="000D54AF"/>
    <w:rsid w:val="000E09BA"/>
    <w:rsid w:val="000E6C5F"/>
    <w:rsid w:val="000F176F"/>
    <w:rsid w:val="000F51F9"/>
    <w:rsid w:val="00123C7D"/>
    <w:rsid w:val="00123D11"/>
    <w:rsid w:val="00130A05"/>
    <w:rsid w:val="0013243C"/>
    <w:rsid w:val="00133A93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3388F"/>
    <w:rsid w:val="002346C1"/>
    <w:rsid w:val="0024242D"/>
    <w:rsid w:val="00245E37"/>
    <w:rsid w:val="00257225"/>
    <w:rsid w:val="00270C3D"/>
    <w:rsid w:val="0027426A"/>
    <w:rsid w:val="00276AB4"/>
    <w:rsid w:val="00281DF6"/>
    <w:rsid w:val="002824B7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B1D44"/>
    <w:rsid w:val="003C3A1F"/>
    <w:rsid w:val="003D5F02"/>
    <w:rsid w:val="003F1D43"/>
    <w:rsid w:val="00402C87"/>
    <w:rsid w:val="00406F82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41F3"/>
    <w:rsid w:val="00536172"/>
    <w:rsid w:val="00536495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0F6"/>
    <w:rsid w:val="00613EDB"/>
    <w:rsid w:val="00632169"/>
    <w:rsid w:val="00637479"/>
    <w:rsid w:val="0064791A"/>
    <w:rsid w:val="00651AF0"/>
    <w:rsid w:val="00660C0E"/>
    <w:rsid w:val="006614BB"/>
    <w:rsid w:val="006644BC"/>
    <w:rsid w:val="006749CB"/>
    <w:rsid w:val="0068555C"/>
    <w:rsid w:val="006A38E7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17C00"/>
    <w:rsid w:val="007263FB"/>
    <w:rsid w:val="00734B2F"/>
    <w:rsid w:val="00756C28"/>
    <w:rsid w:val="00761296"/>
    <w:rsid w:val="00764F0D"/>
    <w:rsid w:val="00772EB2"/>
    <w:rsid w:val="00782056"/>
    <w:rsid w:val="00785615"/>
    <w:rsid w:val="007A19DD"/>
    <w:rsid w:val="007A3DCB"/>
    <w:rsid w:val="007B5666"/>
    <w:rsid w:val="007C20AE"/>
    <w:rsid w:val="007D655D"/>
    <w:rsid w:val="007E1969"/>
    <w:rsid w:val="007E5844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23715"/>
    <w:rsid w:val="0092436F"/>
    <w:rsid w:val="00925D61"/>
    <w:rsid w:val="00926E4F"/>
    <w:rsid w:val="00932F61"/>
    <w:rsid w:val="00945080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475B"/>
    <w:rsid w:val="00A65CD7"/>
    <w:rsid w:val="00A70C3A"/>
    <w:rsid w:val="00A825A7"/>
    <w:rsid w:val="00A85587"/>
    <w:rsid w:val="00AA06E2"/>
    <w:rsid w:val="00AA2260"/>
    <w:rsid w:val="00AA5031"/>
    <w:rsid w:val="00AC01B9"/>
    <w:rsid w:val="00AD05FC"/>
    <w:rsid w:val="00AD19FE"/>
    <w:rsid w:val="00AD2F94"/>
    <w:rsid w:val="00AD5638"/>
    <w:rsid w:val="00AE01A5"/>
    <w:rsid w:val="00AE3AE4"/>
    <w:rsid w:val="00AE6D88"/>
    <w:rsid w:val="00AF4158"/>
    <w:rsid w:val="00AF4DD4"/>
    <w:rsid w:val="00B002F2"/>
    <w:rsid w:val="00B125B6"/>
    <w:rsid w:val="00B13683"/>
    <w:rsid w:val="00B24EF1"/>
    <w:rsid w:val="00B57C59"/>
    <w:rsid w:val="00B646DD"/>
    <w:rsid w:val="00B92618"/>
    <w:rsid w:val="00BA749F"/>
    <w:rsid w:val="00BB2A45"/>
    <w:rsid w:val="00BB33F5"/>
    <w:rsid w:val="00BC1F22"/>
    <w:rsid w:val="00BE727F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48C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F30"/>
    <w:rsid w:val="00CF0297"/>
    <w:rsid w:val="00D6238E"/>
    <w:rsid w:val="00D63080"/>
    <w:rsid w:val="00D635F1"/>
    <w:rsid w:val="00D74C96"/>
    <w:rsid w:val="00DA2653"/>
    <w:rsid w:val="00DA2DA2"/>
    <w:rsid w:val="00DA4A25"/>
    <w:rsid w:val="00DA601D"/>
    <w:rsid w:val="00DA67E6"/>
    <w:rsid w:val="00DC1ACA"/>
    <w:rsid w:val="00DC7F40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C6FFD"/>
    <w:rsid w:val="00EE7DBD"/>
    <w:rsid w:val="00EF4D9E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805</Words>
  <Characters>5557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István Iskola</cp:lastModifiedBy>
  <cp:revision>230</cp:revision>
  <dcterms:created xsi:type="dcterms:W3CDTF">2025-04-23T11:54:00Z</dcterms:created>
  <dcterms:modified xsi:type="dcterms:W3CDTF">2026-05-27T12:38:00Z</dcterms:modified>
</cp:coreProperties>
</file>