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13789" w14:textId="0B7C47A2" w:rsidR="00EE7869" w:rsidRPr="00511B24" w:rsidRDefault="00EE7869" w:rsidP="0022730F">
      <w:pPr>
        <w:rPr>
          <w:rFonts w:ascii="Bahnschrift Light Condensed" w:hAnsi="Bahnschrift Light Condensed"/>
        </w:rPr>
      </w:pPr>
    </w:p>
    <w:p w14:paraId="3F04011A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  <w:r w:rsidRPr="00511B24">
        <w:rPr>
          <w:rFonts w:ascii="Bahnschrift Light Condensed" w:hAnsi="Bahnschrift Light Condensed" w:cs="Times New Roman"/>
          <w:b/>
          <w:bCs/>
          <w:sz w:val="72"/>
          <w:szCs w:val="72"/>
        </w:rPr>
        <w:t>Szent Benedek</w:t>
      </w:r>
    </w:p>
    <w:p w14:paraId="17AB1911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  <w:r w:rsidRPr="00511B24">
        <w:rPr>
          <w:rFonts w:ascii="Bahnschrift Light Condensed" w:hAnsi="Bahnschrift Light Condensed" w:cs="Times New Roman"/>
          <w:b/>
          <w:bCs/>
          <w:sz w:val="72"/>
          <w:szCs w:val="72"/>
        </w:rPr>
        <w:t>Technikum és</w:t>
      </w:r>
    </w:p>
    <w:p w14:paraId="19ED53C1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</w:p>
    <w:p w14:paraId="40B2DDE4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  <w:r w:rsidRPr="00511B24">
        <w:rPr>
          <w:rFonts w:ascii="Bahnschrift Light Condensed" w:hAnsi="Bahnschrift Light Condensed" w:cs="Times New Roman"/>
          <w:b/>
          <w:bCs/>
          <w:sz w:val="72"/>
          <w:szCs w:val="72"/>
        </w:rPr>
        <w:t>Gimnázium Szegedi</w:t>
      </w:r>
    </w:p>
    <w:p w14:paraId="28F7584F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  <w:r w:rsidRPr="00511B24">
        <w:rPr>
          <w:rFonts w:ascii="Bahnschrift Light Condensed" w:hAnsi="Bahnschrift Light Condensed" w:cs="Times New Roman"/>
          <w:b/>
          <w:bCs/>
          <w:sz w:val="72"/>
          <w:szCs w:val="72"/>
        </w:rPr>
        <w:t>Tagintézménye</w:t>
      </w:r>
    </w:p>
    <w:p w14:paraId="3403986E" w14:textId="77777777" w:rsidR="00EE7869" w:rsidRPr="00511B24" w:rsidRDefault="00EE7869" w:rsidP="00EE7869">
      <w:pPr>
        <w:jc w:val="center"/>
        <w:rPr>
          <w:rFonts w:ascii="Bahnschrift Light Condensed" w:hAnsi="Bahnschrift Light Condensed" w:cs="Times New Roman"/>
        </w:rPr>
      </w:pPr>
    </w:p>
    <w:p w14:paraId="39D4C28E" w14:textId="2E338F97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color w:val="BF8F00" w:themeColor="accent4" w:themeShade="BF"/>
          <w:sz w:val="72"/>
          <w:szCs w:val="72"/>
        </w:rPr>
      </w:pPr>
      <w:r w:rsidRPr="00511B24">
        <w:rPr>
          <w:rFonts w:ascii="Bahnschrift Light Condensed" w:hAnsi="Bahnschrift Light Condensed" w:cs="Times New Roman"/>
          <w:b/>
          <w:bCs/>
          <w:color w:val="BF8F00" w:themeColor="accent4" w:themeShade="BF"/>
          <w:sz w:val="72"/>
          <w:szCs w:val="72"/>
        </w:rPr>
        <w:t>Qua</w:t>
      </w:r>
      <w:r w:rsidR="006B614E" w:rsidRPr="00511B24">
        <w:rPr>
          <w:rFonts w:ascii="Bahnschrift Light Condensed" w:hAnsi="Bahnschrift Light Condensed" w:cs="Times New Roman"/>
          <w:b/>
          <w:bCs/>
          <w:color w:val="BF8F00" w:themeColor="accent4" w:themeShade="BF"/>
          <w:sz w:val="72"/>
          <w:szCs w:val="72"/>
        </w:rPr>
        <w:t>r</w:t>
      </w:r>
      <w:r w:rsidRPr="00511B24">
        <w:rPr>
          <w:rFonts w:ascii="Bahnschrift Light Condensed" w:hAnsi="Bahnschrift Light Condensed" w:cs="Times New Roman"/>
          <w:b/>
          <w:bCs/>
          <w:color w:val="BF8F00" w:themeColor="accent4" w:themeShade="BF"/>
          <w:sz w:val="72"/>
          <w:szCs w:val="72"/>
        </w:rPr>
        <w:t>ter Fitness</w:t>
      </w:r>
    </w:p>
    <w:p w14:paraId="0837E129" w14:textId="738595B6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</w:p>
    <w:p w14:paraId="66CD61B3" w14:textId="2DA60284" w:rsidR="00EE7869" w:rsidRPr="00511B24" w:rsidRDefault="00EE7869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</w:p>
    <w:p w14:paraId="54BB4B75" w14:textId="77777777" w:rsidR="00F561BD" w:rsidRPr="00511B24" w:rsidRDefault="00F561BD" w:rsidP="00EE7869">
      <w:pPr>
        <w:jc w:val="center"/>
        <w:rPr>
          <w:rFonts w:ascii="Bahnschrift Light Condensed" w:hAnsi="Bahnschrift Light Condensed" w:cs="Times New Roman"/>
          <w:b/>
          <w:bCs/>
          <w:sz w:val="72"/>
          <w:szCs w:val="72"/>
        </w:rPr>
      </w:pPr>
    </w:p>
    <w:p w14:paraId="42C46736" w14:textId="2E8F5444" w:rsidR="00EE7869" w:rsidRPr="00511B24" w:rsidRDefault="00EE7869" w:rsidP="00EE7869">
      <w:pPr>
        <w:rPr>
          <w:rFonts w:ascii="Bahnschrift Light Condensed" w:hAnsi="Bahnschrift Light Condensed" w:cs="Times New Roman"/>
          <w:sz w:val="36"/>
          <w:szCs w:val="36"/>
        </w:rPr>
      </w:pPr>
      <w:r w:rsidRPr="00511B24">
        <w:rPr>
          <w:rFonts w:ascii="Bahnschrift Light Condensed" w:hAnsi="Bahnschrift Light Condensed" w:cs="Times New Roman"/>
          <w:b/>
          <w:bCs/>
          <w:sz w:val="36"/>
          <w:szCs w:val="36"/>
        </w:rPr>
        <w:t>Szakképesítés neve</w:t>
      </w:r>
      <w:r w:rsidRPr="00511B24">
        <w:rPr>
          <w:rFonts w:ascii="Bahnschrift Light Condensed" w:hAnsi="Bahnschrift Light Condensed" w:cs="Times New Roman"/>
          <w:sz w:val="36"/>
          <w:szCs w:val="36"/>
        </w:rPr>
        <w:t xml:space="preserve">: Szoftverfejlesztő – és tesztelő </w:t>
      </w:r>
    </w:p>
    <w:p w14:paraId="03B8635B" w14:textId="4D605FDB" w:rsidR="00EE7869" w:rsidRPr="00511B24" w:rsidRDefault="00EE7869" w:rsidP="00EE7869">
      <w:pPr>
        <w:rPr>
          <w:rFonts w:ascii="Bahnschrift Light Condensed" w:hAnsi="Bahnschrift Light Condensed" w:cs="Times New Roman"/>
          <w:sz w:val="36"/>
          <w:szCs w:val="36"/>
        </w:rPr>
      </w:pPr>
      <w:r w:rsidRPr="00511B24">
        <w:rPr>
          <w:rFonts w:ascii="Bahnschrift Light Condensed" w:hAnsi="Bahnschrift Light Condensed" w:cs="Times New Roman"/>
          <w:b/>
          <w:bCs/>
          <w:sz w:val="36"/>
          <w:szCs w:val="36"/>
        </w:rPr>
        <w:t>Készítők:</w:t>
      </w:r>
      <w:r w:rsidRPr="00511B24">
        <w:rPr>
          <w:rFonts w:ascii="Bahnschrift Light Condensed" w:hAnsi="Bahnschrift Light Condensed" w:cs="Times New Roman"/>
          <w:sz w:val="36"/>
          <w:szCs w:val="36"/>
        </w:rPr>
        <w:t xml:space="preserve"> Süli Szilveszter, Fehérvári László Márk, Ábrahám-Tandari Roland</w:t>
      </w:r>
    </w:p>
    <w:p w14:paraId="53C83A47" w14:textId="0B18629C" w:rsidR="00EE7869" w:rsidRPr="00511B24" w:rsidRDefault="00EE7869" w:rsidP="00EE7869">
      <w:pPr>
        <w:rPr>
          <w:rFonts w:ascii="Bahnschrift Light Condensed" w:hAnsi="Bahnschrift Light Condensed" w:cs="Times New Roman"/>
          <w:sz w:val="36"/>
          <w:szCs w:val="36"/>
        </w:rPr>
      </w:pPr>
      <w:r w:rsidRPr="00511B24">
        <w:rPr>
          <w:rFonts w:ascii="Bahnschrift Light Condensed" w:hAnsi="Bahnschrift Light Condensed" w:cs="Times New Roman"/>
          <w:b/>
          <w:bCs/>
          <w:sz w:val="36"/>
          <w:szCs w:val="36"/>
        </w:rPr>
        <w:t>Témavezető:</w:t>
      </w:r>
      <w:r w:rsidRPr="00511B24">
        <w:rPr>
          <w:rFonts w:ascii="Bahnschrift Light Condensed" w:hAnsi="Bahnschrift Light Condensed" w:cs="Times New Roman"/>
          <w:sz w:val="36"/>
          <w:szCs w:val="36"/>
        </w:rPr>
        <w:t xml:space="preserve"> Bodrogi Péter Róbert</w:t>
      </w:r>
      <w:r w:rsidR="006B614E" w:rsidRPr="00511B24">
        <w:rPr>
          <w:rFonts w:ascii="Bahnschrift Light Condensed" w:hAnsi="Bahnschrift Light Condensed" w:cs="Times New Roman"/>
          <w:sz w:val="36"/>
          <w:szCs w:val="36"/>
        </w:rPr>
        <w:t xml:space="preserve"> </w:t>
      </w:r>
    </w:p>
    <w:p w14:paraId="13EF3076" w14:textId="7E3FC52C" w:rsidR="00EE7869" w:rsidRPr="00511B24" w:rsidRDefault="00EE7869" w:rsidP="00EE7869">
      <w:pPr>
        <w:rPr>
          <w:rFonts w:ascii="Bahnschrift Light Condensed" w:hAnsi="Bahnschrift Light Condensed" w:cs="Times New Roman"/>
          <w:sz w:val="36"/>
          <w:szCs w:val="36"/>
        </w:rPr>
      </w:pPr>
      <w:r w:rsidRPr="00511B24">
        <w:rPr>
          <w:rFonts w:ascii="Bahnschrift Light Condensed" w:hAnsi="Bahnschrift Light Condensed" w:cs="Times New Roman"/>
          <w:sz w:val="36"/>
          <w:szCs w:val="36"/>
        </w:rPr>
        <w:t>Szeged, 2026.0</w:t>
      </w:r>
      <w:r w:rsidR="001C4AD6" w:rsidRPr="00511B24">
        <w:rPr>
          <w:rFonts w:ascii="Bahnschrift Light Condensed" w:hAnsi="Bahnschrift Light Condensed" w:cs="Times New Roman"/>
          <w:sz w:val="36"/>
          <w:szCs w:val="36"/>
        </w:rPr>
        <w:t>4</w:t>
      </w:r>
      <w:r w:rsidRPr="00511B24">
        <w:rPr>
          <w:rFonts w:ascii="Bahnschrift Light Condensed" w:hAnsi="Bahnschrift Light Condensed" w:cs="Times New Roman"/>
          <w:sz w:val="36"/>
          <w:szCs w:val="36"/>
        </w:rPr>
        <w:t>.18</w:t>
      </w:r>
    </w:p>
    <w:p w14:paraId="7719337C" w14:textId="1CD90C11" w:rsidR="00EE7869" w:rsidRPr="00511B24" w:rsidRDefault="00EE7869" w:rsidP="00EE7869">
      <w:pPr>
        <w:rPr>
          <w:rFonts w:ascii="Bahnschrift Light Condensed" w:hAnsi="Bahnschrift Light Condensed" w:cs="Times New Roman"/>
          <w:sz w:val="36"/>
          <w:szCs w:val="36"/>
        </w:rPr>
      </w:pPr>
    </w:p>
    <w:p w14:paraId="53503310" w14:textId="68CDD0FE" w:rsidR="00E41128" w:rsidRPr="00511B24" w:rsidRDefault="00EE7869" w:rsidP="00EE7869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44"/>
          <w:szCs w:val="44"/>
        </w:rPr>
      </w:pPr>
      <w:r w:rsidRPr="00511B24">
        <w:rPr>
          <w:rFonts w:ascii="Bahnschrift Light Condensed" w:hAnsi="Bahnschrift Light Condensed" w:cs="Times New Roman"/>
          <w:b/>
          <w:bCs/>
          <w:color w:val="BF8F00" w:themeColor="accent4" w:themeShade="BF"/>
          <w:sz w:val="44"/>
          <w:szCs w:val="44"/>
        </w:rPr>
        <w:lastRenderedPageBreak/>
        <w:t>TARTALOM</w:t>
      </w:r>
    </w:p>
    <w:p w14:paraId="60ADC595" w14:textId="0D747FBB" w:rsidR="0076325C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I. A PROJEKT RÖVID ÖSSZEFOGLALÁSA</w:t>
      </w:r>
    </w:p>
    <w:p w14:paraId="7B76AE09" w14:textId="4F7AC804" w:rsidR="00E41128" w:rsidRPr="0076325C" w:rsidRDefault="00E41128" w:rsidP="00E41128">
      <w:pPr>
        <w:ind w:left="360" w:hanging="360"/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II. 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A PROJEKT TÉMÁJÁNAK, CÉLJÁNAK RÉSZLETEK KIFEJTÉSE</w:t>
      </w:r>
    </w:p>
    <w:p w14:paraId="7242EDCB" w14:textId="11314D51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II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A PROJEKT TERVEZÉS SZEMPONTJAI, ALKALMAZOTT MÓDSZEREINEK BEMUTATÁSA</w:t>
      </w:r>
    </w:p>
    <w:p w14:paraId="0CA983AE" w14:textId="28F44D99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V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A PROJEKTBEN RÉSZTVEVŐK FELADAT MEGOSZTÁSA</w:t>
      </w:r>
    </w:p>
    <w:p w14:paraId="5E2D524C" w14:textId="22D5D217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V.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A PROJEKT RÉSZLETES BEMUTATÁSA</w:t>
      </w:r>
    </w:p>
    <w:p w14:paraId="6551E7D7" w14:textId="09218590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V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I.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A FELHASZNÁLÓI FELÜLET RÉSZLETEZÉSE, FELHASZNÁLT PROGRAMOK</w:t>
      </w:r>
    </w:p>
    <w:p w14:paraId="12381DD7" w14:textId="54359146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VI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FELHASZNÁLT ADATBÁZISOK RÉSZLETES BEMUTATÁSA</w:t>
      </w:r>
    </w:p>
    <w:p w14:paraId="0DDD88D1" w14:textId="6A9A4E83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VI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I. 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DESIGN BEMUTATÁS</w:t>
      </w:r>
    </w:p>
    <w:p w14:paraId="3CC2DF71" w14:textId="29E1DD82" w:rsidR="00366572" w:rsidRPr="0076325C" w:rsidRDefault="00366572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IX. ADATBÁZIS SÉMA</w:t>
      </w:r>
    </w:p>
    <w:p w14:paraId="6A35C557" w14:textId="7B6D2099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X. </w:t>
      </w:r>
      <w:r w:rsidR="00366572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TESZTELÉS</w:t>
      </w:r>
    </w:p>
    <w:p w14:paraId="2BE08142" w14:textId="528FE226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X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. </w:t>
      </w:r>
      <w:r w:rsidR="00366572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SWOT ANALÍZIS</w:t>
      </w:r>
    </w:p>
    <w:p w14:paraId="5ECB94F8" w14:textId="4993E5B0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X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I. </w:t>
      </w:r>
      <w:r w:rsidR="00366572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ÖSSZEGZÉS</w:t>
      </w:r>
    </w:p>
    <w:p w14:paraId="4DB0B0EE" w14:textId="5A6F13D0" w:rsidR="00EE7869" w:rsidRPr="0076325C" w:rsidRDefault="00EE7869" w:rsidP="00EE7869">
      <w:pPr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</w:pP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XI</w:t>
      </w:r>
      <w:r w:rsidR="00E41128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I</w:t>
      </w:r>
      <w:r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 xml:space="preserve">I. </w:t>
      </w:r>
      <w:r w:rsidR="00366572" w:rsidRPr="0076325C">
        <w:rPr>
          <w:rFonts w:ascii="Bahnschrift" w:hAnsi="Bahnschrift" w:cs="Times New Roman"/>
          <w:b/>
          <w:bCs/>
          <w:color w:val="000000" w:themeColor="text1"/>
          <w:sz w:val="24"/>
          <w:szCs w:val="24"/>
        </w:rPr>
        <w:t>FORRÁSOK</w:t>
      </w:r>
    </w:p>
    <w:p w14:paraId="57B2A692" w14:textId="7BAD1A42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3AD55368" w14:textId="24ED9952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4A1F9EC7" w14:textId="3A1B16C7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3C45AC01" w14:textId="57E488CA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756092D5" w14:textId="14EDF356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079CEAC2" w14:textId="29E6D704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17D37352" w14:textId="25FBD37A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48ECBC1F" w14:textId="3CF9D212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550A0542" w14:textId="7C78A404" w:rsidR="00EE7869" w:rsidRPr="00511B24" w:rsidRDefault="00EE7869" w:rsidP="00EE7869">
      <w:pPr>
        <w:rPr>
          <w:rFonts w:ascii="Bahnschrift Light Condensed" w:hAnsi="Bahnschrift Light Condensed" w:cs="Times New Roman"/>
          <w:sz w:val="20"/>
          <w:szCs w:val="20"/>
        </w:rPr>
      </w:pPr>
    </w:p>
    <w:p w14:paraId="3984EA58" w14:textId="77777777" w:rsidR="004A37DF" w:rsidRPr="00511B24" w:rsidRDefault="004A37DF" w:rsidP="00EA513F">
      <w:pPr>
        <w:ind w:firstLine="708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31A76F47" w14:textId="77777777" w:rsidR="004A37DF" w:rsidRPr="00511B24" w:rsidRDefault="004A37DF" w:rsidP="00EA513F">
      <w:pPr>
        <w:ind w:firstLine="708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56D328FC" w14:textId="77777777" w:rsidR="004A37DF" w:rsidRPr="00511B24" w:rsidRDefault="004A37DF" w:rsidP="00EA513F">
      <w:pPr>
        <w:ind w:firstLine="708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67DA1BBD" w14:textId="77777777" w:rsidR="004A37DF" w:rsidRPr="00511B24" w:rsidRDefault="004A37DF" w:rsidP="00EA513F">
      <w:pPr>
        <w:ind w:firstLine="708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1EC2BDFF" w14:textId="77777777" w:rsidR="00DA5632" w:rsidRPr="00511B24" w:rsidRDefault="00DA5632" w:rsidP="00A60058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37883FDD" w14:textId="200F69BD" w:rsidR="00510098" w:rsidRPr="00510098" w:rsidRDefault="00EA513F" w:rsidP="00510098">
      <w:pPr>
        <w:pStyle w:val="Listaszerbekezds"/>
        <w:numPr>
          <w:ilvl w:val="0"/>
          <w:numId w:val="20"/>
        </w:num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lastRenderedPageBreak/>
        <w:t>A PROJEKT RÖVID ÖSSZEFOGLALÁSA</w:t>
      </w:r>
    </w:p>
    <w:p w14:paraId="03503185" w14:textId="77777777" w:rsidR="00510098" w:rsidRPr="00510098" w:rsidRDefault="00510098" w:rsidP="00510098">
      <w:pPr>
        <w:pStyle w:val="Listaszerbekezds"/>
        <w:ind w:left="1080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</w:p>
    <w:p w14:paraId="67BBB403" w14:textId="77777777" w:rsidR="00DA5632" w:rsidRPr="00511B24" w:rsidRDefault="00DA5632" w:rsidP="00DA5632">
      <w:pPr>
        <w:pStyle w:val="Cmsor3"/>
        <w:rPr>
          <w:rFonts w:ascii="Bahnschrift Light Condensed" w:hAnsi="Bahnschrift Light Condensed"/>
          <w:b/>
          <w:bCs/>
          <w:color w:val="000000" w:themeColor="text1"/>
        </w:rPr>
      </w:pPr>
      <w:r w:rsidRPr="00511B24">
        <w:rPr>
          <w:rFonts w:ascii="Bahnschrift Light Condensed" w:hAnsi="Bahnschrift Light Condensed"/>
          <w:b/>
          <w:bCs/>
          <w:color w:val="000000" w:themeColor="text1"/>
        </w:rPr>
        <w:t>Miért fontos a saját magadba vetett bizalom?</w:t>
      </w:r>
    </w:p>
    <w:p w14:paraId="26F5CE87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Az önbizalom nem attól nő, hogy tökéletes vagy.</w:t>
      </w:r>
      <w:r w:rsidRPr="00511B24">
        <w:rPr>
          <w:rFonts w:ascii="Bahnschrift Light Condensed" w:hAnsi="Bahnschrift Light Condensed"/>
        </w:rPr>
        <w:br/>
        <w:t>Attól nő, hogy teszel magadért – akkor is, amikor nincs kedved.</w:t>
      </w:r>
    </w:p>
    <w:p w14:paraId="3F00D90D" w14:textId="77777777" w:rsidR="00DA5632" w:rsidRPr="00511B24" w:rsidRDefault="00DA5632" w:rsidP="00DA5632">
      <w:pPr>
        <w:pStyle w:val="NormlWeb"/>
        <w:numPr>
          <w:ilvl w:val="0"/>
          <w:numId w:val="17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Minden edzés egy bizonyíték arra, hogy képes vagy fegyelmezett lenni.</w:t>
      </w:r>
    </w:p>
    <w:p w14:paraId="1E93908E" w14:textId="77777777" w:rsidR="00DA5632" w:rsidRPr="00511B24" w:rsidRDefault="00DA5632" w:rsidP="00DA5632">
      <w:pPr>
        <w:pStyle w:val="NormlWeb"/>
        <w:numPr>
          <w:ilvl w:val="0"/>
          <w:numId w:val="17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Minden apró fejlődés erősíti az önbecsülést.</w:t>
      </w:r>
    </w:p>
    <w:p w14:paraId="1E1D6058" w14:textId="77777777" w:rsidR="00DA5632" w:rsidRPr="00511B24" w:rsidRDefault="00DA5632" w:rsidP="00DA5632">
      <w:pPr>
        <w:pStyle w:val="NormlWeb"/>
        <w:numPr>
          <w:ilvl w:val="0"/>
          <w:numId w:val="17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Minden alkalom, amikor legyőzöd a lustaságot, növeli a mentális erődet.</w:t>
      </w:r>
    </w:p>
    <w:p w14:paraId="6805D1C1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Az edzőterem nem csak a testedet formálja.</w:t>
      </w:r>
      <w:r w:rsidRPr="00511B24">
        <w:rPr>
          <w:rFonts w:ascii="Bahnschrift Light Condensed" w:hAnsi="Bahnschrift Light Condensed"/>
        </w:rPr>
        <w:br/>
        <w:t>A gondolkodásmódodat is.</w:t>
      </w:r>
    </w:p>
    <w:p w14:paraId="424CC563" w14:textId="77777777" w:rsidR="00DA5632" w:rsidRPr="00511B24" w:rsidRDefault="00DA5632" w:rsidP="00DA5632">
      <w:pPr>
        <w:pStyle w:val="Cmsor3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Nem kell hősnek lenned az első napon</w:t>
      </w:r>
    </w:p>
    <w:p w14:paraId="163D2C80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Nem kell tökéletes terv.</w:t>
      </w:r>
      <w:r w:rsidRPr="00511B24">
        <w:rPr>
          <w:rFonts w:ascii="Bahnschrift Light Condensed" w:hAnsi="Bahnschrift Light Condensed"/>
        </w:rPr>
        <w:br/>
        <w:t>Nem kell drága felszerelés.</w:t>
      </w:r>
      <w:r w:rsidRPr="00511B24">
        <w:rPr>
          <w:rFonts w:ascii="Bahnschrift Light Condensed" w:hAnsi="Bahnschrift Light Condensed"/>
        </w:rPr>
        <w:br/>
        <w:t>Nem kell azonnali hatalmas motiváció.</w:t>
      </w:r>
    </w:p>
    <w:p w14:paraId="43E0F38E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Elég az, ha ma csak annyit mondasz:</w:t>
      </w:r>
      <w:r w:rsidRPr="00511B24">
        <w:rPr>
          <w:rFonts w:ascii="Bahnschrift Light Condensed" w:hAnsi="Bahnschrift Light Condensed"/>
        </w:rPr>
        <w:br/>
      </w:r>
      <w:r w:rsidRPr="00511B24">
        <w:rPr>
          <w:rStyle w:val="Kiemels2"/>
          <w:rFonts w:ascii="Bahnschrift Light Condensed" w:hAnsi="Bahnschrift Light Condensed"/>
        </w:rPr>
        <w:t>„Adok magamnak egy esélyt.”</w:t>
      </w:r>
    </w:p>
    <w:p w14:paraId="27EC6C40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Lehet, hogy az első alkalom nehéz lesz.</w:t>
      </w:r>
      <w:r w:rsidRPr="00511B24">
        <w:rPr>
          <w:rFonts w:ascii="Bahnschrift Light Condensed" w:hAnsi="Bahnschrift Light Condensed"/>
        </w:rPr>
        <w:br/>
        <w:t>Lehet, hogy kényelmetlen.</w:t>
      </w:r>
      <w:r w:rsidRPr="00511B24">
        <w:rPr>
          <w:rFonts w:ascii="Bahnschrift Light Condensed" w:hAnsi="Bahnschrift Light Condensed"/>
        </w:rPr>
        <w:br/>
        <w:t>De minden alkalommal, amikor elmész, egy újabb régi kifogást hagysz magad mögött.</w:t>
      </w:r>
    </w:p>
    <w:p w14:paraId="340188AD" w14:textId="77777777" w:rsidR="00DA5632" w:rsidRPr="00511B24" w:rsidRDefault="00DA5632" w:rsidP="00DA5632">
      <w:pPr>
        <w:pStyle w:val="Cmsor3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Ez az oldal azért van, hogy emlékeztessen:</w:t>
      </w:r>
    </w:p>
    <w:p w14:paraId="39E51BE1" w14:textId="77777777" w:rsidR="00DA5632" w:rsidRPr="00511B24" w:rsidRDefault="00DA5632" w:rsidP="00DA5632">
      <w:pPr>
        <w:pStyle w:val="NormlWeb"/>
        <w:numPr>
          <w:ilvl w:val="0"/>
          <w:numId w:val="18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Nem vagy gyenge – csak még nem próbáltad ki, mire vagy képes.</w:t>
      </w:r>
    </w:p>
    <w:p w14:paraId="256B6812" w14:textId="77777777" w:rsidR="00DA5632" w:rsidRPr="00511B24" w:rsidRDefault="00DA5632" w:rsidP="00DA5632">
      <w:pPr>
        <w:pStyle w:val="NormlWeb"/>
        <w:numPr>
          <w:ilvl w:val="0"/>
          <w:numId w:val="18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Nem vagy elkésve – a legjobb idő ma van.</w:t>
      </w:r>
    </w:p>
    <w:p w14:paraId="24845282" w14:textId="77777777" w:rsidR="00DA5632" w:rsidRPr="00511B24" w:rsidRDefault="00DA5632" w:rsidP="00DA5632">
      <w:pPr>
        <w:pStyle w:val="NormlWeb"/>
        <w:numPr>
          <w:ilvl w:val="0"/>
          <w:numId w:val="18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Nem mások miatt változol – hanem magadért.</w:t>
      </w:r>
    </w:p>
    <w:p w14:paraId="035E0226" w14:textId="77777777" w:rsidR="00DA5632" w:rsidRPr="00511B24" w:rsidRDefault="00DA5632" w:rsidP="00DA5632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A cél nem csupán az, hogy lemenj az edzőterembe.</w:t>
      </w:r>
      <w:r w:rsidRPr="00511B24">
        <w:rPr>
          <w:rFonts w:ascii="Bahnschrift Light Condensed" w:hAnsi="Bahnschrift Light Condensed"/>
        </w:rPr>
        <w:br/>
        <w:t xml:space="preserve">A cél az, hogy </w:t>
      </w:r>
      <w:r w:rsidRPr="00511B24">
        <w:rPr>
          <w:rStyle w:val="Kiemels2"/>
          <w:rFonts w:ascii="Bahnschrift Light Condensed" w:hAnsi="Bahnschrift Light Condensed"/>
        </w:rPr>
        <w:t>megtanuld tisztelni magadat annyira, hogy teszel a saját fejlődésedért.</w:t>
      </w:r>
    </w:p>
    <w:p w14:paraId="42E9F515" w14:textId="246C0E42" w:rsidR="00C03498" w:rsidRPr="00511B24" w:rsidRDefault="00C03498" w:rsidP="00EA513F">
      <w:pPr>
        <w:rPr>
          <w:rFonts w:ascii="Bahnschrift Light Condensed" w:hAnsi="Bahnschrift Light Condensed" w:cs="Times New Roman"/>
          <w:sz w:val="28"/>
          <w:szCs w:val="28"/>
        </w:rPr>
      </w:pPr>
    </w:p>
    <w:p w14:paraId="606BB578" w14:textId="1F1D9EFA" w:rsidR="00C03498" w:rsidRPr="00511B24" w:rsidRDefault="00C03498" w:rsidP="00EA513F">
      <w:pPr>
        <w:rPr>
          <w:rFonts w:ascii="Bahnschrift Light Condensed" w:hAnsi="Bahnschrift Light Condensed" w:cs="Times New Roman"/>
          <w:sz w:val="28"/>
          <w:szCs w:val="28"/>
        </w:rPr>
      </w:pPr>
    </w:p>
    <w:p w14:paraId="4E68A341" w14:textId="1F4BC490" w:rsidR="00C03498" w:rsidRPr="00511B24" w:rsidRDefault="00C03498" w:rsidP="00EA513F">
      <w:pPr>
        <w:rPr>
          <w:rFonts w:ascii="Bahnschrift Light Condensed" w:hAnsi="Bahnschrift Light Condensed" w:cs="Times New Roman"/>
          <w:color w:val="BF8F00" w:themeColor="accent4" w:themeShade="BF"/>
          <w:sz w:val="28"/>
          <w:szCs w:val="28"/>
          <w:u w:val="single"/>
        </w:rPr>
      </w:pPr>
    </w:p>
    <w:p w14:paraId="13AAB261" w14:textId="54427A9C" w:rsidR="00DA5632" w:rsidRDefault="00DA5632" w:rsidP="00510098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15668625" w14:textId="77777777" w:rsidR="006F0430" w:rsidRPr="00511B24" w:rsidRDefault="006F0430" w:rsidP="00510098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188206D7" w14:textId="345DF5C7" w:rsidR="00C03498" w:rsidRPr="00510098" w:rsidRDefault="00C03498" w:rsidP="00AD4E75">
      <w:pPr>
        <w:ind w:left="360" w:hanging="360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lastRenderedPageBreak/>
        <w:t xml:space="preserve">II. </w:t>
      </w:r>
      <w:r w:rsidR="00AD4E75"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tab/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A PROJEKT TÉMÁJÁNAK, CÉLJÁNAK RÉSZLETE</w:t>
      </w:r>
      <w:r w:rsidR="00AD4E75"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 xml:space="preserve">K </w:t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KIFEJTÉSE</w:t>
      </w:r>
    </w:p>
    <w:p w14:paraId="00C137F1" w14:textId="77777777" w:rsidR="00AD4E75" w:rsidRPr="00EF0067" w:rsidRDefault="00AD4E75" w:rsidP="00AD4E75">
      <w:pPr>
        <w:ind w:left="360" w:hanging="360"/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</w:pPr>
    </w:p>
    <w:p w14:paraId="4B527EA0" w14:textId="24CDD73E" w:rsidR="00C03498" w:rsidRPr="00511B24" w:rsidRDefault="00C03498" w:rsidP="00C03498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28"/>
          <w:szCs w:val="28"/>
          <w:u w:val="single"/>
        </w:rPr>
      </w:pPr>
      <w:r w:rsidRPr="00511B24">
        <w:rPr>
          <w:rFonts w:ascii="Bahnschrift Light Condensed" w:hAnsi="Bahnschrift Light Condensed"/>
          <w:sz w:val="28"/>
          <w:szCs w:val="28"/>
        </w:rPr>
        <w:t>1. A projekt témája</w:t>
      </w:r>
    </w:p>
    <w:p w14:paraId="3B393500" w14:textId="7F0CD2B6" w:rsidR="00EE7869" w:rsidRPr="00511B24" w:rsidRDefault="00C03498" w:rsidP="00EF0067">
      <w:pPr>
        <w:pStyle w:val="Listaszerbekezds"/>
        <w:numPr>
          <w:ilvl w:val="0"/>
          <w:numId w:val="1"/>
        </w:numPr>
        <w:jc w:val="both"/>
        <w:rPr>
          <w:rFonts w:ascii="Bahnschrift Light Condensed" w:hAnsi="Bahnschrift Light Condensed" w:cs="Times New Roman"/>
          <w:sz w:val="28"/>
          <w:szCs w:val="28"/>
        </w:rPr>
      </w:pPr>
      <w:r w:rsidRPr="00511B24">
        <w:rPr>
          <w:rFonts w:ascii="Bahnschrift Light Condensed" w:hAnsi="Bahnschrift Light Condensed" w:cs="Times New Roman"/>
          <w:sz w:val="28"/>
          <w:szCs w:val="28"/>
        </w:rPr>
        <w:t xml:space="preserve">A projekt célja egy </w:t>
      </w:r>
      <w:r w:rsidRPr="00511B24">
        <w:rPr>
          <w:rStyle w:val="Kiemels2"/>
          <w:rFonts w:ascii="Bahnschrift Light Condensed" w:hAnsi="Bahnschrift Light Condensed" w:cs="Times New Roman"/>
          <w:sz w:val="28"/>
          <w:szCs w:val="28"/>
        </w:rPr>
        <w:t>modern, minden igényt kielégítő edzőterem létrehozása és működtetése</w:t>
      </w:r>
      <w:r w:rsidRPr="00511B24">
        <w:rPr>
          <w:rFonts w:ascii="Bahnschrift Light Condensed" w:hAnsi="Bahnschrift Light Condensed" w:cs="Times New Roman"/>
          <w:sz w:val="28"/>
          <w:szCs w:val="28"/>
        </w:rPr>
        <w:t>, amely magas színvonalú szolgáltatásokat kínál különböző korosztályú és edzettségi szintű vendégek számára.</w:t>
      </w:r>
    </w:p>
    <w:p w14:paraId="29FC8E86" w14:textId="0BCDFF75" w:rsidR="00C03498" w:rsidRPr="00511B24" w:rsidRDefault="00C03498" w:rsidP="00C03498">
      <w:pPr>
        <w:rPr>
          <w:rFonts w:ascii="Bahnschrift Light Condensed" w:hAnsi="Bahnschrift Light Condensed" w:cs="Times New Roman"/>
          <w:sz w:val="28"/>
          <w:szCs w:val="28"/>
        </w:rPr>
      </w:pPr>
    </w:p>
    <w:p w14:paraId="0BC6D7CA" w14:textId="77777777" w:rsidR="00C03498" w:rsidRPr="00511B24" w:rsidRDefault="00C03498" w:rsidP="00C03498">
      <w:pPr>
        <w:pStyle w:val="NormlWeb"/>
        <w:numPr>
          <w:ilvl w:val="0"/>
          <w:numId w:val="2"/>
        </w:numPr>
        <w:rPr>
          <w:rFonts w:ascii="Bahnschrift Light Condensed" w:hAnsi="Bahnschrift Light Condensed"/>
          <w:sz w:val="32"/>
          <w:szCs w:val="32"/>
        </w:rPr>
      </w:pPr>
      <w:r w:rsidRPr="00511B24">
        <w:rPr>
          <w:rFonts w:ascii="Bahnschrift Light Condensed" w:hAnsi="Bahnschrift Light Condensed"/>
          <w:sz w:val="32"/>
          <w:szCs w:val="32"/>
        </w:rPr>
        <w:t>A projekt fókusza egy korszerű, jól felszerelt létesítmény kialakítása, amely tartalmaz:</w:t>
      </w:r>
    </w:p>
    <w:p w14:paraId="6651241E" w14:textId="26252D59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kardió gépeket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1E37487" w14:textId="410ACF4E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erőgépeket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1DFA52E2" w14:textId="36539E8F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szabad súlyos részt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274A7AE6" w14:textId="551C2736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funkcionális edzőteret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6F599860" w14:textId="0C6F6074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csoportos órákra alkalmas termet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5B379E5F" w14:textId="1B49ACBC" w:rsidR="00C03498" w:rsidRPr="00511B24" w:rsidRDefault="00C03498" w:rsidP="00C03498">
      <w:pPr>
        <w:pStyle w:val="NormlWeb"/>
        <w:numPr>
          <w:ilvl w:val="1"/>
          <w:numId w:val="2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sz w:val="28"/>
          <w:szCs w:val="28"/>
        </w:rPr>
        <w:t>öltözőket és kiegészítő szolgáltatásokat</w:t>
      </w:r>
      <w:r w:rsidRPr="00511B24">
        <w:rPr>
          <w:rFonts w:ascii="Segoe UI Emoji" w:hAnsi="Segoe UI Emoji" w:cs="Segoe UI Emoji"/>
          <w:b/>
          <w:bCs/>
          <w:sz w:val="28"/>
          <w:szCs w:val="28"/>
        </w:rPr>
        <w:t>✅</w:t>
      </w:r>
    </w:p>
    <w:p w14:paraId="74746FDA" w14:textId="35D33BD4" w:rsidR="00C03498" w:rsidRPr="00511B24" w:rsidRDefault="00C03498" w:rsidP="00C03498">
      <w:pPr>
        <w:pStyle w:val="NormlWeb"/>
        <w:rPr>
          <w:rFonts w:ascii="Bahnschrift Light Condensed" w:hAnsi="Bahnschrift Light Condensed"/>
          <w:b/>
          <w:bCs/>
        </w:rPr>
      </w:pPr>
    </w:p>
    <w:p w14:paraId="03AAF3B5" w14:textId="3EC9ED63" w:rsidR="00C03498" w:rsidRPr="00511B24" w:rsidRDefault="00C03498" w:rsidP="00C03498">
      <w:pPr>
        <w:pStyle w:val="NormlWeb"/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Bahnschrift Light Condensed" w:hAnsi="Bahnschrift Light Condensed"/>
          <w:sz w:val="28"/>
          <w:szCs w:val="28"/>
        </w:rPr>
        <w:t>2. A projekt célja</w:t>
      </w:r>
    </w:p>
    <w:p w14:paraId="3E8C39B2" w14:textId="408A1C0D" w:rsidR="00C03498" w:rsidRPr="00511B24" w:rsidRDefault="00C03498" w:rsidP="00C03498">
      <w:pPr>
        <w:pStyle w:val="Cmsor4"/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Segoe UI Emoji" w:hAnsi="Segoe UI Emoji" w:cs="Segoe UI Emoji"/>
        </w:rPr>
        <w:t>🎯</w:t>
      </w:r>
      <w:r w:rsidRPr="00511B24">
        <w:rPr>
          <w:rFonts w:ascii="Bahnschrift Light Condensed" w:hAnsi="Bahnschrift Light Condensed"/>
        </w:rPr>
        <w:t xml:space="preserve"> </w:t>
      </w:r>
      <w:r w:rsidRPr="00511B24">
        <w:rPr>
          <w:rFonts w:ascii="Bahnschrift Light Condensed" w:hAnsi="Bahnschrift Light Condensed"/>
          <w:sz w:val="32"/>
          <w:szCs w:val="32"/>
        </w:rPr>
        <w:t>Elsődleges cél</w:t>
      </w:r>
    </w:p>
    <w:p w14:paraId="248E2F84" w14:textId="77777777" w:rsidR="00C03498" w:rsidRPr="00511B24" w:rsidRDefault="00C03498" w:rsidP="00EF06BE">
      <w:pPr>
        <w:pStyle w:val="Listaszerbekezds"/>
        <w:numPr>
          <w:ilvl w:val="0"/>
          <w:numId w:val="4"/>
        </w:numPr>
        <w:spacing w:before="100" w:beforeAutospacing="1" w:after="100" w:afterAutospacing="1" w:line="240" w:lineRule="auto"/>
        <w:rPr>
          <w:rFonts w:ascii="Bahnschrift Light Condensed" w:eastAsia="Times New Roman" w:hAnsi="Bahnschrift Light Condensed" w:cs="Times New Roman"/>
          <w:sz w:val="32"/>
          <w:szCs w:val="32"/>
          <w:u w:val="single"/>
          <w:lang w:eastAsia="hu-HU"/>
        </w:rPr>
      </w:pPr>
      <w:r w:rsidRPr="00511B24">
        <w:rPr>
          <w:rFonts w:ascii="Bahnschrift Light Condensed" w:eastAsia="Times New Roman" w:hAnsi="Bahnschrift Light Condensed" w:cs="Times New Roman"/>
          <w:b/>
          <w:bCs/>
          <w:sz w:val="32"/>
          <w:szCs w:val="32"/>
          <w:u w:val="single"/>
          <w:lang w:eastAsia="hu-HU"/>
        </w:rPr>
        <w:t>Egy fenntarthatóan működő, versenyképes edzőterem létrehozása, amely</w:t>
      </w:r>
      <w:r w:rsidRPr="00511B24">
        <w:rPr>
          <w:rFonts w:ascii="Bahnschrift Light Condensed" w:eastAsia="Times New Roman" w:hAnsi="Bahnschrift Light Condensed" w:cs="Times New Roman"/>
          <w:sz w:val="32"/>
          <w:szCs w:val="32"/>
          <w:u w:val="single"/>
          <w:lang w:eastAsia="hu-HU"/>
        </w:rPr>
        <w:t>:</w:t>
      </w:r>
    </w:p>
    <w:p w14:paraId="7DC1AA39" w14:textId="77777777" w:rsidR="00C03498" w:rsidRPr="00511B24" w:rsidRDefault="00C03498" w:rsidP="00C0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</w:pPr>
      <w:r w:rsidRPr="00511B24"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  <w:t>magas színvonalú szolgáltatást nyújt</w:t>
      </w:r>
    </w:p>
    <w:p w14:paraId="09AC53A8" w14:textId="77777777" w:rsidR="00C03498" w:rsidRPr="00511B24" w:rsidRDefault="00C03498" w:rsidP="00C0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</w:pPr>
      <w:r w:rsidRPr="00511B24"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  <w:t>biztonságos és motiváló környezetet biztosít</w:t>
      </w:r>
    </w:p>
    <w:p w14:paraId="33120CC1" w14:textId="77777777" w:rsidR="00C03498" w:rsidRPr="00511B24" w:rsidRDefault="00C03498" w:rsidP="00C0349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</w:pPr>
      <w:r w:rsidRPr="00511B24">
        <w:rPr>
          <w:rFonts w:ascii="Bahnschrift Light Condensed" w:eastAsia="Times New Roman" w:hAnsi="Bahnschrift Light Condensed" w:cs="Times New Roman"/>
          <w:sz w:val="28"/>
          <w:szCs w:val="28"/>
          <w:u w:val="single"/>
          <w:lang w:eastAsia="hu-HU"/>
        </w:rPr>
        <w:t>hosszú távon stabil vendégkört épít ki</w:t>
      </w:r>
    </w:p>
    <w:p w14:paraId="63A4C5F4" w14:textId="58462B34" w:rsidR="00C03498" w:rsidRPr="00511B24" w:rsidRDefault="00C03498" w:rsidP="00C03498">
      <w:pPr>
        <w:pStyle w:val="NormlWeb"/>
        <w:rPr>
          <w:rFonts w:ascii="Bahnschrift Light Condensed" w:hAnsi="Bahnschrift Light Condensed"/>
          <w:b/>
          <w:bCs/>
          <w:sz w:val="28"/>
          <w:szCs w:val="28"/>
        </w:rPr>
      </w:pPr>
    </w:p>
    <w:p w14:paraId="548F62A6" w14:textId="77777777" w:rsidR="00EF06BE" w:rsidRPr="00511B24" w:rsidRDefault="00EF06BE" w:rsidP="00EF06BE">
      <w:pPr>
        <w:pStyle w:val="Cmsor4"/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Segoe UI Emoji" w:hAnsi="Segoe UI Emoji" w:cs="Segoe UI Emoji"/>
        </w:rPr>
        <w:t>🎯</w:t>
      </w:r>
      <w:r w:rsidRPr="00511B24">
        <w:rPr>
          <w:rFonts w:ascii="Bahnschrift Light Condensed" w:hAnsi="Bahnschrift Light Condensed"/>
        </w:rPr>
        <w:t xml:space="preserve"> </w:t>
      </w:r>
      <w:r w:rsidRPr="00511B24">
        <w:rPr>
          <w:rFonts w:ascii="Bahnschrift Light Condensed" w:hAnsi="Bahnschrift Light Condensed"/>
          <w:sz w:val="32"/>
          <w:szCs w:val="32"/>
        </w:rPr>
        <w:t>Egészségügyi cél</w:t>
      </w:r>
    </w:p>
    <w:p w14:paraId="1BC86D66" w14:textId="77777777" w:rsidR="00EF06BE" w:rsidRPr="00511B24" w:rsidRDefault="00EF06BE" w:rsidP="00EF06BE">
      <w:pPr>
        <w:pStyle w:val="NormlWeb"/>
        <w:numPr>
          <w:ilvl w:val="0"/>
          <w:numId w:val="5"/>
        </w:numPr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Bahnschrift Light Condensed" w:hAnsi="Bahnschrift Light Condensed"/>
          <w:sz w:val="28"/>
          <w:szCs w:val="28"/>
        </w:rPr>
        <w:t>A lakosság fizikai aktivitásának növelése</w:t>
      </w:r>
    </w:p>
    <w:p w14:paraId="73199587" w14:textId="77777777" w:rsidR="00EF06BE" w:rsidRPr="00511B24" w:rsidRDefault="00EF06BE" w:rsidP="00EF06BE">
      <w:pPr>
        <w:pStyle w:val="NormlWeb"/>
        <w:numPr>
          <w:ilvl w:val="0"/>
          <w:numId w:val="5"/>
        </w:numPr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Bahnschrift Light Condensed" w:hAnsi="Bahnschrift Light Condensed"/>
          <w:sz w:val="28"/>
          <w:szCs w:val="28"/>
        </w:rPr>
        <w:t>Az ülő életmódból eredő problémák csökkentése</w:t>
      </w:r>
    </w:p>
    <w:p w14:paraId="1DFA1F48" w14:textId="1934FA42" w:rsidR="007235CF" w:rsidRDefault="00EF06BE" w:rsidP="007235CF">
      <w:pPr>
        <w:pStyle w:val="NormlWeb"/>
        <w:numPr>
          <w:ilvl w:val="0"/>
          <w:numId w:val="5"/>
        </w:numPr>
        <w:rPr>
          <w:rFonts w:ascii="Bahnschrift Light Condensed" w:hAnsi="Bahnschrift Light Condensed"/>
          <w:sz w:val="28"/>
          <w:szCs w:val="28"/>
        </w:rPr>
      </w:pPr>
      <w:r w:rsidRPr="00511B24">
        <w:rPr>
          <w:rFonts w:ascii="Bahnschrift Light Condensed" w:hAnsi="Bahnschrift Light Condensed"/>
          <w:sz w:val="28"/>
          <w:szCs w:val="28"/>
        </w:rPr>
        <w:t>Prevenció: elhízás, szív- és érrendszeri betegségek, mozgásszervi panaszok megelőzése</w:t>
      </w:r>
    </w:p>
    <w:p w14:paraId="20716E06" w14:textId="77777777" w:rsidR="006F0430" w:rsidRPr="00A60058" w:rsidRDefault="006F0430" w:rsidP="006F0430">
      <w:pPr>
        <w:pStyle w:val="NormlWeb"/>
        <w:ind w:left="720"/>
        <w:rPr>
          <w:rFonts w:ascii="Bahnschrift Light Condensed" w:hAnsi="Bahnschrift Light Condensed"/>
          <w:sz w:val="28"/>
          <w:szCs w:val="28"/>
        </w:rPr>
      </w:pPr>
    </w:p>
    <w:p w14:paraId="77BD380A" w14:textId="17D94516" w:rsidR="00AD4E75" w:rsidRPr="00511B24" w:rsidRDefault="00EF06BE" w:rsidP="00EF06BE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lastRenderedPageBreak/>
        <w:t>III.</w:t>
      </w:r>
      <w:r w:rsidR="00AD4E75"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28"/>
          <w:szCs w:val="28"/>
        </w:rPr>
        <w:tab/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28"/>
          <w:szCs w:val="28"/>
        </w:rPr>
        <w:t xml:space="preserve"> </w:t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A PROJEKT TERVEZÉS SZEMPONTJAI, ALKALMAZOTT MÓDSZEREINEK</w:t>
      </w:r>
      <w:r w:rsidR="00AD4E75"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 xml:space="preserve"> </w:t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BEMUTATÁSA</w:t>
      </w:r>
    </w:p>
    <w:p w14:paraId="53D3CAEE" w14:textId="77777777" w:rsidR="00AD4E75" w:rsidRPr="00511B24" w:rsidRDefault="00AD4E75" w:rsidP="00AD4E75">
      <w:pPr>
        <w:pStyle w:val="Cmsor3"/>
        <w:rPr>
          <w:rFonts w:ascii="Bahnschrift Light Condensed" w:hAnsi="Bahnschrift Light Condensed"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/>
          <w:color w:val="000000" w:themeColor="text1"/>
          <w:sz w:val="28"/>
          <w:szCs w:val="28"/>
        </w:rPr>
        <w:t>1. A weboldal célja</w:t>
      </w:r>
    </w:p>
    <w:p w14:paraId="7F1CDC7B" w14:textId="77777777" w:rsidR="00AD4E75" w:rsidRPr="00511B24" w:rsidRDefault="00AD4E75" w:rsidP="00AD4E75">
      <w:pPr>
        <w:pStyle w:val="NormlWeb"/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Egy edzőterem weboldala a vállalkozás online megjelenésének központi eleme. Célja:</w:t>
      </w:r>
    </w:p>
    <w:p w14:paraId="11435A97" w14:textId="2E339E63" w:rsidR="00AD4E75" w:rsidRPr="00511B24" w:rsidRDefault="00AD4E75" w:rsidP="00EF0067">
      <w:pPr>
        <w:pStyle w:val="NormlWeb"/>
        <w:numPr>
          <w:ilvl w:val="0"/>
          <w:numId w:val="6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Információszolgáltatás (</w:t>
      </w:r>
      <w:proofErr w:type="spellStart"/>
      <w:r w:rsidRPr="00511B24">
        <w:rPr>
          <w:rFonts w:ascii="Bahnschrift Light Condensed" w:hAnsi="Bahnschrift Light Condensed"/>
          <w:sz w:val="26"/>
          <w:szCs w:val="26"/>
        </w:rPr>
        <w:t>nyitvatartás</w:t>
      </w:r>
      <w:proofErr w:type="spellEnd"/>
      <w:r w:rsidRPr="00511B24">
        <w:rPr>
          <w:rFonts w:ascii="Bahnschrift Light Condensed" w:hAnsi="Bahnschrift Light Condensed"/>
          <w:sz w:val="26"/>
          <w:szCs w:val="26"/>
        </w:rPr>
        <w:t>, árak, szolgáltatások)</w:t>
      </w:r>
      <w:r w:rsidRPr="00511B24">
        <w:rPr>
          <w:rFonts w:ascii="Bahnschrift Light Condensed" w:hAnsi="Bahnschrift Light Condensed"/>
        </w:rPr>
        <w:t xml:space="preserve"> </w:t>
      </w:r>
      <w:r w:rsidRPr="00511B24">
        <w:rPr>
          <w:rFonts w:ascii="Segoe UI Emoji" w:hAnsi="Segoe UI Emoji" w:cs="Segoe UI Emoji"/>
          <w:sz w:val="26"/>
          <w:szCs w:val="26"/>
        </w:rPr>
        <w:t>✅</w:t>
      </w:r>
    </w:p>
    <w:p w14:paraId="5FF708BA" w14:textId="5750415E" w:rsidR="00AD4E75" w:rsidRPr="00511B24" w:rsidRDefault="00AD4E75" w:rsidP="00EF0067">
      <w:pPr>
        <w:pStyle w:val="NormlWeb"/>
        <w:numPr>
          <w:ilvl w:val="0"/>
          <w:numId w:val="6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Online időpontfoglalás biztosítása</w:t>
      </w:r>
      <w:r w:rsidRPr="00511B24">
        <w:rPr>
          <w:rFonts w:ascii="Segoe UI Emoji" w:hAnsi="Segoe UI Emoji" w:cs="Segoe UI Emoji"/>
          <w:sz w:val="26"/>
          <w:szCs w:val="26"/>
        </w:rPr>
        <w:t>✅</w:t>
      </w:r>
    </w:p>
    <w:p w14:paraId="2316B86A" w14:textId="6A917394" w:rsidR="00AD4E75" w:rsidRPr="00511B24" w:rsidRDefault="00AD4E75" w:rsidP="00EF0067">
      <w:pPr>
        <w:pStyle w:val="NormlWeb"/>
        <w:numPr>
          <w:ilvl w:val="0"/>
          <w:numId w:val="6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Új vendégek megszerzése</w:t>
      </w:r>
      <w:r w:rsidRPr="00511B24">
        <w:rPr>
          <w:rFonts w:ascii="Segoe UI Emoji" w:hAnsi="Segoe UI Emoji" w:cs="Segoe UI Emoji"/>
          <w:sz w:val="26"/>
          <w:szCs w:val="26"/>
        </w:rPr>
        <w:t>✅</w:t>
      </w:r>
    </w:p>
    <w:p w14:paraId="39AD831D" w14:textId="2DF6F5D9" w:rsidR="00AD4E75" w:rsidRPr="00511B24" w:rsidRDefault="00AD4E75" w:rsidP="00EF0067">
      <w:pPr>
        <w:pStyle w:val="NormlWeb"/>
        <w:numPr>
          <w:ilvl w:val="0"/>
          <w:numId w:val="6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Márkaépítés</w:t>
      </w:r>
      <w:r w:rsidRPr="00511B24">
        <w:rPr>
          <w:rFonts w:ascii="Segoe UI Emoji" w:hAnsi="Segoe UI Emoji" w:cs="Segoe UI Emoji"/>
          <w:sz w:val="26"/>
          <w:szCs w:val="26"/>
        </w:rPr>
        <w:t>✅</w:t>
      </w:r>
    </w:p>
    <w:p w14:paraId="508BC9C0" w14:textId="700CC532" w:rsidR="00AD4E75" w:rsidRPr="00511B24" w:rsidRDefault="00AD4E75" w:rsidP="00EF0067">
      <w:pPr>
        <w:pStyle w:val="NormlWeb"/>
        <w:numPr>
          <w:ilvl w:val="0"/>
          <w:numId w:val="6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Kapcsolattartás a meglévő tagokkal</w:t>
      </w:r>
      <w:r w:rsidRPr="00511B24">
        <w:rPr>
          <w:rFonts w:ascii="Segoe UI Emoji" w:hAnsi="Segoe UI Emoji" w:cs="Segoe UI Emoji"/>
          <w:sz w:val="26"/>
          <w:szCs w:val="26"/>
        </w:rPr>
        <w:t>✅</w:t>
      </w:r>
    </w:p>
    <w:p w14:paraId="7391E253" w14:textId="77777777" w:rsidR="00AD4E75" w:rsidRPr="00511B24" w:rsidRDefault="00AD4E75" w:rsidP="00AD4E75">
      <w:pPr>
        <w:pStyle w:val="Cmsor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2. Felhasznált programozási nyelvek és technológiák</w:t>
      </w:r>
    </w:p>
    <w:p w14:paraId="3EA48064" w14:textId="77777777" w:rsidR="00AD4E75" w:rsidRPr="00511B24" w:rsidRDefault="00AD4E75" w:rsidP="00AD4E75">
      <w:pPr>
        <w:pStyle w:val="Cmsor2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2.1 Frontend (felhasználói felület)</w:t>
      </w:r>
    </w:p>
    <w:p w14:paraId="47DE4815" w14:textId="77777777" w:rsidR="00AD4E75" w:rsidRPr="00511B24" w:rsidRDefault="00AD4E75" w:rsidP="00AD4E75">
      <w:pPr>
        <w:pStyle w:val="NormlWeb"/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</w:rPr>
        <w:t>A frontend a weboldal azon része, amit a látogató közvetlenül lát és használ.</w:t>
      </w:r>
    </w:p>
    <w:p w14:paraId="3580199B" w14:textId="77777777" w:rsidR="00AD4E75" w:rsidRPr="00511B24" w:rsidRDefault="00AD4E75" w:rsidP="00AD4E75">
      <w:pPr>
        <w:pStyle w:val="Cmsor3"/>
        <w:rPr>
          <w:rFonts w:ascii="Bahnschrift Light Condensed" w:hAnsi="Bahnschrift Light Condensed"/>
          <w:color w:val="000000" w:themeColor="text1"/>
          <w:sz w:val="28"/>
          <w:szCs w:val="28"/>
        </w:rPr>
      </w:pPr>
      <w:r w:rsidRPr="00511B24">
        <w:rPr>
          <w:rFonts w:ascii="Segoe UI Emoji" w:hAnsi="Segoe UI Emoji" w:cs="Segoe UI Emoji"/>
          <w:color w:val="000000" w:themeColor="text1"/>
          <w:sz w:val="28"/>
          <w:szCs w:val="28"/>
        </w:rPr>
        <w:t>🔹</w:t>
      </w:r>
      <w:r w:rsidRPr="00511B24">
        <w:rPr>
          <w:rFonts w:ascii="Bahnschrift Light Condensed" w:hAnsi="Bahnschrift Light Condensed"/>
          <w:color w:val="000000" w:themeColor="text1"/>
          <w:sz w:val="28"/>
          <w:szCs w:val="28"/>
        </w:rPr>
        <w:t xml:space="preserve"> </w:t>
      </w:r>
      <w:r w:rsidRPr="00511B24"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  <w:t>HTML (HyperText Markup Language)</w:t>
      </w:r>
    </w:p>
    <w:p w14:paraId="0E633032" w14:textId="77777777" w:rsidR="00AD4E75" w:rsidRPr="00511B24" w:rsidRDefault="00AD4E75" w:rsidP="00AD4E75">
      <w:pPr>
        <w:pStyle w:val="NormlWeb"/>
        <w:numPr>
          <w:ilvl w:val="0"/>
          <w:numId w:val="7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A weboldal szerkezetének kialakítására szolgál.</w:t>
      </w:r>
    </w:p>
    <w:p w14:paraId="0E3C9C53" w14:textId="77777777" w:rsidR="00AD4E75" w:rsidRPr="00511B24" w:rsidRDefault="00AD4E75" w:rsidP="00AD4E75">
      <w:pPr>
        <w:pStyle w:val="NormlWeb"/>
        <w:numPr>
          <w:ilvl w:val="0"/>
          <w:numId w:val="7"/>
        </w:num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  <w:sz w:val="26"/>
          <w:szCs w:val="26"/>
        </w:rPr>
        <w:t>Meghatározza a szövegek, képek, menük és egyéb elemek elhelyezését</w:t>
      </w:r>
      <w:r w:rsidRPr="00511B24">
        <w:rPr>
          <w:rFonts w:ascii="Bahnschrift Light Condensed" w:hAnsi="Bahnschrift Light Condensed"/>
        </w:rPr>
        <w:t>.</w:t>
      </w:r>
    </w:p>
    <w:p w14:paraId="4645CB6F" w14:textId="77777777" w:rsidR="00AD4E75" w:rsidRPr="00511B24" w:rsidRDefault="00AD4E75" w:rsidP="00AD4E75">
      <w:pPr>
        <w:pStyle w:val="Cmsor3"/>
        <w:rPr>
          <w:rFonts w:ascii="Bahnschrift Light Condensed" w:hAnsi="Bahnschrift Light Condensed" w:cs="Times New Roman"/>
        </w:rPr>
      </w:pPr>
      <w:r w:rsidRPr="00511B24">
        <w:rPr>
          <w:rFonts w:ascii="Segoe UI Emoji" w:hAnsi="Segoe UI Emoji" w:cs="Segoe UI Emoji"/>
        </w:rPr>
        <w:t>🔹</w:t>
      </w:r>
      <w:r w:rsidRPr="00511B24">
        <w:rPr>
          <w:rFonts w:ascii="Bahnschrift Light Condensed" w:hAnsi="Bahnschrift Light Condensed"/>
        </w:rPr>
        <w:t xml:space="preserve"> </w:t>
      </w:r>
      <w:r w:rsidRPr="00511B24"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  <w:t>CSS (Cascading Style Sheets)</w:t>
      </w:r>
    </w:p>
    <w:p w14:paraId="7E9A2C66" w14:textId="77777777" w:rsidR="00AD4E75" w:rsidRPr="00511B24" w:rsidRDefault="00AD4E75" w:rsidP="00AD4E75">
      <w:pPr>
        <w:pStyle w:val="NormlWeb"/>
        <w:numPr>
          <w:ilvl w:val="0"/>
          <w:numId w:val="8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A weboldal kinézetének formázására használják.</w:t>
      </w:r>
    </w:p>
    <w:p w14:paraId="7BA64567" w14:textId="77777777" w:rsidR="00AD4E75" w:rsidRPr="00511B24" w:rsidRDefault="00AD4E75" w:rsidP="00AD4E75">
      <w:pPr>
        <w:pStyle w:val="NormlWeb"/>
        <w:numPr>
          <w:ilvl w:val="0"/>
          <w:numId w:val="8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Színek, betűtípusok, elrendezés, reszponzív kialakítás.</w:t>
      </w:r>
    </w:p>
    <w:p w14:paraId="34C18677" w14:textId="77777777" w:rsidR="00AD4E75" w:rsidRPr="00511B24" w:rsidRDefault="00AD4E75" w:rsidP="00AD4E75">
      <w:pPr>
        <w:pStyle w:val="Cmsor3"/>
        <w:rPr>
          <w:rFonts w:ascii="Bahnschrift Light Condensed" w:hAnsi="Bahnschrift Light Condensed"/>
        </w:rPr>
      </w:pPr>
      <w:r w:rsidRPr="00511B24">
        <w:rPr>
          <w:rFonts w:ascii="Segoe UI Emoji" w:hAnsi="Segoe UI Emoji" w:cs="Segoe UI Emoji"/>
        </w:rPr>
        <w:t>🔹</w:t>
      </w:r>
      <w:r w:rsidRPr="00511B24">
        <w:rPr>
          <w:rFonts w:ascii="Bahnschrift Light Condensed" w:hAnsi="Bahnschrift Light Condensed" w:cs="Times New Roman"/>
          <w:b/>
          <w:bCs/>
          <w:sz w:val="28"/>
          <w:szCs w:val="28"/>
        </w:rPr>
        <w:t xml:space="preserve"> </w:t>
      </w:r>
      <w:r w:rsidRPr="00511B24"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  <w:t>JavaScript</w:t>
      </w:r>
    </w:p>
    <w:p w14:paraId="7F505B6B" w14:textId="77777777" w:rsidR="00AD4E75" w:rsidRPr="00511B24" w:rsidRDefault="00AD4E75" w:rsidP="00AD4E75">
      <w:pPr>
        <w:pStyle w:val="NormlWeb"/>
        <w:numPr>
          <w:ilvl w:val="0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Interaktív funkciók megvalósítására.</w:t>
      </w:r>
    </w:p>
    <w:p w14:paraId="48D0100E" w14:textId="77777777" w:rsidR="00AD4E75" w:rsidRPr="00511B24" w:rsidRDefault="00AD4E75" w:rsidP="00AD4E75">
      <w:pPr>
        <w:pStyle w:val="NormlWeb"/>
        <w:numPr>
          <w:ilvl w:val="0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Például:</w:t>
      </w:r>
    </w:p>
    <w:p w14:paraId="7104D069" w14:textId="77777777" w:rsidR="00AD4E75" w:rsidRPr="00511B24" w:rsidRDefault="00AD4E75" w:rsidP="00AD4E75">
      <w:pPr>
        <w:pStyle w:val="NormlWeb"/>
        <w:numPr>
          <w:ilvl w:val="1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Időpontfoglaló rendszer</w:t>
      </w:r>
    </w:p>
    <w:p w14:paraId="60BC387D" w14:textId="77777777" w:rsidR="00AD4E75" w:rsidRPr="00511B24" w:rsidRDefault="00AD4E75" w:rsidP="00AD4E75">
      <w:pPr>
        <w:pStyle w:val="NormlWeb"/>
        <w:numPr>
          <w:ilvl w:val="1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Űrlapellenőrzés</w:t>
      </w:r>
    </w:p>
    <w:p w14:paraId="2FD0066D" w14:textId="77777777" w:rsidR="00AD4E75" w:rsidRPr="00511B24" w:rsidRDefault="00AD4E75" w:rsidP="00AD4E75">
      <w:pPr>
        <w:pStyle w:val="NormlWeb"/>
        <w:numPr>
          <w:ilvl w:val="1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Animációk</w:t>
      </w:r>
    </w:p>
    <w:p w14:paraId="5A935678" w14:textId="77777777" w:rsidR="00AD4E75" w:rsidRPr="00511B24" w:rsidRDefault="00AD4E75" w:rsidP="00AD4E75">
      <w:pPr>
        <w:pStyle w:val="NormlWeb"/>
        <w:numPr>
          <w:ilvl w:val="1"/>
          <w:numId w:val="9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Képgaléria</w:t>
      </w:r>
    </w:p>
    <w:p w14:paraId="168021FC" w14:textId="55A25659" w:rsidR="00AD4E75" w:rsidRPr="00511B24" w:rsidRDefault="00AD4E75" w:rsidP="00F561BD">
      <w:pPr>
        <w:pStyle w:val="NormlWeb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Gyakran használt keretrendszerek:</w:t>
      </w:r>
    </w:p>
    <w:p w14:paraId="4CA46BEE" w14:textId="4FD78805" w:rsidR="00AD4E75" w:rsidRPr="00511B24" w:rsidRDefault="00AD4E75" w:rsidP="00AD4E75">
      <w:pPr>
        <w:pStyle w:val="NormlWeb"/>
        <w:numPr>
          <w:ilvl w:val="0"/>
          <w:numId w:val="10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React (dinamikus felület)</w:t>
      </w:r>
    </w:p>
    <w:p w14:paraId="1A8A130B" w14:textId="30AE8F1A" w:rsidR="00F561BD" w:rsidRPr="00511B24" w:rsidRDefault="00F561BD" w:rsidP="00AD4E75">
      <w:pPr>
        <w:pStyle w:val="NormlWeb"/>
        <w:numPr>
          <w:ilvl w:val="0"/>
          <w:numId w:val="10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Context API</w:t>
      </w:r>
    </w:p>
    <w:p w14:paraId="33B4A33A" w14:textId="5A02D38B" w:rsidR="00F561BD" w:rsidRPr="00511B24" w:rsidRDefault="00F561BD" w:rsidP="00AD4E75">
      <w:pPr>
        <w:pStyle w:val="NormlWeb"/>
        <w:numPr>
          <w:ilvl w:val="0"/>
          <w:numId w:val="10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Cloudinary</w:t>
      </w:r>
    </w:p>
    <w:p w14:paraId="14C977C4" w14:textId="54491039" w:rsidR="00AD4E75" w:rsidRPr="00511B24" w:rsidRDefault="00AD4E75" w:rsidP="00AD4E75">
      <w:pPr>
        <w:rPr>
          <w:rFonts w:ascii="Bahnschrift Light Condensed" w:hAnsi="Bahnschrift Light Condensed"/>
        </w:rPr>
      </w:pPr>
    </w:p>
    <w:p w14:paraId="12004E2D" w14:textId="30C3C44E" w:rsidR="00EE1890" w:rsidRPr="00511B24" w:rsidRDefault="00EE1890" w:rsidP="00AD4E75">
      <w:pPr>
        <w:rPr>
          <w:rFonts w:ascii="Bahnschrift Light Condensed" w:hAnsi="Bahnschrift Light Condensed"/>
        </w:rPr>
      </w:pPr>
    </w:p>
    <w:p w14:paraId="00BB6015" w14:textId="77777777" w:rsidR="00EE1890" w:rsidRPr="00511B24" w:rsidRDefault="00EE1890" w:rsidP="00EE1890">
      <w:pPr>
        <w:pStyle w:val="Cmsor2"/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</w:pPr>
      <w:r w:rsidRPr="00511B24"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  <w:t>2.2 Backend (szerveroldali működés)</w:t>
      </w:r>
    </w:p>
    <w:p w14:paraId="2F61A540" w14:textId="77777777" w:rsidR="00EE1890" w:rsidRPr="00511B24" w:rsidRDefault="00EE1890" w:rsidP="00EE1890">
      <w:pPr>
        <w:pStyle w:val="NormlWeb"/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A backend kezeli az adatokat, felhasználói fiókokat és a foglalásokat.</w:t>
      </w:r>
    </w:p>
    <w:p w14:paraId="3EA62C3D" w14:textId="285647D8" w:rsidR="00EE1890" w:rsidRPr="00511B24" w:rsidRDefault="00EE1890" w:rsidP="00EE1890">
      <w:pPr>
        <w:pStyle w:val="Cmsor3"/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</w:pPr>
      <w:r w:rsidRPr="00511B24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🔹</w:t>
      </w:r>
      <w:r w:rsidRPr="00511B24">
        <w:rPr>
          <w:rFonts w:ascii="Bahnschrift Light Condensed" w:hAnsi="Bahnschrift Light Condensed" w:cs="Times New Roman"/>
          <w:b/>
          <w:bCs/>
          <w:color w:val="000000" w:themeColor="text1"/>
          <w:sz w:val="28"/>
          <w:szCs w:val="28"/>
        </w:rPr>
        <w:t xml:space="preserve"> Node.js (JavaScript alapú szerveroldal)</w:t>
      </w:r>
    </w:p>
    <w:p w14:paraId="110F03D6" w14:textId="0812DE78" w:rsidR="00EE1890" w:rsidRPr="00511B24" w:rsidRDefault="00EE1890" w:rsidP="00EE1890">
      <w:pPr>
        <w:rPr>
          <w:rFonts w:ascii="Bahnschrift Light Condensed" w:hAnsi="Bahnschrift Light Condensed"/>
        </w:rPr>
      </w:pPr>
    </w:p>
    <w:p w14:paraId="56ED5E22" w14:textId="77777777" w:rsidR="00EE1890" w:rsidRPr="00511B24" w:rsidRDefault="00EE1890" w:rsidP="00EE1890">
      <w:pPr>
        <w:rPr>
          <w:rFonts w:ascii="Bahnschrift Light Condensed" w:hAnsi="Bahnschrift Light Condensed"/>
        </w:rPr>
      </w:pPr>
    </w:p>
    <w:p w14:paraId="2AD6E8C6" w14:textId="77777777" w:rsidR="00A30998" w:rsidRPr="00511B24" w:rsidRDefault="00A30998" w:rsidP="00A30998">
      <w:pPr>
        <w:pStyle w:val="Cmsor1"/>
        <w:rPr>
          <w:rFonts w:ascii="Bahnschrift Light Condensed" w:hAnsi="Bahnschrift Light Condensed" w:cs="Times New Roman"/>
          <w:b/>
          <w:bCs/>
          <w:color w:val="000000" w:themeColor="text1"/>
        </w:rPr>
      </w:pPr>
      <w:r w:rsidRPr="00511B24">
        <w:rPr>
          <w:rFonts w:ascii="Bahnschrift Light Condensed" w:hAnsi="Bahnschrift Light Condensed" w:cs="Times New Roman"/>
          <w:b/>
          <w:bCs/>
          <w:color w:val="000000" w:themeColor="text1"/>
        </w:rPr>
        <w:t>3. Reszponzív kialakítás</w:t>
      </w:r>
    </w:p>
    <w:p w14:paraId="11ACB5B8" w14:textId="77777777" w:rsidR="00A30998" w:rsidRPr="00511B24" w:rsidRDefault="00A30998" w:rsidP="00A30998">
      <w:pPr>
        <w:pStyle w:val="NormlWeb"/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A weboldal mobilbarát módon lett kialakítva, ami azt jelenti, hogy:</w:t>
      </w:r>
    </w:p>
    <w:p w14:paraId="29C419C1" w14:textId="2BFEEF25" w:rsidR="00A30998" w:rsidRPr="00511B24" w:rsidRDefault="00A30998" w:rsidP="00A30998">
      <w:pPr>
        <w:pStyle w:val="NormlWeb"/>
        <w:numPr>
          <w:ilvl w:val="0"/>
          <w:numId w:val="14"/>
        </w:numPr>
        <w:rPr>
          <w:rFonts w:ascii="Bahnschrift Light Condensed" w:hAnsi="Bahnschrift Light Condensed"/>
          <w:color w:val="000000" w:themeColor="text1"/>
          <w:sz w:val="26"/>
          <w:szCs w:val="26"/>
        </w:rPr>
      </w:pPr>
      <w:r w:rsidRPr="00511B24">
        <w:rPr>
          <w:rFonts w:ascii="Bahnschrift Light Condensed" w:hAnsi="Bahnschrift Light Condensed"/>
          <w:color w:val="000000" w:themeColor="text1"/>
          <w:sz w:val="26"/>
          <w:szCs w:val="26"/>
        </w:rPr>
        <w:t>Telefonon</w:t>
      </w:r>
      <w:r w:rsidRPr="00511B24">
        <w:rPr>
          <w:rFonts w:ascii="Segoe UI Emoji" w:hAnsi="Segoe UI Emoji" w:cs="Segoe UI Emoji"/>
          <w:color w:val="000000" w:themeColor="text1"/>
          <w:sz w:val="26"/>
          <w:szCs w:val="26"/>
        </w:rPr>
        <w:t>📱</w:t>
      </w:r>
    </w:p>
    <w:p w14:paraId="631CC6A5" w14:textId="4BBBF366" w:rsidR="00A30998" w:rsidRPr="00511B24" w:rsidRDefault="00A30998" w:rsidP="00A30998">
      <w:pPr>
        <w:pStyle w:val="NormlWeb"/>
        <w:numPr>
          <w:ilvl w:val="0"/>
          <w:numId w:val="14"/>
        </w:numPr>
        <w:rPr>
          <w:rFonts w:ascii="Bahnschrift Light Condensed" w:hAnsi="Bahnschrift Light Condensed"/>
          <w:color w:val="000000" w:themeColor="text1"/>
          <w:sz w:val="26"/>
          <w:szCs w:val="26"/>
        </w:rPr>
      </w:pPr>
      <w:r w:rsidRPr="00511B24">
        <w:rPr>
          <w:rFonts w:ascii="Bahnschrift Light Condensed" w:hAnsi="Bahnschrift Light Condensed"/>
          <w:color w:val="000000" w:themeColor="text1"/>
          <w:sz w:val="26"/>
          <w:szCs w:val="26"/>
        </w:rPr>
        <w:t>Tableten</w:t>
      </w:r>
      <w:r w:rsidRPr="00511B24">
        <w:rPr>
          <w:rFonts w:ascii="Segoe UI Emoji" w:hAnsi="Segoe UI Emoji" w:cs="Segoe UI Emoji"/>
          <w:color w:val="000000" w:themeColor="text1"/>
          <w:sz w:val="26"/>
          <w:szCs w:val="26"/>
        </w:rPr>
        <w:t>📱</w:t>
      </w:r>
    </w:p>
    <w:p w14:paraId="61FD975C" w14:textId="7EA50A0C" w:rsidR="00A30998" w:rsidRPr="00511B24" w:rsidRDefault="00A30998" w:rsidP="00A30998">
      <w:pPr>
        <w:pStyle w:val="NormlWeb"/>
        <w:numPr>
          <w:ilvl w:val="0"/>
          <w:numId w:val="14"/>
        </w:numPr>
        <w:rPr>
          <w:rFonts w:ascii="Bahnschrift Light Condensed" w:hAnsi="Bahnschrift Light Condensed"/>
          <w:color w:val="000000" w:themeColor="text1"/>
          <w:sz w:val="26"/>
          <w:szCs w:val="26"/>
        </w:rPr>
      </w:pPr>
      <w:r w:rsidRPr="00511B24">
        <w:rPr>
          <w:rFonts w:ascii="Bahnschrift Light Condensed" w:hAnsi="Bahnschrift Light Condensed"/>
          <w:color w:val="000000" w:themeColor="text1"/>
          <w:sz w:val="26"/>
          <w:szCs w:val="26"/>
        </w:rPr>
        <w:t>Számítógépen</w:t>
      </w:r>
      <w:r w:rsidRPr="00511B24">
        <w:rPr>
          <w:rFonts w:ascii="Segoe UI Emoji" w:hAnsi="Segoe UI Emoji" w:cs="Segoe UI Emoji"/>
          <w:color w:val="000000" w:themeColor="text1"/>
          <w:sz w:val="26"/>
          <w:szCs w:val="26"/>
        </w:rPr>
        <w:t>🖥</w:t>
      </w:r>
      <w:r w:rsidRPr="00511B24">
        <w:rPr>
          <w:rFonts w:ascii="Bahnschrift Light Condensed" w:hAnsi="Bahnschrift Light Condensed"/>
          <w:color w:val="000000" w:themeColor="text1"/>
          <w:sz w:val="26"/>
          <w:szCs w:val="26"/>
        </w:rPr>
        <w:t>️</w:t>
      </w:r>
    </w:p>
    <w:p w14:paraId="58A48215" w14:textId="1C7F6739" w:rsidR="00A30998" w:rsidRPr="00511B24" w:rsidRDefault="00A30998" w:rsidP="00A30998">
      <w:pPr>
        <w:pStyle w:val="NormlWeb"/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is megfelelően jelenik meg. Ehhez CSS Media Query-k vagy Bootstrap keretrendszer használható.</w:t>
      </w:r>
    </w:p>
    <w:p w14:paraId="5EA7A8BB" w14:textId="61010285" w:rsidR="00A30998" w:rsidRPr="00511B24" w:rsidRDefault="00A30998" w:rsidP="00A30998">
      <w:pPr>
        <w:pStyle w:val="NormlWeb"/>
        <w:rPr>
          <w:rFonts w:ascii="Bahnschrift Light Condensed" w:hAnsi="Bahnschrift Light Condensed"/>
          <w:sz w:val="26"/>
          <w:szCs w:val="26"/>
        </w:rPr>
      </w:pPr>
    </w:p>
    <w:p w14:paraId="7968B938" w14:textId="77777777" w:rsidR="00A30998" w:rsidRPr="00511B24" w:rsidRDefault="00A30998" w:rsidP="00A30998">
      <w:pPr>
        <w:pStyle w:val="Cmsor1"/>
        <w:rPr>
          <w:rFonts w:ascii="Bahnschrift Light Condensed" w:hAnsi="Bahnschrift Light Condensed" w:cs="Times New Roman"/>
          <w:b/>
          <w:bCs/>
          <w:color w:val="000000" w:themeColor="text1"/>
        </w:rPr>
      </w:pPr>
      <w:r w:rsidRPr="00511B24">
        <w:rPr>
          <w:rFonts w:ascii="Bahnschrift Light Condensed" w:hAnsi="Bahnschrift Light Condensed" w:cs="Times New Roman"/>
          <w:b/>
          <w:bCs/>
          <w:color w:val="000000" w:themeColor="text1"/>
        </w:rPr>
        <w:t>4. Kiegészítő funkciók</w:t>
      </w:r>
    </w:p>
    <w:p w14:paraId="41969B58" w14:textId="77777777" w:rsidR="00A30998" w:rsidRPr="00511B24" w:rsidRDefault="00A30998" w:rsidP="00A30998">
      <w:pPr>
        <w:pStyle w:val="NormlWeb"/>
        <w:numPr>
          <w:ilvl w:val="0"/>
          <w:numId w:val="15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Online időpontfoglaló rendszer</w:t>
      </w:r>
    </w:p>
    <w:p w14:paraId="49D25E81" w14:textId="77777777" w:rsidR="00A30998" w:rsidRPr="00511B24" w:rsidRDefault="00A30998" w:rsidP="00A30998">
      <w:pPr>
        <w:pStyle w:val="NormlWeb"/>
        <w:numPr>
          <w:ilvl w:val="0"/>
          <w:numId w:val="15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Hírlevél-feliratkozás</w:t>
      </w:r>
    </w:p>
    <w:p w14:paraId="2680450B" w14:textId="77777777" w:rsidR="00A30998" w:rsidRPr="00511B24" w:rsidRDefault="00A30998" w:rsidP="00A30998">
      <w:pPr>
        <w:pStyle w:val="NormlWeb"/>
        <w:numPr>
          <w:ilvl w:val="0"/>
          <w:numId w:val="15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Bejelentkezési rendszer tagok számára</w:t>
      </w:r>
    </w:p>
    <w:p w14:paraId="21E58A18" w14:textId="77777777" w:rsidR="00A30998" w:rsidRPr="00511B24" w:rsidRDefault="00A30998" w:rsidP="00A30998">
      <w:pPr>
        <w:pStyle w:val="NormlWeb"/>
        <w:numPr>
          <w:ilvl w:val="0"/>
          <w:numId w:val="15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Blog az egészséges életmódról</w:t>
      </w:r>
    </w:p>
    <w:p w14:paraId="7DEF7F0D" w14:textId="77777777" w:rsidR="00A30998" w:rsidRPr="00511B24" w:rsidRDefault="00A30998" w:rsidP="00A30998">
      <w:pPr>
        <w:pStyle w:val="NormlWeb"/>
        <w:numPr>
          <w:ilvl w:val="0"/>
          <w:numId w:val="15"/>
        </w:numPr>
        <w:rPr>
          <w:rFonts w:ascii="Bahnschrift Light Condensed" w:hAnsi="Bahnschrift Light Condensed"/>
          <w:sz w:val="26"/>
          <w:szCs w:val="26"/>
        </w:rPr>
      </w:pPr>
      <w:r w:rsidRPr="00511B24">
        <w:rPr>
          <w:rFonts w:ascii="Bahnschrift Light Condensed" w:hAnsi="Bahnschrift Light Condensed"/>
          <w:sz w:val="26"/>
          <w:szCs w:val="26"/>
        </w:rPr>
        <w:t>Közösségi média integráció</w:t>
      </w:r>
    </w:p>
    <w:p w14:paraId="60A4088C" w14:textId="0FE8DA60" w:rsidR="00AD4E75" w:rsidRPr="00511B24" w:rsidRDefault="00AD4E75" w:rsidP="00AD4E75">
      <w:pPr>
        <w:rPr>
          <w:rFonts w:ascii="Bahnschrift Light Condensed" w:hAnsi="Bahnschrift Light Condensed"/>
        </w:rPr>
      </w:pPr>
    </w:p>
    <w:p w14:paraId="730E3D7C" w14:textId="7966F81D" w:rsidR="00AD4E75" w:rsidRPr="00511B24" w:rsidRDefault="00A30998" w:rsidP="00EF0067">
      <w:pPr>
        <w:jc w:val="both"/>
        <w:rPr>
          <w:rFonts w:ascii="Bahnschrift Light Condensed" w:hAnsi="Bahnschrift Light Condensed" w:cs="Times New Roman"/>
          <w:color w:val="000000" w:themeColor="text1"/>
          <w:sz w:val="26"/>
          <w:szCs w:val="26"/>
        </w:rPr>
      </w:pPr>
      <w:r w:rsidRPr="00511B24">
        <w:rPr>
          <w:rFonts w:ascii="Bahnschrift Light Condensed" w:hAnsi="Bahnschrift Light Condensed" w:cs="Times New Roman"/>
          <w:color w:val="000000" w:themeColor="text1"/>
          <w:sz w:val="26"/>
          <w:szCs w:val="26"/>
        </w:rPr>
        <w:t>Az edzőterem weboldala modern webfejlesztési technológiák felhasználásával készül. A frontend fejlesztéshez HTML, CSS és JavaScript használható, míg a backend működéshez például PHP, Python vagy Node.js. Az adatkezelést adatbázis-rendszer biztosítja. A cél egy felhasználóbarát, gyors, biztonságos és reszponzív weboldal létrehozása, amely hatékonyan támogatja az edzőterem működését és marketingjét.</w:t>
      </w:r>
    </w:p>
    <w:p w14:paraId="1E270468" w14:textId="5D353E35" w:rsidR="00AD4E75" w:rsidRDefault="00AD4E75" w:rsidP="00AD4E75">
      <w:pPr>
        <w:rPr>
          <w:rFonts w:ascii="Bahnschrift Light Condensed" w:hAnsi="Bahnschrift Light Condensed"/>
        </w:rPr>
      </w:pPr>
    </w:p>
    <w:p w14:paraId="5EA04C98" w14:textId="053C2A52" w:rsidR="007235CF" w:rsidRDefault="007235CF" w:rsidP="00AD4E75">
      <w:pPr>
        <w:rPr>
          <w:rFonts w:ascii="Bahnschrift Light Condensed" w:hAnsi="Bahnschrift Light Condensed"/>
        </w:rPr>
      </w:pPr>
    </w:p>
    <w:p w14:paraId="703050A5" w14:textId="0892C760" w:rsidR="00B24B63" w:rsidRDefault="00B24B63" w:rsidP="00AD4E75">
      <w:pPr>
        <w:rPr>
          <w:rFonts w:ascii="Bahnschrift Light Condensed" w:hAnsi="Bahnschrift Light Condensed"/>
        </w:rPr>
      </w:pPr>
    </w:p>
    <w:p w14:paraId="69FC529A" w14:textId="3A96B0ED" w:rsidR="00B24B63" w:rsidRDefault="00B24B63" w:rsidP="00AD4E75">
      <w:pPr>
        <w:rPr>
          <w:rFonts w:ascii="Bahnschrift Light Condensed" w:hAnsi="Bahnschrift Light Condensed"/>
        </w:rPr>
      </w:pPr>
    </w:p>
    <w:p w14:paraId="420E3848" w14:textId="77777777" w:rsidR="006F0430" w:rsidRPr="00511B24" w:rsidRDefault="006F0430" w:rsidP="00AD4E75">
      <w:pPr>
        <w:rPr>
          <w:rFonts w:ascii="Bahnschrift Light Condensed" w:hAnsi="Bahnschrift Light Condensed"/>
        </w:rPr>
      </w:pPr>
    </w:p>
    <w:p w14:paraId="1FCEC75F" w14:textId="7BC41F20" w:rsidR="00AD4E75" w:rsidRPr="00510098" w:rsidRDefault="00A30998" w:rsidP="00AD4E75">
      <w:pPr>
        <w:rPr>
          <w:rFonts w:ascii="Bahnschrift Light Condensed" w:hAnsi="Bahnschrift Light Condensed"/>
          <w:color w:val="BF8F00" w:themeColor="accent4" w:themeShade="BF"/>
          <w:sz w:val="24"/>
          <w:szCs w:val="24"/>
        </w:rPr>
      </w:pP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lastRenderedPageBreak/>
        <w:t>IV.</w:t>
      </w:r>
      <w:r w:rsidRPr="00510098">
        <w:rPr>
          <w:rFonts w:ascii="Bahnschrift Light Condensed" w:hAnsi="Bahnschrift Light Condensed"/>
          <w:sz w:val="24"/>
          <w:szCs w:val="24"/>
        </w:rPr>
        <w:tab/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 xml:space="preserve"> A PROJEKTBEN RÉSZTVEVŐK FELADAT MEGOSZTÁSA</w:t>
      </w:r>
    </w:p>
    <w:p w14:paraId="127AE264" w14:textId="0F4BCE01" w:rsidR="00AD4E75" w:rsidRPr="00511B24" w:rsidRDefault="00AD4E75" w:rsidP="00AD4E75">
      <w:pPr>
        <w:rPr>
          <w:rFonts w:ascii="Bahnschrift Light Condensed" w:hAnsi="Bahnschrift Light Condensed"/>
        </w:rPr>
      </w:pPr>
    </w:p>
    <w:tbl>
      <w:tblPr>
        <w:tblStyle w:val="Rcsostblzat"/>
        <w:tblW w:w="9634" w:type="dxa"/>
        <w:tblLook w:val="04A0" w:firstRow="1" w:lastRow="0" w:firstColumn="1" w:lastColumn="0" w:noHBand="0" w:noVBand="1"/>
      </w:tblPr>
      <w:tblGrid>
        <w:gridCol w:w="3263"/>
        <w:gridCol w:w="3266"/>
        <w:gridCol w:w="3105"/>
      </w:tblGrid>
      <w:tr w:rsidR="00A30998" w:rsidRPr="00511B24" w14:paraId="6D903404" w14:textId="77777777" w:rsidTr="00755E5B">
        <w:trPr>
          <w:trHeight w:val="1149"/>
        </w:trPr>
        <w:tc>
          <w:tcPr>
            <w:tcW w:w="3263" w:type="dxa"/>
            <w:shd w:val="clear" w:color="auto" w:fill="00FFFF"/>
          </w:tcPr>
          <w:p w14:paraId="65EBEDAF" w14:textId="6110BC66" w:rsidR="00A30998" w:rsidRPr="00511B24" w:rsidRDefault="00A30998" w:rsidP="00A30998">
            <w:pPr>
              <w:jc w:val="center"/>
              <w:rPr>
                <w:rFonts w:ascii="Bahnschrift Light Condensed" w:hAnsi="Bahnschrift Light Condensed"/>
              </w:rPr>
            </w:pPr>
          </w:p>
          <w:p w14:paraId="5EE07DB5" w14:textId="270A4AFC" w:rsidR="002D3BB6" w:rsidRPr="00511B24" w:rsidRDefault="002D3BB6" w:rsidP="00A30998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NÉV</w:t>
            </w:r>
          </w:p>
        </w:tc>
        <w:tc>
          <w:tcPr>
            <w:tcW w:w="3266" w:type="dxa"/>
            <w:shd w:val="clear" w:color="auto" w:fill="00FFFF"/>
          </w:tcPr>
          <w:p w14:paraId="4504955A" w14:textId="20F27E74" w:rsidR="00A30998" w:rsidRPr="00511B24" w:rsidRDefault="00A30998" w:rsidP="00A30998">
            <w:pPr>
              <w:jc w:val="center"/>
              <w:rPr>
                <w:rFonts w:ascii="Bahnschrift Light Condensed" w:hAnsi="Bahnschrift Light Condensed"/>
              </w:rPr>
            </w:pPr>
          </w:p>
          <w:p w14:paraId="65436836" w14:textId="5BE26434" w:rsidR="002D3BB6" w:rsidRPr="00511B24" w:rsidRDefault="002D3BB6" w:rsidP="00A30998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FEJLESZTÉSI TERÜLET</w:t>
            </w:r>
          </w:p>
        </w:tc>
        <w:tc>
          <w:tcPr>
            <w:tcW w:w="3105" w:type="dxa"/>
            <w:shd w:val="clear" w:color="auto" w:fill="00FFFF"/>
          </w:tcPr>
          <w:p w14:paraId="21DEF936" w14:textId="0A369D29" w:rsidR="00A30998" w:rsidRPr="00511B24" w:rsidRDefault="00A30998" w:rsidP="002D3BB6">
            <w:pPr>
              <w:jc w:val="center"/>
              <w:rPr>
                <w:rFonts w:ascii="Bahnschrift Light Condensed" w:hAnsi="Bahnschrift Light Condensed"/>
              </w:rPr>
            </w:pPr>
          </w:p>
          <w:p w14:paraId="6601C930" w14:textId="2D2B40CA" w:rsidR="002D3BB6" w:rsidRPr="00511B24" w:rsidRDefault="002D3BB6" w:rsidP="002D3BB6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ELKÉSZÍTETT OLDALAK</w:t>
            </w:r>
          </w:p>
        </w:tc>
      </w:tr>
      <w:tr w:rsidR="00A30998" w:rsidRPr="00511B24" w14:paraId="25D5DE91" w14:textId="77777777" w:rsidTr="00755E5B">
        <w:trPr>
          <w:trHeight w:val="1086"/>
        </w:trPr>
        <w:tc>
          <w:tcPr>
            <w:tcW w:w="3263" w:type="dxa"/>
          </w:tcPr>
          <w:p w14:paraId="2BD5408D" w14:textId="77777777" w:rsidR="00A30998" w:rsidRPr="00511B24" w:rsidRDefault="00A30998" w:rsidP="00A30998">
            <w:pPr>
              <w:jc w:val="center"/>
              <w:rPr>
                <w:rFonts w:ascii="Bahnschrift Light Condensed" w:hAnsi="Bahnschrift Light Condensed"/>
              </w:rPr>
            </w:pPr>
          </w:p>
          <w:p w14:paraId="013090FE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  <w:p w14:paraId="3F371566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Süli Szilveszter</w:t>
            </w:r>
          </w:p>
          <w:p w14:paraId="502867C7" w14:textId="5E265FA8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266" w:type="dxa"/>
          </w:tcPr>
          <w:p w14:paraId="624FF7CF" w14:textId="7DD5A35C" w:rsidR="00755E5B" w:rsidRPr="00511B24" w:rsidRDefault="00755E5B" w:rsidP="00755E5B">
            <w:pPr>
              <w:rPr>
                <w:rFonts w:ascii="Bahnschrift Light Condensed" w:hAnsi="Bahnschrift Light Condensed"/>
              </w:rPr>
            </w:pPr>
          </w:p>
          <w:p w14:paraId="7210B983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Backend, Frontend,</w:t>
            </w:r>
          </w:p>
          <w:p w14:paraId="06A9DB24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 xml:space="preserve"> tesztelés</w:t>
            </w:r>
          </w:p>
          <w:p w14:paraId="608FF55D" w14:textId="7A350C00" w:rsidR="00A30998" w:rsidRPr="00511B24" w:rsidRDefault="00A30998" w:rsidP="00755E5B">
            <w:pPr>
              <w:rPr>
                <w:rFonts w:ascii="Bahnschrift Light Condensed" w:hAnsi="Bahnschrift Light Condensed"/>
              </w:rPr>
            </w:pPr>
          </w:p>
          <w:p w14:paraId="39220D8B" w14:textId="0EB21302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05" w:type="dxa"/>
          </w:tcPr>
          <w:p w14:paraId="70D1AAB0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Szerver kód, Bejelentkezés</w:t>
            </w:r>
          </w:p>
          <w:p w14:paraId="368E2510" w14:textId="70B546E1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rendszer, Szűrés az edzőkhöz</w:t>
            </w:r>
          </w:p>
          <w:p w14:paraId="6A6E5593" w14:textId="756D2018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edzők felvétel, módosítás, törlés</w:t>
            </w:r>
          </w:p>
        </w:tc>
      </w:tr>
      <w:tr w:rsidR="00755E5B" w:rsidRPr="00511B24" w14:paraId="053CD6CD" w14:textId="77777777" w:rsidTr="00755E5B">
        <w:trPr>
          <w:trHeight w:val="1149"/>
        </w:trPr>
        <w:tc>
          <w:tcPr>
            <w:tcW w:w="3263" w:type="dxa"/>
          </w:tcPr>
          <w:p w14:paraId="56E3B5FD" w14:textId="77777777" w:rsidR="00755E5B" w:rsidRPr="00511B24" w:rsidRDefault="00755E5B" w:rsidP="00755E5B">
            <w:pPr>
              <w:widowControl w:val="0"/>
              <w:jc w:val="center"/>
              <w:rPr>
                <w:rFonts w:ascii="Bahnschrift Light Condensed" w:hAnsi="Bahnschrift Light Condensed"/>
              </w:rPr>
            </w:pPr>
          </w:p>
          <w:p w14:paraId="18C82550" w14:textId="65D57E08" w:rsidR="00755E5B" w:rsidRPr="00511B24" w:rsidRDefault="00755E5B" w:rsidP="00755E5B">
            <w:pPr>
              <w:widowControl w:val="0"/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Fehérvári László Márk</w:t>
            </w:r>
          </w:p>
        </w:tc>
        <w:tc>
          <w:tcPr>
            <w:tcW w:w="3266" w:type="dxa"/>
          </w:tcPr>
          <w:p w14:paraId="371E84EE" w14:textId="2DE4ACDD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  <w:p w14:paraId="198CDAAC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Backend, Frontend,</w:t>
            </w:r>
          </w:p>
          <w:p w14:paraId="28F8513E" w14:textId="75262D9F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dokumentáció</w:t>
            </w:r>
          </w:p>
          <w:p w14:paraId="514C3039" w14:textId="31F947A8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</w:tc>
        <w:tc>
          <w:tcPr>
            <w:tcW w:w="3105" w:type="dxa"/>
          </w:tcPr>
          <w:p w14:paraId="6CABB4A3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Szerver kód, Bejelentkezés</w:t>
            </w:r>
          </w:p>
          <w:p w14:paraId="123DC2BC" w14:textId="27D74F82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rendszer, Szűrés az edzőkhöz</w:t>
            </w:r>
          </w:p>
          <w:p w14:paraId="72E2E374" w14:textId="76752A62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edzők felvétel, módosítás, törlés</w:t>
            </w:r>
          </w:p>
        </w:tc>
      </w:tr>
      <w:tr w:rsidR="00755E5B" w:rsidRPr="00511B24" w14:paraId="1B63DD33" w14:textId="77777777" w:rsidTr="00755E5B">
        <w:trPr>
          <w:trHeight w:val="1086"/>
        </w:trPr>
        <w:tc>
          <w:tcPr>
            <w:tcW w:w="3263" w:type="dxa"/>
          </w:tcPr>
          <w:p w14:paraId="24090282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</w:p>
          <w:p w14:paraId="0A091B1E" w14:textId="7B760134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Ábrahám-Tandari Roland</w:t>
            </w:r>
          </w:p>
        </w:tc>
        <w:tc>
          <w:tcPr>
            <w:tcW w:w="3266" w:type="dxa"/>
          </w:tcPr>
          <w:p w14:paraId="64046CF6" w14:textId="621900C7" w:rsidR="00755E5B" w:rsidRPr="00511B24" w:rsidRDefault="00755E5B" w:rsidP="00755E5B">
            <w:pPr>
              <w:rPr>
                <w:rFonts w:ascii="Bahnschrift Light Condensed" w:hAnsi="Bahnschrift Light Condensed"/>
              </w:rPr>
            </w:pPr>
          </w:p>
          <w:p w14:paraId="43C8D95C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Backend, Frontend,</w:t>
            </w:r>
          </w:p>
          <w:p w14:paraId="1A61FA8F" w14:textId="2CD6B41F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Prezentáció</w:t>
            </w:r>
          </w:p>
        </w:tc>
        <w:tc>
          <w:tcPr>
            <w:tcW w:w="3105" w:type="dxa"/>
          </w:tcPr>
          <w:p w14:paraId="0407ECD8" w14:textId="77777777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Szerver kód, Bejelentkezés</w:t>
            </w:r>
          </w:p>
          <w:p w14:paraId="3F15BFEF" w14:textId="4836BB69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rendszer, Szűrés az edzőkhöz</w:t>
            </w:r>
          </w:p>
          <w:p w14:paraId="3BD5FD51" w14:textId="07E7E093" w:rsidR="00755E5B" w:rsidRPr="00511B24" w:rsidRDefault="00755E5B" w:rsidP="00755E5B">
            <w:pPr>
              <w:jc w:val="center"/>
              <w:rPr>
                <w:rFonts w:ascii="Bahnschrift Light Condensed" w:hAnsi="Bahnschrift Light Condensed"/>
              </w:rPr>
            </w:pPr>
            <w:r w:rsidRPr="00511B24">
              <w:rPr>
                <w:rFonts w:ascii="Bahnschrift Light Condensed" w:hAnsi="Bahnschrift Light Condensed"/>
              </w:rPr>
              <w:t>edzők felvétel, módosítás, törlés</w:t>
            </w:r>
          </w:p>
        </w:tc>
      </w:tr>
    </w:tbl>
    <w:p w14:paraId="5ECFA646" w14:textId="5F2ABCA6" w:rsidR="007E0FCA" w:rsidRDefault="007E0FCA" w:rsidP="007E0FCA">
      <w:pPr>
        <w:rPr>
          <w:rFonts w:ascii="Bahnschrift Light Condensed" w:hAnsi="Bahnschrift Light Condensed"/>
        </w:rPr>
      </w:pPr>
    </w:p>
    <w:p w14:paraId="565B9ACC" w14:textId="4EC34953" w:rsidR="002B5C85" w:rsidRDefault="002B5C85" w:rsidP="002B5C85">
      <w:pPr>
        <w:jc w:val="center"/>
        <w:rPr>
          <w:rFonts w:ascii="Bahnschrift Light Condensed" w:hAnsi="Bahnschrift Light Condensed"/>
          <w:b/>
          <w:bCs/>
          <w:sz w:val="28"/>
          <w:szCs w:val="28"/>
        </w:rPr>
      </w:pPr>
      <w:r w:rsidRPr="002B5C85">
        <w:rPr>
          <w:rFonts w:ascii="Bahnschrift Light Condensed" w:hAnsi="Bahnschrift Light Condensed"/>
          <w:b/>
          <w:bCs/>
          <w:sz w:val="28"/>
          <w:szCs w:val="28"/>
          <w:highlight w:val="yellow"/>
        </w:rPr>
        <w:t>Profil oldal</w:t>
      </w:r>
    </w:p>
    <w:p w14:paraId="34E0C241" w14:textId="375676AC" w:rsidR="002B5C85" w:rsidRPr="002B5C85" w:rsidRDefault="002B5C85" w:rsidP="002B5C85">
      <w:pPr>
        <w:jc w:val="center"/>
        <w:rPr>
          <w:rFonts w:ascii="Bahnschrift Light Condensed" w:hAnsi="Bahnschrift Light Condensed"/>
          <w:b/>
          <w:bCs/>
          <w:sz w:val="28"/>
          <w:szCs w:val="28"/>
        </w:rPr>
      </w:pPr>
      <w:r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71552" behindDoc="0" locked="0" layoutInCell="1" allowOverlap="1" wp14:anchorId="1FC86CC4" wp14:editId="085D07FE">
            <wp:simplePos x="0" y="0"/>
            <wp:positionH relativeFrom="margin">
              <wp:align>center</wp:align>
            </wp:positionH>
            <wp:positionV relativeFrom="paragraph">
              <wp:posOffset>384949</wp:posOffset>
            </wp:positionV>
            <wp:extent cx="5428615" cy="3538220"/>
            <wp:effectExtent l="0" t="0" r="635" b="5080"/>
            <wp:wrapTopAndBottom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8615" cy="353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4A454E" w14:textId="7851B459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48E5EEA4" w14:textId="3800E7B0" w:rsidR="002B5C85" w:rsidRPr="00CC4293" w:rsidRDefault="002B5C85" w:rsidP="00CC4293">
      <w:pPr>
        <w:rPr>
          <w:rFonts w:ascii="Bahnschrift Light Condensed" w:hAnsi="Bahnschrift Light Condensed"/>
          <w:sz w:val="24"/>
          <w:szCs w:val="24"/>
        </w:rPr>
      </w:pPr>
    </w:p>
    <w:p w14:paraId="15C52A2D" w14:textId="223DE4EB" w:rsidR="002B5C85" w:rsidRPr="002B5C85" w:rsidRDefault="002B5C85" w:rsidP="002B5C85">
      <w:pPr>
        <w:pStyle w:val="Listaszerbekezds"/>
        <w:numPr>
          <w:ilvl w:val="0"/>
          <w:numId w:val="22"/>
        </w:numPr>
        <w:rPr>
          <w:rFonts w:ascii="Bahnschrift Light Condensed" w:hAnsi="Bahnschrift Light Condensed"/>
          <w:b/>
          <w:bCs/>
        </w:rPr>
      </w:pPr>
      <w:r w:rsidRPr="002B5C85">
        <w:rPr>
          <w:rFonts w:ascii="Bahnschrift Light Condensed" w:hAnsi="Bahnschrift Light Condensed"/>
          <w:b/>
          <w:bCs/>
        </w:rPr>
        <w:lastRenderedPageBreak/>
        <w:t>Profil oldalon való avatarok választása:</w:t>
      </w:r>
    </w:p>
    <w:p w14:paraId="232B4BFE" w14:textId="314BC32F" w:rsidR="002B5C85" w:rsidRDefault="002B5C85" w:rsidP="002B5C85">
      <w:pPr>
        <w:pStyle w:val="Listaszerbekezds"/>
        <w:ind w:left="6381"/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72576" behindDoc="0" locked="0" layoutInCell="1" allowOverlap="1" wp14:anchorId="79558134" wp14:editId="7CF500FF">
            <wp:simplePos x="0" y="0"/>
            <wp:positionH relativeFrom="margin">
              <wp:align>center</wp:align>
            </wp:positionH>
            <wp:positionV relativeFrom="paragraph">
              <wp:posOffset>191467</wp:posOffset>
            </wp:positionV>
            <wp:extent cx="1771650" cy="400050"/>
            <wp:effectExtent l="0" t="0" r="0" b="0"/>
            <wp:wrapTopAndBottom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674934" w14:textId="6DB2CABF" w:rsidR="002B5C85" w:rsidRDefault="002B5C85" w:rsidP="002B5C85">
      <w:pPr>
        <w:pStyle w:val="Listaszerbekezds"/>
        <w:ind w:left="6381"/>
        <w:rPr>
          <w:rFonts w:ascii="Bahnschrift Light Condensed" w:hAnsi="Bahnschrift Light Condensed"/>
        </w:rPr>
      </w:pPr>
    </w:p>
    <w:p w14:paraId="6193B869" w14:textId="027AC607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</w:rPr>
        <w:t xml:space="preserve">Ezt a gombot megnyomva </w:t>
      </w:r>
      <w:r w:rsidR="005530B7">
        <w:rPr>
          <w:rFonts w:ascii="Bahnschrift Light Condensed" w:hAnsi="Bahnschrift Light Condensed"/>
        </w:rPr>
        <w:t xml:space="preserve">lehet ki választani az </w:t>
      </w:r>
      <w:proofErr w:type="spellStart"/>
      <w:r w:rsidR="005530B7">
        <w:rPr>
          <w:rFonts w:ascii="Bahnschrift Light Condensed" w:hAnsi="Bahnschrift Light Condensed"/>
        </w:rPr>
        <w:t>avatarokat</w:t>
      </w:r>
      <w:proofErr w:type="spellEnd"/>
      <w:r w:rsidR="005530B7">
        <w:rPr>
          <w:rFonts w:ascii="Bahnschrift Light Condensed" w:hAnsi="Bahnschrift Light Condensed"/>
        </w:rPr>
        <w:t>.:</w:t>
      </w:r>
    </w:p>
    <w:p w14:paraId="2701C8A9" w14:textId="1CD22B50" w:rsidR="002B5C85" w:rsidRDefault="005530B7" w:rsidP="002B5C85">
      <w:pPr>
        <w:pStyle w:val="Listaszerbekezds"/>
        <w:ind w:left="1440"/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73600" behindDoc="0" locked="0" layoutInCell="1" allowOverlap="1" wp14:anchorId="4B871753" wp14:editId="45D44F9D">
            <wp:simplePos x="0" y="0"/>
            <wp:positionH relativeFrom="margin">
              <wp:align>center</wp:align>
            </wp:positionH>
            <wp:positionV relativeFrom="paragraph">
              <wp:posOffset>256374</wp:posOffset>
            </wp:positionV>
            <wp:extent cx="2822575" cy="3046730"/>
            <wp:effectExtent l="0" t="0" r="0" b="1270"/>
            <wp:wrapTopAndBottom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2575" cy="304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48129A1D" w14:textId="27A91688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63F8183E" w14:textId="77777777" w:rsidR="005530B7" w:rsidRDefault="005530B7" w:rsidP="005530B7">
      <w:pPr>
        <w:pStyle w:val="Listaszerbekezds"/>
        <w:ind w:left="1440"/>
        <w:rPr>
          <w:rFonts w:ascii="Bahnschrift Light Condensed" w:hAnsi="Bahnschrift Light Condensed"/>
        </w:rPr>
      </w:pPr>
    </w:p>
    <w:p w14:paraId="2F0B31B4" w14:textId="6086E83E" w:rsidR="005530B7" w:rsidRDefault="005530B7" w:rsidP="005530B7">
      <w:pPr>
        <w:pStyle w:val="Listaszerbekezds"/>
        <w:numPr>
          <w:ilvl w:val="0"/>
          <w:numId w:val="22"/>
        </w:numPr>
        <w:rPr>
          <w:rFonts w:ascii="Bahnschrift Light Condensed" w:hAnsi="Bahnschrift Light Condensed"/>
          <w:b/>
          <w:bCs/>
          <w:sz w:val="24"/>
          <w:szCs w:val="24"/>
        </w:rPr>
      </w:pPr>
      <w:r w:rsidRPr="005530B7">
        <w:rPr>
          <w:rFonts w:ascii="Bahnschrift Light Condensed" w:hAnsi="Bahnschrift Light Condensed"/>
          <w:b/>
          <w:bCs/>
          <w:sz w:val="24"/>
          <w:szCs w:val="24"/>
        </w:rPr>
        <w:t>Képet is fel lehet tölteni</w:t>
      </w:r>
    </w:p>
    <w:p w14:paraId="32887EDF" w14:textId="1F11A9E8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  <w:sz w:val="24"/>
          <w:szCs w:val="24"/>
        </w:rPr>
      </w:pPr>
      <w:r>
        <w:rPr>
          <w:rFonts w:ascii="Bahnschrift Light Condensed" w:hAnsi="Bahnschrift Light Condensed"/>
          <w:b/>
          <w:bCs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 wp14:anchorId="189EED80" wp14:editId="212275E5">
            <wp:simplePos x="0" y="0"/>
            <wp:positionH relativeFrom="margin">
              <wp:align>center</wp:align>
            </wp:positionH>
            <wp:positionV relativeFrom="paragraph">
              <wp:posOffset>342983</wp:posOffset>
            </wp:positionV>
            <wp:extent cx="3313430" cy="3140710"/>
            <wp:effectExtent l="0" t="0" r="1270" b="2540"/>
            <wp:wrapTopAndBottom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3430" cy="3140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575E3" w14:textId="2E2128E8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  <w:sz w:val="24"/>
          <w:szCs w:val="24"/>
        </w:rPr>
      </w:pPr>
    </w:p>
    <w:p w14:paraId="1C9DFDC5" w14:textId="3C338211" w:rsidR="005530B7" w:rsidRP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  <w:sz w:val="24"/>
          <w:szCs w:val="24"/>
        </w:rPr>
      </w:pPr>
    </w:p>
    <w:p w14:paraId="53E790DC" w14:textId="3B905B79" w:rsidR="002B5C85" w:rsidRPr="005530B7" w:rsidRDefault="005530B7" w:rsidP="002B5C85">
      <w:pPr>
        <w:pStyle w:val="Listaszerbekezds"/>
        <w:ind w:left="1440"/>
        <w:rPr>
          <w:rFonts w:ascii="Bahnschrift Light Condensed" w:hAnsi="Bahnschrift Light Condensed"/>
          <w:b/>
          <w:bCs/>
          <w:sz w:val="24"/>
          <w:szCs w:val="24"/>
        </w:rPr>
      </w:pPr>
      <w:r w:rsidRPr="005530B7">
        <w:rPr>
          <w:rFonts w:ascii="Bahnschrift Light Condensed" w:hAnsi="Bahnschrift Light Condensed"/>
          <w:b/>
          <w:bCs/>
          <w:sz w:val="24"/>
          <w:szCs w:val="24"/>
        </w:rPr>
        <w:t>Ezt a gombot megnyomva lehet képet választani a falj kezelőből</w:t>
      </w:r>
    </w:p>
    <w:p w14:paraId="2C120674" w14:textId="4A8E4D48" w:rsidR="005530B7" w:rsidRDefault="005530B7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5037A563" w14:textId="1B31988F" w:rsidR="005530B7" w:rsidRDefault="005530B7" w:rsidP="005530B7">
      <w:pPr>
        <w:pStyle w:val="Listaszerbekezds"/>
        <w:ind w:left="1440"/>
        <w:rPr>
          <w:rFonts w:ascii="Bahnschrift Light Condensed" w:hAnsi="Bahnschrift Light Condensed"/>
        </w:rPr>
      </w:pPr>
      <w:r w:rsidRPr="005530B7"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75648" behindDoc="0" locked="0" layoutInCell="1" allowOverlap="1" wp14:anchorId="3B3ADC1D" wp14:editId="0BBCD15D">
            <wp:simplePos x="0" y="0"/>
            <wp:positionH relativeFrom="margin">
              <wp:align>center</wp:align>
            </wp:positionH>
            <wp:positionV relativeFrom="paragraph">
              <wp:posOffset>281360</wp:posOffset>
            </wp:positionV>
            <wp:extent cx="4810125" cy="4493895"/>
            <wp:effectExtent l="0" t="0" r="9525" b="1905"/>
            <wp:wrapTopAndBottom/>
            <wp:docPr id="32" name="Kép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</w:p>
    <w:p w14:paraId="120598B3" w14:textId="37E0B62B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42B97227" w14:textId="7106D26C" w:rsidR="005530B7" w:rsidRDefault="005530B7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2DC378D7" w14:textId="2479406C" w:rsidR="005530B7" w:rsidRDefault="005530B7" w:rsidP="005530B7">
      <w:pPr>
        <w:pStyle w:val="Listaszerbekezds"/>
        <w:numPr>
          <w:ilvl w:val="0"/>
          <w:numId w:val="22"/>
        </w:numPr>
        <w:rPr>
          <w:rFonts w:ascii="Bahnschrift Light Condensed" w:hAnsi="Bahnschrift Light Condensed"/>
          <w:b/>
          <w:bCs/>
        </w:rPr>
      </w:pPr>
      <w:r w:rsidRPr="005530B7">
        <w:rPr>
          <w:rFonts w:ascii="Bahnschrift Light Condensed" w:hAnsi="Bahnschrift Light Condensed"/>
          <w:b/>
          <w:bCs/>
        </w:rPr>
        <w:t>Edzők le mondása:</w:t>
      </w:r>
    </w:p>
    <w:p w14:paraId="5AA9342B" w14:textId="284333A8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</w:rPr>
      </w:pPr>
    </w:p>
    <w:p w14:paraId="5BF04BD1" w14:textId="46DD401E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</w:rPr>
      </w:pPr>
      <w:r>
        <w:rPr>
          <w:rFonts w:ascii="Bahnschrift Light Condensed" w:hAnsi="Bahnschrift Light Condensed"/>
          <w:b/>
          <w:bCs/>
        </w:rPr>
        <w:t>Rá kell nyomni a Lemond gombra.</w:t>
      </w:r>
    </w:p>
    <w:p w14:paraId="30F189FA" w14:textId="3D4715CF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</w:rPr>
      </w:pPr>
    </w:p>
    <w:p w14:paraId="6B1C85CE" w14:textId="773C78F5" w:rsid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</w:rPr>
      </w:pPr>
    </w:p>
    <w:p w14:paraId="5E605061" w14:textId="179E6D0C" w:rsidR="005530B7" w:rsidRPr="005530B7" w:rsidRDefault="005530B7" w:rsidP="005530B7">
      <w:pPr>
        <w:pStyle w:val="Listaszerbekezds"/>
        <w:ind w:left="1440"/>
        <w:rPr>
          <w:rFonts w:ascii="Bahnschrift Light Condensed" w:hAnsi="Bahnschrift Light Condensed"/>
          <w:b/>
          <w:bCs/>
        </w:rPr>
      </w:pPr>
      <w:r>
        <w:rPr>
          <w:rFonts w:ascii="Bahnschrift Light Condensed" w:hAnsi="Bahnschrift Light Condensed"/>
          <w:b/>
          <w:bCs/>
          <w:noProof/>
        </w:rPr>
        <w:drawing>
          <wp:anchor distT="0" distB="0" distL="114300" distR="114300" simplePos="0" relativeHeight="251676672" behindDoc="0" locked="0" layoutInCell="1" allowOverlap="1" wp14:anchorId="4FA04643" wp14:editId="33CA135E">
            <wp:simplePos x="0" y="0"/>
            <wp:positionH relativeFrom="margin">
              <wp:align>left</wp:align>
            </wp:positionH>
            <wp:positionV relativeFrom="paragraph">
              <wp:posOffset>204829</wp:posOffset>
            </wp:positionV>
            <wp:extent cx="5591810" cy="762000"/>
            <wp:effectExtent l="0" t="0" r="8890" b="0"/>
            <wp:wrapTopAndBottom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81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ahnschrift Light Condensed" w:hAnsi="Bahnschrift Light Condensed"/>
          <w:b/>
          <w:bCs/>
        </w:rPr>
        <w:tab/>
      </w:r>
    </w:p>
    <w:p w14:paraId="0691A5D0" w14:textId="399DF401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3FDCDF6D" w14:textId="17743BA8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61215473" w14:textId="3C3476E3" w:rsidR="002B5C85" w:rsidRDefault="002B5C85" w:rsidP="002B5C85">
      <w:pPr>
        <w:pStyle w:val="Listaszerbekezds"/>
        <w:ind w:left="1440"/>
        <w:rPr>
          <w:rFonts w:ascii="Bahnschrift Light Condensed" w:hAnsi="Bahnschrift Light Condensed"/>
        </w:rPr>
      </w:pPr>
    </w:p>
    <w:p w14:paraId="6C5EEF0A" w14:textId="77777777" w:rsidR="007235CF" w:rsidRPr="00511B24" w:rsidRDefault="007235CF" w:rsidP="00AD4E75">
      <w:pPr>
        <w:rPr>
          <w:rFonts w:ascii="Bahnschrift Light Condensed" w:hAnsi="Bahnschrift Light Condensed"/>
        </w:rPr>
      </w:pPr>
    </w:p>
    <w:p w14:paraId="7F7B231B" w14:textId="37E2F5BD" w:rsidR="00DA4AA3" w:rsidRPr="00510098" w:rsidRDefault="00DA4AA3" w:rsidP="00AD4E75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>V.</w:t>
      </w:r>
      <w:r w:rsidRPr="00510098">
        <w:rPr>
          <w:rFonts w:ascii="Bahnschrift Light Condensed" w:hAnsi="Bahnschrift Light Condensed"/>
          <w:color w:val="BF8F00" w:themeColor="accent4" w:themeShade="BF"/>
          <w:sz w:val="32"/>
          <w:szCs w:val="32"/>
        </w:rPr>
        <w:t xml:space="preserve"> </w:t>
      </w:r>
      <w:r w:rsidR="00E33011" w:rsidRPr="00510098">
        <w:rPr>
          <w:rFonts w:ascii="Bahnschrift Light Condensed" w:hAnsi="Bahnschrift Light Condensed"/>
          <w:color w:val="BF8F00" w:themeColor="accent4" w:themeShade="BF"/>
          <w:sz w:val="32"/>
          <w:szCs w:val="32"/>
        </w:rPr>
        <w:tab/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A PROJEKT RÉSZLETES BEMUTATÁSA</w:t>
      </w:r>
    </w:p>
    <w:p w14:paraId="1455A9CF" w14:textId="18FA36DE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5217A901" w14:textId="70BB7AB4" w:rsidR="00E33011" w:rsidRPr="00511B24" w:rsidRDefault="00E33011" w:rsidP="00AD4E75">
      <w:pPr>
        <w:rPr>
          <w:rFonts w:ascii="Bahnschrift Light Condensed" w:hAnsi="Bahnschrift Light Condensed"/>
        </w:rPr>
      </w:pPr>
    </w:p>
    <w:p w14:paraId="3A9AE4CC" w14:textId="362E8B9A" w:rsidR="00E33011" w:rsidRPr="00511B24" w:rsidRDefault="00E33011" w:rsidP="00EF0067">
      <w:pPr>
        <w:jc w:val="both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A projektben a frontend fejlesztéséhez a React keretrendszert választottuk. A React rendkívül hatékony és rugalmas eszközként szolgál a felhasználói felületek készítésére, lehetővé téve a dinamikus és interaktív webes alkalmazások fejlesztését. Az állapotkezeléshez a Context API-t és a Reduxot terveztük használni, így biztosítva a hatékony adatkezelést és a komponensek közötti állapotmegosztást. Az alkalmazás stílusozásához a CSS-t és Bootstrap 5-t alkalmazzuk, amely gyors és reszponzív tervezést tesz lehetővé.</w:t>
      </w:r>
    </w:p>
    <w:p w14:paraId="635F4872" w14:textId="32AE564F" w:rsidR="00E33011" w:rsidRPr="00511B24" w:rsidRDefault="00E33011" w:rsidP="00EF0067">
      <w:pPr>
        <w:jc w:val="both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A backend részhez a Node.js-t választottuk, kiegészítve az Express keretrendszerrel. A Node.js lehetővé teszi a szerveroldali kód JavaScriptben történő írását, ami kiválóan illeszkedik a frontend fejlesztéséhez használt React keretrendszerhez. Az Express keretrendszer gyors és hatékony módot biztosít a Node.js alapú szerveralkalmazások fejlesztésére, míg a JWT (JSON Web Token) hitelesítési rendszerrel biztosítjuk a biztonságos felhasználókezelést és bejelentkezést.</w:t>
      </w:r>
    </w:p>
    <w:p w14:paraId="6531D37D" w14:textId="438B447E" w:rsidR="00E33011" w:rsidRPr="00511B24" w:rsidRDefault="00E33011" w:rsidP="00EF0067">
      <w:pPr>
        <w:jc w:val="both"/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50CF66B2" w14:textId="0F4EF681" w:rsidR="00E33011" w:rsidRPr="00511B24" w:rsidRDefault="00E33011" w:rsidP="00EF0067">
      <w:pPr>
        <w:jc w:val="both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Az adatbáziskezeléshez a MongoDB-t választottuk, amely egy NoSQL-alapú, dokumentumorientált adatbázis. Az adatokat a Mongoose ODM segítségével kezeljük, amely megkönnyíti az adatok validálását és kezelését. A könyvek adatait – beleértve a képeket, címeket, szerzőket, árakat és műfajokat – MongoDB-ben tároljuk, amely lehetővé teszi a gyors és hatékony adatlekérést. A képfájlok kezeléséhez a Cloudinary szolgáltatást tervezzük majd integrálni, amely biztosítja a képek optimalizált tárolását és betöltését.</w:t>
      </w:r>
    </w:p>
    <w:p w14:paraId="420EF6A7" w14:textId="53192D7F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07F35042" w14:textId="1C5AB5C4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5EFBE61C" w14:textId="00B7AC13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2150F799" w14:textId="3A375FE2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034BF91E" w14:textId="77777777" w:rsidR="00062DD1" w:rsidRPr="00511B24" w:rsidRDefault="00062DD1" w:rsidP="00062DD1">
      <w:pPr>
        <w:rPr>
          <w:rFonts w:ascii="Bahnschrift Light Condensed" w:hAnsi="Bahnschrift Light Condensed" w:cs="Times New Roman"/>
          <w:b/>
          <w:bCs/>
          <w:sz w:val="28"/>
          <w:szCs w:val="28"/>
        </w:rPr>
      </w:pPr>
      <w:r w:rsidRPr="00511B24">
        <w:rPr>
          <w:rFonts w:ascii="Bahnschrift Light Condensed" w:hAnsi="Bahnschrift Light Condensed" w:cs="Times New Roman"/>
          <w:b/>
          <w:bCs/>
          <w:sz w:val="28"/>
          <w:szCs w:val="28"/>
        </w:rPr>
        <w:t>Rendszerkövetelmények:</w:t>
      </w:r>
    </w:p>
    <w:p w14:paraId="14A09DF0" w14:textId="77777777" w:rsidR="00062DD1" w:rsidRPr="00511B24" w:rsidRDefault="00062DD1" w:rsidP="00062DD1">
      <w:pPr>
        <w:pStyle w:val="Listaszerbekezds"/>
        <w:numPr>
          <w:ilvl w:val="0"/>
          <w:numId w:val="16"/>
        </w:numPr>
        <w:rPr>
          <w:rFonts w:ascii="Bahnschrift Light Condensed" w:hAnsi="Bahnschrift Light Condensed" w:cs="Times New Roman"/>
          <w:sz w:val="26"/>
          <w:szCs w:val="26"/>
        </w:rPr>
      </w:pPr>
      <w:r w:rsidRPr="00511B24">
        <w:rPr>
          <w:rFonts w:ascii="Bahnschrift Light Condensed" w:hAnsi="Bahnschrift Light Condensed" w:cs="Times New Roman"/>
          <w:sz w:val="26"/>
          <w:szCs w:val="26"/>
        </w:rPr>
        <w:t>Operációs Rendszer: Windows 7, 8, 8.1, 10, 11 | Linux(Ubuntu 16.04 vagy újabb)</w:t>
      </w:r>
    </w:p>
    <w:p w14:paraId="70D7AFD7" w14:textId="77777777" w:rsidR="00062DD1" w:rsidRPr="00511B24" w:rsidRDefault="00062DD1" w:rsidP="00062DD1">
      <w:pPr>
        <w:pStyle w:val="Listaszerbekezds"/>
        <w:numPr>
          <w:ilvl w:val="0"/>
          <w:numId w:val="16"/>
        </w:numPr>
        <w:rPr>
          <w:rFonts w:ascii="Bahnschrift Light Condensed" w:hAnsi="Bahnschrift Light Condensed" w:cs="Times New Roman"/>
          <w:sz w:val="26"/>
          <w:szCs w:val="26"/>
        </w:rPr>
      </w:pPr>
      <w:r w:rsidRPr="00511B24">
        <w:rPr>
          <w:rFonts w:ascii="Bahnschrift Light Condensed" w:hAnsi="Bahnschrift Light Condensed" w:cs="Times New Roman"/>
          <w:sz w:val="26"/>
          <w:szCs w:val="26"/>
        </w:rPr>
        <w:t>Kód környezet: Visual Studio Code</w:t>
      </w:r>
    </w:p>
    <w:p w14:paraId="1D81D008" w14:textId="77777777" w:rsidR="00062DD1" w:rsidRPr="00511B24" w:rsidRDefault="00062DD1" w:rsidP="00062DD1">
      <w:pPr>
        <w:pStyle w:val="Listaszerbekezds"/>
        <w:numPr>
          <w:ilvl w:val="0"/>
          <w:numId w:val="16"/>
        </w:numPr>
        <w:rPr>
          <w:rFonts w:ascii="Bahnschrift Light Condensed" w:hAnsi="Bahnschrift Light Condensed" w:cs="Times New Roman"/>
          <w:sz w:val="26"/>
          <w:szCs w:val="26"/>
        </w:rPr>
      </w:pPr>
      <w:r w:rsidRPr="00511B24">
        <w:rPr>
          <w:rFonts w:ascii="Bahnschrift Light Condensed" w:hAnsi="Bahnschrift Light Condensed" w:cs="Times New Roman"/>
          <w:sz w:val="26"/>
          <w:szCs w:val="26"/>
        </w:rPr>
        <w:t>Böngésző: Google Chrome</w:t>
      </w:r>
    </w:p>
    <w:p w14:paraId="79662206" w14:textId="5E343C42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14F8A864" w14:textId="26B25DD9" w:rsidR="00DA4AA3" w:rsidRDefault="00DA4AA3" w:rsidP="00AD4E75">
      <w:pPr>
        <w:rPr>
          <w:rFonts w:ascii="Bahnschrift Light Condensed" w:hAnsi="Bahnschrift Light Condensed"/>
        </w:rPr>
      </w:pPr>
    </w:p>
    <w:p w14:paraId="23C72460" w14:textId="77777777" w:rsidR="007235CF" w:rsidRPr="00511B24" w:rsidRDefault="007235CF" w:rsidP="00AD4E75">
      <w:pPr>
        <w:rPr>
          <w:rFonts w:ascii="Bahnschrift Light Condensed" w:hAnsi="Bahnschrift Light Condensed"/>
        </w:rPr>
      </w:pPr>
    </w:p>
    <w:p w14:paraId="28EE052F" w14:textId="77777777" w:rsidR="00511B24" w:rsidRDefault="00511B24" w:rsidP="00AD4E75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28"/>
          <w:szCs w:val="28"/>
        </w:rPr>
      </w:pPr>
    </w:p>
    <w:p w14:paraId="72DFD25C" w14:textId="4491D039" w:rsidR="00DA4AA3" w:rsidRPr="00510098" w:rsidRDefault="00062DD1" w:rsidP="00AD4E75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lastRenderedPageBreak/>
        <w:t xml:space="preserve">VI. </w:t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</w:rPr>
        <w:tab/>
      </w:r>
      <w:r w:rsidRPr="00510098">
        <w:rPr>
          <w:rFonts w:ascii="Bahnschrift Light Condensed" w:hAnsi="Bahnschrift Light Condensed" w:cs="Times New Roman"/>
          <w:b/>
          <w:bCs/>
          <w:color w:val="BF8F00" w:themeColor="accent4" w:themeShade="BF"/>
          <w:sz w:val="32"/>
          <w:szCs w:val="32"/>
          <w:u w:val="single"/>
        </w:rPr>
        <w:t>A FELHASZNÁLÓI FELÜLET RÉSZLETEZÉSE, FELHASZNÁLT PROGRAMOK</w:t>
      </w:r>
    </w:p>
    <w:p w14:paraId="16CD4E4D" w14:textId="5D41A55B" w:rsidR="00062DD1" w:rsidRPr="00511B24" w:rsidRDefault="00062DD1" w:rsidP="00AD4E75">
      <w:pPr>
        <w:rPr>
          <w:rFonts w:ascii="Bahnschrift Light Condensed" w:hAnsi="Bahnschrift Light Condensed" w:cs="Times New Roman"/>
          <w:b/>
          <w:bCs/>
          <w:color w:val="BF8F00" w:themeColor="accent4" w:themeShade="BF"/>
          <w:sz w:val="28"/>
          <w:szCs w:val="28"/>
          <w:u w:val="single"/>
        </w:rPr>
      </w:pPr>
    </w:p>
    <w:p w14:paraId="273D534E" w14:textId="3347CEBA" w:rsidR="00062DD1" w:rsidRPr="00511B24" w:rsidRDefault="00062DD1" w:rsidP="00EF0067">
      <w:pPr>
        <w:jc w:val="both"/>
        <w:rPr>
          <w:rFonts w:ascii="Bahnschrift Light Condensed" w:hAnsi="Bahnschrift Light Condensed" w:cs="Times New Roman"/>
          <w:sz w:val="24"/>
          <w:szCs w:val="24"/>
        </w:rPr>
      </w:pPr>
      <w:r w:rsidRPr="00511B24">
        <w:rPr>
          <w:rFonts w:ascii="Bahnschrift Light Condensed" w:hAnsi="Bahnschrift Light Condensed" w:cs="Times New Roman"/>
          <w:sz w:val="24"/>
          <w:szCs w:val="24"/>
        </w:rPr>
        <w:t>Először a regisztrációs és a bejelentkezéses rendszert hoztuk létre. Egy e-mailt és felhasználónevet egyszer lehet csak regisztrálni. A duplikációs hiba lehetőségét levédtük, hogy véletlenül se legyen két ugyanolyan adatokkal rendelkező felhasználó. Ez azért volt fontos, hogy a felhasználónevet egyfajta azonosítóként tudjuk használni az oldalon.</w:t>
      </w:r>
    </w:p>
    <w:p w14:paraId="64D29554" w14:textId="7DB79699" w:rsidR="00062DD1" w:rsidRPr="00511B24" w:rsidRDefault="00062DD1" w:rsidP="00062DD1">
      <w:pPr>
        <w:rPr>
          <w:rFonts w:ascii="Bahnschrift Light Condensed" w:hAnsi="Bahnschrift Light Condensed" w:cs="Times New Roman"/>
          <w:sz w:val="24"/>
          <w:szCs w:val="24"/>
        </w:rPr>
      </w:pPr>
    </w:p>
    <w:p w14:paraId="071958AE" w14:textId="726BD0AB" w:rsidR="00062DD1" w:rsidRPr="00511B24" w:rsidRDefault="00062DD1" w:rsidP="00062DD1">
      <w:pPr>
        <w:rPr>
          <w:rFonts w:ascii="Bahnschrift Light Condensed" w:hAnsi="Bahnschrift Light Condensed" w:cs="Times New Roman"/>
          <w:sz w:val="24"/>
          <w:szCs w:val="24"/>
        </w:rPr>
      </w:pPr>
    </w:p>
    <w:p w14:paraId="2D311893" w14:textId="3A28D532" w:rsidR="00062DD1" w:rsidRPr="00511B24" w:rsidRDefault="00062DD1" w:rsidP="00062DD1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t>Regisztrációs és Bejelentkezés oldal</w:t>
      </w:r>
    </w:p>
    <w:p w14:paraId="4B87A8D1" w14:textId="2E6448F9" w:rsidR="00062DD1" w:rsidRPr="00511B24" w:rsidRDefault="00062DD1" w:rsidP="00062DD1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6B968C43" w14:textId="098FCD25" w:rsidR="000112CD" w:rsidRPr="00511B24" w:rsidRDefault="00062DD1" w:rsidP="00EF0067">
      <w:pPr>
        <w:jc w:val="both"/>
        <w:rPr>
          <w:rFonts w:ascii="Bahnschrift Light Condensed" w:hAnsi="Bahnschrift Light Condensed" w:cs="Times New Roman"/>
          <w:sz w:val="26"/>
          <w:szCs w:val="26"/>
        </w:rPr>
      </w:pPr>
      <w:r w:rsidRPr="00511B24">
        <w:rPr>
          <w:rFonts w:ascii="Bahnschrift Light Condensed" w:hAnsi="Bahnschrift Light Condensed" w:cs="Times New Roman"/>
          <w:sz w:val="26"/>
          <w:szCs w:val="26"/>
        </w:rPr>
        <w:t xml:space="preserve">Itt található a bejelentkezés/regisztrációs oldal. Először be kell regisztrálni az oldalra majd ha ez megtörtént a bejelentkezésre kell nyomni ott megadni az adatokat majd szabadon használhatjuk a weboldalt. </w:t>
      </w:r>
    </w:p>
    <w:p w14:paraId="76B98CAC" w14:textId="47569340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5F5BE653" w14:textId="639FE374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07E5C92A" w14:textId="1562F294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0CB76FD8" w14:textId="6FD447DC" w:rsidR="00DA4AA3" w:rsidRPr="00511B24" w:rsidRDefault="0022730F" w:rsidP="00AD4E75">
      <w:pPr>
        <w:rPr>
          <w:rFonts w:ascii="Bahnschrift Light Condensed" w:hAnsi="Bahnschrift Light Condensed"/>
        </w:rPr>
      </w:pPr>
      <w:r w:rsidRPr="00511B24">
        <w:rPr>
          <w:rFonts w:ascii="Bahnschrift Light Condensed" w:hAnsi="Bahnschrift Light Condensed"/>
          <w:noProof/>
        </w:rPr>
        <w:drawing>
          <wp:inline distT="0" distB="0" distL="0" distR="0" wp14:anchorId="5031BF19" wp14:editId="144F61AC">
            <wp:extent cx="2461260" cy="2318791"/>
            <wp:effectExtent l="0" t="0" r="0" b="571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5067" cy="23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11B24">
        <w:rPr>
          <w:rFonts w:ascii="Bahnschrift Light Condensed" w:hAnsi="Bahnschrift Light Condensed"/>
        </w:rPr>
        <w:t xml:space="preserve">                                            </w:t>
      </w:r>
      <w:r w:rsidRPr="00511B24">
        <w:rPr>
          <w:rFonts w:ascii="Bahnschrift Light Condensed" w:hAnsi="Bahnschrift Light Condensed"/>
          <w:noProof/>
        </w:rPr>
        <w:drawing>
          <wp:inline distT="0" distB="0" distL="0" distR="0" wp14:anchorId="12440FC4" wp14:editId="27E865F7">
            <wp:extent cx="2056765" cy="2308628"/>
            <wp:effectExtent l="0" t="0" r="635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1358" cy="231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2A07A" w14:textId="5CA3424F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7E33B04E" w14:textId="1FFF97D9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2B712EE2" w14:textId="30205FC8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650740AA" w14:textId="62489EC2" w:rsidR="00DA4AA3" w:rsidRPr="00511B24" w:rsidRDefault="00DA4AA3" w:rsidP="00AD4E75">
      <w:pPr>
        <w:rPr>
          <w:rFonts w:ascii="Bahnschrift Light Condensed" w:hAnsi="Bahnschrift Light Condensed"/>
        </w:rPr>
      </w:pPr>
    </w:p>
    <w:p w14:paraId="43FFA655" w14:textId="77777777" w:rsidR="0022730F" w:rsidRPr="00511B24" w:rsidRDefault="0022730F" w:rsidP="006F091F">
      <w:pPr>
        <w:rPr>
          <w:rFonts w:ascii="Bahnschrift Light Condensed" w:hAnsi="Bahnschrift Light Condensed"/>
        </w:rPr>
      </w:pPr>
    </w:p>
    <w:p w14:paraId="3A117815" w14:textId="77777777" w:rsidR="00585A32" w:rsidRPr="00511B24" w:rsidRDefault="00585A32" w:rsidP="0022730F">
      <w:pPr>
        <w:jc w:val="center"/>
        <w:rPr>
          <w:rFonts w:ascii="Bahnschrift Light Condensed" w:hAnsi="Bahnschrift Light Condensed" w:cs="Times New Roman"/>
          <w:sz w:val="26"/>
          <w:szCs w:val="26"/>
        </w:rPr>
      </w:pPr>
    </w:p>
    <w:p w14:paraId="45B50D50" w14:textId="1957B747" w:rsidR="00585A32" w:rsidRPr="00783BDE" w:rsidRDefault="00104E45" w:rsidP="00783BDE">
      <w:pPr>
        <w:jc w:val="center"/>
        <w:rPr>
          <w:rFonts w:ascii="Bahnschrift Light Condensed" w:hAnsi="Bahnschrift Light Condensed" w:cs="Times New Roman"/>
          <w:b/>
          <w:bCs/>
          <w:sz w:val="28"/>
          <w:szCs w:val="28"/>
        </w:rPr>
      </w:pPr>
      <w:r w:rsidRPr="00511B24">
        <w:rPr>
          <w:rFonts w:ascii="Bahnschrift Light Condensed" w:hAnsi="Bahnschrift Light Condensed" w:cs="Times New Roman"/>
          <w:b/>
          <w:bCs/>
          <w:sz w:val="28"/>
          <w:szCs w:val="28"/>
          <w:highlight w:val="yellow"/>
        </w:rPr>
        <w:lastRenderedPageBreak/>
        <w:t>Fő</w:t>
      </w:r>
      <w:r w:rsidR="00585A32" w:rsidRPr="00511B24">
        <w:rPr>
          <w:rFonts w:ascii="Bahnschrift Light Condensed" w:hAnsi="Bahnschrift Light Condensed" w:cs="Times New Roman"/>
          <w:b/>
          <w:bCs/>
          <w:sz w:val="28"/>
          <w:szCs w:val="28"/>
          <w:highlight w:val="yellow"/>
        </w:rPr>
        <w:t>oldal</w:t>
      </w:r>
    </w:p>
    <w:p w14:paraId="714D168F" w14:textId="6F3AE48A" w:rsidR="008C34D7" w:rsidRPr="002B2873" w:rsidRDefault="0022730F" w:rsidP="002B2873">
      <w:pPr>
        <w:jc w:val="center"/>
        <w:rPr>
          <w:rFonts w:ascii="Bahnschrift Light Condensed" w:hAnsi="Bahnschrift Light Condensed" w:cs="Times New Roman"/>
          <w:sz w:val="26"/>
          <w:szCs w:val="26"/>
        </w:rPr>
      </w:pPr>
      <w:r w:rsidRPr="00511B24">
        <w:rPr>
          <w:rFonts w:ascii="Bahnschrift Light Condensed" w:hAnsi="Bahnschrift Light Condensed" w:cs="Times New Roman"/>
          <w:sz w:val="26"/>
          <w:szCs w:val="26"/>
        </w:rPr>
        <w:t>Itt láthatjuk a főoldalt. A főoldalon a szöveget gondosan választottuk ki</w:t>
      </w:r>
      <w:r w:rsidR="00DA5632" w:rsidRPr="00511B24">
        <w:rPr>
          <w:rFonts w:ascii="Bahnschrift Light Condensed" w:hAnsi="Bahnschrift Light Condensed" w:cs="Times New Roman"/>
          <w:sz w:val="26"/>
          <w:szCs w:val="26"/>
        </w:rPr>
        <w:t>.</w:t>
      </w:r>
      <w:r w:rsidRPr="00511B24">
        <w:rPr>
          <w:rFonts w:ascii="Bahnschrift Light Condensed" w:hAnsi="Bahnschrift Light Condensed" w:cs="Times New Roman"/>
          <w:sz w:val="26"/>
          <w:szCs w:val="26"/>
        </w:rPr>
        <w:t xml:space="preserve"> </w:t>
      </w:r>
    </w:p>
    <w:p w14:paraId="6864D09D" w14:textId="522923DA" w:rsidR="0022730F" w:rsidRPr="00511B24" w:rsidRDefault="00E6672B" w:rsidP="00783BDE">
      <w:pPr>
        <w:tabs>
          <w:tab w:val="left" w:pos="1653"/>
        </w:tabs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</w:p>
    <w:p w14:paraId="24B51C63" w14:textId="5999A5B7" w:rsidR="00585A32" w:rsidRPr="008C34D7" w:rsidRDefault="008C34D7" w:rsidP="005B4626">
      <w:pPr>
        <w:rPr>
          <w:rFonts w:ascii="Bahnschrift Light Condensed" w:hAnsi="Bahnschrift Light Condensed"/>
          <w:b/>
          <w:bCs/>
          <w:sz w:val="26"/>
          <w:szCs w:val="26"/>
        </w:rPr>
      </w:pPr>
      <w:r>
        <w:rPr>
          <w:rFonts w:ascii="Bahnschrift Light Condensed" w:hAnsi="Bahnschrift Light Condensed"/>
        </w:rPr>
        <w:tab/>
      </w:r>
      <w:r>
        <w:rPr>
          <w:rFonts w:ascii="Bahnschrift Light Condensed" w:hAnsi="Bahnschrift Light Condensed"/>
        </w:rPr>
        <w:tab/>
      </w:r>
      <w:r w:rsidRPr="008C34D7">
        <w:rPr>
          <w:rFonts w:ascii="Bahnschrift Light Condensed" w:hAnsi="Bahnschrift Light Condensed"/>
          <w:b/>
          <w:bCs/>
          <w:sz w:val="26"/>
          <w:szCs w:val="26"/>
        </w:rPr>
        <w:t xml:space="preserve">Regisztráció </w:t>
      </w:r>
      <w:r w:rsidR="00E6672B">
        <w:rPr>
          <w:rFonts w:ascii="Bahnschrift Light Condensed" w:hAnsi="Bahnschrift Light Condensed"/>
          <w:b/>
          <w:bCs/>
          <w:sz w:val="26"/>
          <w:szCs w:val="26"/>
        </w:rPr>
        <w:t>előtt</w:t>
      </w:r>
      <w:r w:rsidR="00E6672B">
        <w:rPr>
          <w:rFonts w:ascii="Bahnschrift Light Condensed" w:hAnsi="Bahnschrift Light Condensed"/>
          <w:b/>
          <w:bCs/>
          <w:sz w:val="26"/>
          <w:szCs w:val="26"/>
        </w:rPr>
        <w:tab/>
      </w:r>
      <w:r w:rsidR="00E6672B">
        <w:rPr>
          <w:rFonts w:ascii="Bahnschrift Light Condensed" w:hAnsi="Bahnschrift Light Condensed"/>
          <w:b/>
          <w:bCs/>
          <w:sz w:val="26"/>
          <w:szCs w:val="26"/>
        </w:rPr>
        <w:tab/>
      </w:r>
      <w:r w:rsidR="00E6672B">
        <w:rPr>
          <w:rFonts w:ascii="Bahnschrift Light Condensed" w:hAnsi="Bahnschrift Light Condensed"/>
          <w:b/>
          <w:bCs/>
          <w:sz w:val="26"/>
          <w:szCs w:val="26"/>
        </w:rPr>
        <w:tab/>
      </w:r>
      <w:r w:rsidR="00E6672B">
        <w:rPr>
          <w:rFonts w:ascii="Bahnschrift Light Condensed" w:hAnsi="Bahnschrift Light Condensed"/>
          <w:b/>
          <w:bCs/>
          <w:sz w:val="26"/>
          <w:szCs w:val="26"/>
        </w:rPr>
        <w:tab/>
        <w:t>Regisztráció után</w:t>
      </w:r>
    </w:p>
    <w:p w14:paraId="7B4A088F" w14:textId="0A1046EB" w:rsidR="00585A32" w:rsidRPr="00511B24" w:rsidRDefault="00783BDE" w:rsidP="005B4626">
      <w:pPr>
        <w:rPr>
          <w:rFonts w:ascii="Bahnschrift Light Condensed" w:hAnsi="Bahnschrift Light Condensed"/>
        </w:rPr>
      </w:pPr>
      <w:r w:rsidRPr="008C34D7"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59264" behindDoc="0" locked="0" layoutInCell="1" allowOverlap="1" wp14:anchorId="27F8B923" wp14:editId="2D7D5E18">
            <wp:simplePos x="0" y="0"/>
            <wp:positionH relativeFrom="margin">
              <wp:align>right</wp:align>
            </wp:positionH>
            <wp:positionV relativeFrom="paragraph">
              <wp:posOffset>415263</wp:posOffset>
            </wp:positionV>
            <wp:extent cx="2602865" cy="1581150"/>
            <wp:effectExtent l="0" t="0" r="6985" b="0"/>
            <wp:wrapTopAndBottom/>
            <wp:docPr id="14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802" w:rsidRPr="00511B24"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58240" behindDoc="0" locked="0" layoutInCell="1" allowOverlap="1" wp14:anchorId="5E17D64B" wp14:editId="32A145C9">
            <wp:simplePos x="0" y="0"/>
            <wp:positionH relativeFrom="margin">
              <wp:posOffset>230588</wp:posOffset>
            </wp:positionH>
            <wp:positionV relativeFrom="paragraph">
              <wp:posOffset>393535</wp:posOffset>
            </wp:positionV>
            <wp:extent cx="2409246" cy="1605915"/>
            <wp:effectExtent l="0" t="0" r="0" b="0"/>
            <wp:wrapSquare wrapText="bothSides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246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  <w:t>|</w:t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</w:r>
      <w:r w:rsidR="002B2802">
        <w:rPr>
          <w:rFonts w:ascii="Bahnschrift Light Condensed" w:hAnsi="Bahnschrift Light Condensed"/>
        </w:rPr>
        <w:tab/>
        <w:t>|</w:t>
      </w:r>
    </w:p>
    <w:p w14:paraId="7D1C8880" w14:textId="37A6E97A" w:rsidR="00585A32" w:rsidRPr="00511B24" w:rsidRDefault="00783BDE" w:rsidP="005B4626">
      <w:pPr>
        <w:rPr>
          <w:rFonts w:ascii="Bahnschrift Light Condensed" w:hAnsi="Bahnschrift Light Condensed"/>
        </w:rPr>
      </w:pPr>
      <w:r>
        <w:rPr>
          <w:rFonts w:ascii="Bahnschrift Light Condensed" w:hAnsi="Bahnschrift Light Condensed"/>
          <w:noProof/>
        </w:rPr>
        <w:drawing>
          <wp:anchor distT="0" distB="0" distL="114300" distR="114300" simplePos="0" relativeHeight="251666432" behindDoc="0" locked="0" layoutInCell="1" allowOverlap="1" wp14:anchorId="46240811" wp14:editId="599276F0">
            <wp:simplePos x="0" y="0"/>
            <wp:positionH relativeFrom="margin">
              <wp:align>center</wp:align>
            </wp:positionH>
            <wp:positionV relativeFrom="paragraph">
              <wp:posOffset>2024739</wp:posOffset>
            </wp:positionV>
            <wp:extent cx="3338830" cy="4810125"/>
            <wp:effectExtent l="0" t="0" r="0" b="9525"/>
            <wp:wrapTopAndBottom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8830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5CDB6B" w14:textId="74E33B4E" w:rsidR="008C34D7" w:rsidRPr="00511B24" w:rsidRDefault="008C34D7" w:rsidP="005B4626">
      <w:pPr>
        <w:rPr>
          <w:rFonts w:ascii="Bahnschrift Light Condensed" w:hAnsi="Bahnschrift Light Condensed"/>
        </w:rPr>
      </w:pPr>
    </w:p>
    <w:p w14:paraId="2EA47AE2" w14:textId="438B3AA2" w:rsidR="00E27BB0" w:rsidRPr="005F6122" w:rsidRDefault="00E27BB0" w:rsidP="00E27BB0">
      <w:pPr>
        <w:jc w:val="center"/>
        <w:rPr>
          <w:rFonts w:ascii="Bahnschrift Light Condensed" w:hAnsi="Bahnschrift Light Condensed" w:cs="Times New Roman"/>
          <w:b/>
          <w:bCs/>
          <w:sz w:val="32"/>
          <w:szCs w:val="32"/>
        </w:rPr>
      </w:pPr>
      <w:r w:rsidRPr="005F6122">
        <w:rPr>
          <w:rFonts w:ascii="Bahnschrift Light Condensed" w:hAnsi="Bahnschrift Light Condensed" w:cs="Times New Roman"/>
          <w:b/>
          <w:bCs/>
          <w:sz w:val="32"/>
          <w:szCs w:val="32"/>
          <w:highlight w:val="yellow"/>
        </w:rPr>
        <w:lastRenderedPageBreak/>
        <w:t>Terem oldal</w:t>
      </w:r>
    </w:p>
    <w:p w14:paraId="4F55383C" w14:textId="0D7D7527" w:rsidR="00E27BB0" w:rsidRPr="00511B24" w:rsidRDefault="00E27BB0" w:rsidP="00E27BB0">
      <w:pPr>
        <w:jc w:val="center"/>
        <w:rPr>
          <w:rFonts w:ascii="Bahnschrift Light Condensed" w:hAnsi="Bahnschrift Light Condensed" w:cs="Times New Roman"/>
          <w:b/>
          <w:bCs/>
          <w:sz w:val="28"/>
          <w:szCs w:val="28"/>
        </w:rPr>
      </w:pPr>
    </w:p>
    <w:p w14:paraId="617C5F0D" w14:textId="6B3DD5A9" w:rsidR="00E27BB0" w:rsidRPr="00511B24" w:rsidRDefault="00E27BB0" w:rsidP="00E27BB0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A terem oldalon röviden leírtuk az edzőterem nagyságát, milyen fajta edzésfajták vannak, és végül hogy milyen felszereltséggel rendelkezik.</w:t>
      </w:r>
    </w:p>
    <w:p w14:paraId="7BC2A2BE" w14:textId="39BD5D59" w:rsidR="00DA5632" w:rsidRPr="00726F83" w:rsidRDefault="00726F83" w:rsidP="001C5003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8480" behindDoc="0" locked="0" layoutInCell="1" allowOverlap="1" wp14:anchorId="3DCD6B66" wp14:editId="64F1A8E3">
            <wp:simplePos x="0" y="0"/>
            <wp:positionH relativeFrom="margin">
              <wp:align>right</wp:align>
            </wp:positionH>
            <wp:positionV relativeFrom="paragraph">
              <wp:posOffset>3134305</wp:posOffset>
            </wp:positionV>
            <wp:extent cx="2798445" cy="3778250"/>
            <wp:effectExtent l="0" t="0" r="1905" b="0"/>
            <wp:wrapTopAndBottom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Kép 2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8445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26F83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7456" behindDoc="0" locked="0" layoutInCell="1" allowOverlap="1" wp14:anchorId="3948DFBD" wp14:editId="4C5DB69D">
            <wp:simplePos x="0" y="0"/>
            <wp:positionH relativeFrom="margin">
              <wp:posOffset>-238539</wp:posOffset>
            </wp:positionH>
            <wp:positionV relativeFrom="paragraph">
              <wp:posOffset>3113488</wp:posOffset>
            </wp:positionV>
            <wp:extent cx="2967990" cy="3800475"/>
            <wp:effectExtent l="0" t="0" r="3810" b="9525"/>
            <wp:wrapTopAndBottom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799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5408" behindDoc="0" locked="0" layoutInCell="1" allowOverlap="1" wp14:anchorId="18D4C77D" wp14:editId="2526F0EA">
            <wp:simplePos x="0" y="0"/>
            <wp:positionH relativeFrom="margin">
              <wp:align>right</wp:align>
            </wp:positionH>
            <wp:positionV relativeFrom="paragraph">
              <wp:posOffset>487680</wp:posOffset>
            </wp:positionV>
            <wp:extent cx="2547620" cy="1677670"/>
            <wp:effectExtent l="0" t="76200" r="0" b="627380"/>
            <wp:wrapTopAndBottom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7620" cy="16776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reflection blurRad="12700" stA="30000" endPos="30000" dist="5000" dir="5400000" sy="-100000" algn="bl" rotWithShape="0"/>
                    </a:effectLst>
                    <a:scene3d>
                      <a:camera prst="perspectiveContrastingLeftFacing">
                        <a:rot lat="300000" lon="19800000" rev="0"/>
                      </a:camera>
                      <a:lightRig rig="threePt" dir="t">
                        <a:rot lat="0" lon="0" rev="2700000"/>
                      </a:lightRig>
                    </a:scene3d>
                    <a:sp3d>
                      <a:bevelT w="63500" h="50800"/>
                    </a:sp3d>
                  </pic:spPr>
                </pic:pic>
              </a:graphicData>
            </a:graphic>
          </wp:anchor>
        </w:drawing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anchor distT="0" distB="0" distL="114300" distR="114300" simplePos="0" relativeHeight="251664384" behindDoc="0" locked="0" layoutInCell="1" allowOverlap="1" wp14:anchorId="51182AA2" wp14:editId="1734E5C6">
            <wp:simplePos x="0" y="0"/>
            <wp:positionH relativeFrom="column">
              <wp:posOffset>-13583</wp:posOffset>
            </wp:positionH>
            <wp:positionV relativeFrom="paragraph">
              <wp:posOffset>329675</wp:posOffset>
            </wp:positionV>
            <wp:extent cx="2425148" cy="2005719"/>
            <wp:effectExtent l="19050" t="0" r="13335" b="585470"/>
            <wp:wrapTopAndBottom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Kép 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148" cy="2005719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anchor>
        </w:drawing>
      </w:r>
    </w:p>
    <w:p w14:paraId="77B8BE85" w14:textId="77777777" w:rsidR="00511B24" w:rsidRDefault="00511B24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02D2776B" w14:textId="4E4993D2" w:rsidR="00314227" w:rsidRPr="00511B24" w:rsidRDefault="00314227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t>Edzők oldal</w:t>
      </w:r>
    </w:p>
    <w:p w14:paraId="7227D952" w14:textId="7DC91758" w:rsidR="00314227" w:rsidRPr="00511B24" w:rsidRDefault="00314227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6320CCCC" w14:textId="77777777" w:rsidR="00314227" w:rsidRPr="00511B24" w:rsidRDefault="00314227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Ezen az oldalon bemutatjuk az edzőket ahol lehet foglalni időpontokat is.</w:t>
      </w:r>
    </w:p>
    <w:p w14:paraId="2EB8FE79" w14:textId="77777777" w:rsidR="00314227" w:rsidRPr="00511B24" w:rsidRDefault="00314227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26919537" w14:textId="059579C6" w:rsidR="00314227" w:rsidRPr="00511B24" w:rsidRDefault="00314227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5888D4AA" wp14:editId="328142B4">
            <wp:extent cx="2782525" cy="2018803"/>
            <wp:effectExtent l="0" t="0" r="0" b="635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Kép 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2" cy="20593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 xml:space="preserve"> </w:t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t xml:space="preserve">              </w:t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267D68F7" wp14:editId="3A50A5C7">
            <wp:extent cx="1915684" cy="2054419"/>
            <wp:effectExtent l="133350" t="76200" r="85090" b="136525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Kép 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074" cy="20805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521BFF4D" w14:textId="17937969" w:rsidR="00E27BB0" w:rsidRPr="00511B24" w:rsidRDefault="00E27BB0" w:rsidP="00E27BB0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4946BC94" w14:textId="77777777" w:rsidR="00726F83" w:rsidRDefault="001C5003" w:rsidP="00314227">
      <w:pPr>
        <w:jc w:val="center"/>
        <w:rPr>
          <w:rFonts w:ascii="Bahnschrift Light Condensed" w:hAnsi="Bahnschrift Light Condensed" w:cs="Times New Roman"/>
          <w:b/>
          <w:bCs/>
          <w:noProof/>
          <w:sz w:val="26"/>
          <w:szCs w:val="26"/>
          <w:highlight w:val="yellow"/>
        </w:rPr>
      </w:pPr>
      <w:r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t>Időpont foglalás:</w:t>
      </w:r>
      <w:r w:rsidR="00726F83" w:rsidRPr="00726F83">
        <w:rPr>
          <w:rFonts w:ascii="Bahnschrift Light Condensed" w:hAnsi="Bahnschrift Light Condensed" w:cs="Times New Roman"/>
          <w:b/>
          <w:bCs/>
          <w:noProof/>
          <w:sz w:val="26"/>
          <w:szCs w:val="26"/>
          <w:highlight w:val="yellow"/>
        </w:rPr>
        <w:t xml:space="preserve"> </w:t>
      </w:r>
    </w:p>
    <w:p w14:paraId="6EA426E9" w14:textId="196816FE" w:rsidR="00511B24" w:rsidRPr="00511B24" w:rsidRDefault="00726F83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  <w:r>
        <w:rPr>
          <w:rFonts w:ascii="Bahnschrift Light Condensed" w:hAnsi="Bahnschrift Light Condensed" w:cs="Times New Roman"/>
          <w:b/>
          <w:bCs/>
          <w:noProof/>
          <w:sz w:val="26"/>
          <w:szCs w:val="26"/>
          <w:highlight w:val="yellow"/>
        </w:rPr>
        <w:drawing>
          <wp:inline distT="0" distB="0" distL="0" distR="0" wp14:anchorId="37EDC385" wp14:editId="3772896D">
            <wp:extent cx="3043122" cy="3633746"/>
            <wp:effectExtent l="0" t="0" r="5080" b="508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022" cy="36419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0D2D78" w14:textId="6BD333B2" w:rsidR="002B2873" w:rsidRDefault="00726F83" w:rsidP="00726F83">
      <w:pPr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  <w:r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t xml:space="preserve">         </w:t>
      </w:r>
    </w:p>
    <w:p w14:paraId="4491EBC0" w14:textId="325517A2" w:rsidR="002B2873" w:rsidRDefault="002B2873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057862D1" w14:textId="77777777" w:rsidR="00287910" w:rsidRDefault="00287910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20657F8E" w14:textId="27961AE1" w:rsidR="00511B24" w:rsidRPr="00511B24" w:rsidRDefault="001C5003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  <w:r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lastRenderedPageBreak/>
        <w:t>Sikeres időpont foglalás</w:t>
      </w:r>
    </w:p>
    <w:p w14:paraId="3118A0B6" w14:textId="340EF414" w:rsidR="002B2873" w:rsidRDefault="001C5003" w:rsidP="002B2873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  <w:r>
        <w:rPr>
          <w:rFonts w:ascii="Bahnschrift Light Condensed" w:hAnsi="Bahnschrift Light Condensed" w:cs="Times New Roman"/>
          <w:b/>
          <w:bCs/>
          <w:noProof/>
          <w:sz w:val="26"/>
          <w:szCs w:val="26"/>
          <w:highlight w:val="yellow"/>
        </w:rPr>
        <w:drawing>
          <wp:inline distT="0" distB="0" distL="0" distR="0" wp14:anchorId="0922D22D" wp14:editId="1EA9B8D5">
            <wp:extent cx="4515485" cy="1362075"/>
            <wp:effectExtent l="0" t="0" r="0" b="9525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48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B66281" w14:textId="257BA6C0" w:rsidR="002B2873" w:rsidRDefault="002B2873" w:rsidP="002B2873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60D7B59F" w14:textId="1A6ECACB" w:rsidR="002B2873" w:rsidRPr="002B2873" w:rsidRDefault="002B2873" w:rsidP="002B2873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>
        <w:rPr>
          <w:rFonts w:ascii="Bahnschrift Light Condensed" w:hAnsi="Bahnschrift Light Condensed" w:cs="Times New Roman"/>
          <w:b/>
          <w:bCs/>
          <w:sz w:val="26"/>
          <w:szCs w:val="26"/>
        </w:rPr>
        <w:t>Sikeres időpont foglalás után a rendszerbe be került és utána már nem lehet ugyan arra az időpontra foglalni az adott edzőre!</w:t>
      </w:r>
    </w:p>
    <w:p w14:paraId="79196995" w14:textId="77777777" w:rsidR="00511B24" w:rsidRPr="00511B24" w:rsidRDefault="00511B24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61672013" w14:textId="27669E72" w:rsidR="00511B24" w:rsidRDefault="00511B24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30D016A0" w14:textId="1F9D8E2E" w:rsidR="001C5003" w:rsidRPr="00511B24" w:rsidRDefault="002B2873" w:rsidP="002B2873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  <w:r w:rsidRPr="002B2873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714D60E1" wp14:editId="408A95B1">
            <wp:extent cx="4086971" cy="4915798"/>
            <wp:effectExtent l="0" t="0" r="889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94726" cy="492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ABDC" w14:textId="77777777" w:rsidR="00E53AD5" w:rsidRPr="00511B24" w:rsidRDefault="00E53AD5" w:rsidP="00B14C6E">
      <w:pPr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</w:pPr>
    </w:p>
    <w:p w14:paraId="42D0034A" w14:textId="48457A4A" w:rsidR="00314227" w:rsidRPr="00511B24" w:rsidRDefault="00314227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  <w:highlight w:val="yellow"/>
        </w:rPr>
        <w:lastRenderedPageBreak/>
        <w:t>Szabályzat oldal</w:t>
      </w:r>
    </w:p>
    <w:p w14:paraId="2B27DE64" w14:textId="338B6983" w:rsidR="00314227" w:rsidRPr="00511B24" w:rsidRDefault="00314227" w:rsidP="00314227">
      <w:pPr>
        <w:jc w:val="center"/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5522EC43" w14:textId="77777777" w:rsidR="00C65734" w:rsidRPr="00511B24" w:rsidRDefault="00C65734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>Ezen az oldalon pedig bemutatjuk a főbb szabályokat amik fontosak betartani.</w:t>
      </w:r>
    </w:p>
    <w:p w14:paraId="7EAB0FD3" w14:textId="77777777" w:rsidR="00C65734" w:rsidRPr="00511B24" w:rsidRDefault="00C65734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</w:p>
    <w:p w14:paraId="065B8F80" w14:textId="435BB0CB" w:rsidR="00314227" w:rsidRPr="00511B24" w:rsidRDefault="00C65734" w:rsidP="00314227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1B0D1E69" wp14:editId="546DCB0B">
            <wp:extent cx="2727799" cy="2631881"/>
            <wp:effectExtent l="0" t="0" r="0" b="0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Kép 10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8819" cy="264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 xml:space="preserve">  </w:t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34123761" wp14:editId="18B3E469">
            <wp:extent cx="2763510" cy="2639833"/>
            <wp:effectExtent l="0" t="0" r="0" b="8255"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Kép 1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0247" cy="265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 xml:space="preserve">  </w:t>
      </w:r>
    </w:p>
    <w:p w14:paraId="2F9A3C1B" w14:textId="2EBFF13A" w:rsidR="00C65734" w:rsidRPr="00511B24" w:rsidRDefault="00C65734" w:rsidP="00C65734">
      <w:pPr>
        <w:rPr>
          <w:rFonts w:ascii="Bahnschrift Light Condensed" w:hAnsi="Bahnschrift Light Condensed" w:cs="Times New Roman"/>
          <w:b/>
          <w:bCs/>
          <w:sz w:val="26"/>
          <w:szCs w:val="26"/>
        </w:rPr>
      </w:pP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ab/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ab/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ab/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ab/>
      </w:r>
      <w:r w:rsidRPr="00511B24">
        <w:rPr>
          <w:rFonts w:ascii="Bahnschrift Light Condensed" w:hAnsi="Bahnschrift Light Condensed" w:cs="Times New Roman"/>
          <w:b/>
          <w:bCs/>
          <w:sz w:val="26"/>
          <w:szCs w:val="26"/>
        </w:rPr>
        <w:tab/>
      </w:r>
      <w:r w:rsidRPr="00511B24">
        <w:rPr>
          <w:rFonts w:ascii="Bahnschrift Light Condensed" w:hAnsi="Bahnschrift Light Condensed" w:cs="Times New Roman"/>
          <w:b/>
          <w:bCs/>
          <w:noProof/>
          <w:sz w:val="26"/>
          <w:szCs w:val="26"/>
        </w:rPr>
        <w:drawing>
          <wp:inline distT="0" distB="0" distL="0" distR="0" wp14:anchorId="1495F78B" wp14:editId="0557681A">
            <wp:extent cx="5669202" cy="3196425"/>
            <wp:effectExtent l="0" t="0" r="8255" b="4445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Kép 12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959" cy="3232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427D9" w14:textId="733E62E5" w:rsidR="00585A32" w:rsidRPr="00511B24" w:rsidRDefault="00585A32" w:rsidP="00104E45">
      <w:pPr>
        <w:jc w:val="center"/>
        <w:rPr>
          <w:rFonts w:ascii="Bahnschrift Light Condensed" w:hAnsi="Bahnschrift Light Condensed"/>
        </w:rPr>
      </w:pPr>
    </w:p>
    <w:p w14:paraId="6103570C" w14:textId="3692073C" w:rsidR="001C5003" w:rsidRDefault="001C5003" w:rsidP="002B2802">
      <w:pPr>
        <w:rPr>
          <w:rFonts w:ascii="Bahnschrift Light Condensed" w:hAnsi="Bahnschrift Light Condensed"/>
        </w:rPr>
      </w:pPr>
    </w:p>
    <w:p w14:paraId="1B2C63EA" w14:textId="77777777" w:rsidR="006F0430" w:rsidRDefault="006F0430" w:rsidP="002B2802">
      <w:pPr>
        <w:rPr>
          <w:rFonts w:ascii="Bahnschrift Light Condensed" w:hAnsi="Bahnschrift Light Condensed"/>
        </w:rPr>
      </w:pPr>
    </w:p>
    <w:p w14:paraId="01D1666B" w14:textId="26131F18" w:rsidR="0082061E" w:rsidRPr="00510098" w:rsidRDefault="0082061E" w:rsidP="0082061E">
      <w:pP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 xml:space="preserve">VII. 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FELHASZNÁLT ADATBÁZISOK RÉSZLETES BEMUTATÁSA</w:t>
      </w:r>
    </w:p>
    <w:p w14:paraId="682A4D9A" w14:textId="39F00CD9" w:rsidR="0082061E" w:rsidRDefault="0082061E" w:rsidP="0082061E">
      <w:pPr>
        <w:rPr>
          <w:rFonts w:ascii="Bahnschrift Light Condensed" w:hAnsi="Bahnschrift Light Condensed"/>
          <w:b/>
          <w:bCs/>
          <w:color w:val="BF8F00" w:themeColor="accent4" w:themeShade="BF"/>
          <w:sz w:val="28"/>
          <w:szCs w:val="28"/>
          <w:u w:val="single"/>
        </w:rPr>
      </w:pPr>
    </w:p>
    <w:p w14:paraId="7AB9080B" w14:textId="7A1E171D" w:rsidR="00A60058" w:rsidRDefault="00A60058" w:rsidP="00A60058">
      <w:pPr>
        <w:ind w:left="709"/>
        <w:jc w:val="both"/>
        <w:outlineLvl w:val="1"/>
        <w:rPr>
          <w:rFonts w:ascii="Bahnschrift Light Condensed" w:hAnsi="Bahnschrift Light Condensed"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3E280302" wp14:editId="6F6999F6">
            <wp:simplePos x="0" y="0"/>
            <wp:positionH relativeFrom="margin">
              <wp:align>center</wp:align>
            </wp:positionH>
            <wp:positionV relativeFrom="paragraph">
              <wp:posOffset>1911350</wp:posOffset>
            </wp:positionV>
            <wp:extent cx="5024755" cy="5788660"/>
            <wp:effectExtent l="0" t="0" r="4445" b="2540"/>
            <wp:wrapTopAndBottom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Kép 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5788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2061E" w:rsidRPr="00EB5762">
        <w:rPr>
          <w:rFonts w:ascii="Bahnschrift Light Condensed" w:hAnsi="Bahnschrift Light Condensed"/>
          <w:color w:val="000000" w:themeColor="text1"/>
          <w:sz w:val="28"/>
          <w:szCs w:val="28"/>
        </w:rPr>
        <w:t>A mi választásunk a MongoDB adatbázisra esett. Több érv is emellett szólt, hogy ezt használjuk. Ingyenesen lehet tárolni benne az adatokat egy bizonyos méretig és adatforgalomig. Mivel ezt tanultuk és gyakoroltuk a második félévben végig, könnyebben ment a fejlesztés is, hiszen már volt benne tapasztalatunk. A required: true mező azt jelenti, hogy ha ez az adat nincs megadva a felhasználó által, nem fogja menteni az adatbázisban a program. A unique: true mező pedig levédi azt, hogy duplikálva legyen egy</w:t>
      </w:r>
      <w:r>
        <w:rPr>
          <w:rFonts w:ascii="Bahnschrift Light Condensed" w:hAnsi="Bahnschrift Light Condensed"/>
          <w:color w:val="000000" w:themeColor="text1"/>
          <w:sz w:val="28"/>
          <w:szCs w:val="28"/>
        </w:rPr>
        <w:t xml:space="preserve"> </w:t>
      </w:r>
      <w:r w:rsidRPr="00EB5762">
        <w:rPr>
          <w:rFonts w:ascii="Bahnschrift Light Condensed" w:hAnsi="Bahnschrift Light Condensed"/>
          <w:color w:val="000000" w:themeColor="text1"/>
          <w:sz w:val="28"/>
          <w:szCs w:val="28"/>
        </w:rPr>
        <w:t>adott érték.</w:t>
      </w:r>
    </w:p>
    <w:p w14:paraId="2E0AEFE1" w14:textId="77777777" w:rsidR="00A60058" w:rsidRPr="00A60058" w:rsidRDefault="00A60058" w:rsidP="00A60058">
      <w:pPr>
        <w:jc w:val="both"/>
        <w:outlineLvl w:val="1"/>
        <w:rPr>
          <w:rFonts w:ascii="Bahnschrift Light Condensed" w:hAnsi="Bahnschrift Light Condensed"/>
          <w:color w:val="000000" w:themeColor="text1"/>
          <w:sz w:val="28"/>
          <w:szCs w:val="28"/>
        </w:rPr>
      </w:pPr>
    </w:p>
    <w:p w14:paraId="12FC0E62" w14:textId="4EC32115" w:rsidR="00FB4B59" w:rsidRPr="00510098" w:rsidRDefault="00E41128" w:rsidP="007235CF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>VII</w:t>
      </w:r>
      <w:r w:rsidR="007235CF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 xml:space="preserve">I. </w:t>
      </w:r>
      <w:r w:rsidR="007235CF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 w:rsidR="007235CF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DESIGN BEMUTATÁS</w:t>
      </w:r>
    </w:p>
    <w:p w14:paraId="78198198" w14:textId="77777777" w:rsidR="00FB4B59" w:rsidRDefault="00FB4B59" w:rsidP="007235CF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28"/>
          <w:szCs w:val="28"/>
          <w:u w:val="single"/>
        </w:rPr>
      </w:pPr>
    </w:p>
    <w:p w14:paraId="5E0B1A1D" w14:textId="6AC08E21" w:rsidR="00FB4B59" w:rsidRPr="00FB4B59" w:rsidRDefault="00FB4B59" w:rsidP="00FB4B59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28"/>
          <w:szCs w:val="28"/>
          <w:u w:val="single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Használt betűtípus: Sans-Serif</w:t>
      </w:r>
    </w:p>
    <w:p w14:paraId="66392530" w14:textId="058D9CDB" w:rsidR="00FB4B59" w:rsidRDefault="00FB4B59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FB4B59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A betűtipust a Google Fonts oldalról választottuk, hosszas keresgélés után.</w:t>
      </w:r>
    </w:p>
    <w:p w14:paraId="24C7421F" w14:textId="308DC62E" w:rsidR="00FB4B59" w:rsidRDefault="00FB4B59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FB4B59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A weboldalunk számára elkészített logó egyedi és felismerhető vizuális elemként szolgál.</w:t>
      </w:r>
    </w:p>
    <w:p w14:paraId="49F88D14" w14:textId="62206BF0" w:rsidR="00FB4B59" w:rsidRDefault="00FB4B59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14256681" w14:textId="24911901" w:rsidR="00FB4B59" w:rsidRDefault="00FB4B59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4C19A066" wp14:editId="0E2B3F4D">
            <wp:extent cx="2667372" cy="428685"/>
            <wp:effectExtent l="0" t="0" r="0" b="952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Kép 2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</w:p>
    <w:p w14:paraId="66B2D299" w14:textId="186937B9" w:rsidR="00E62E3B" w:rsidRDefault="00E62E3B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1C7609A4" w14:textId="7B72AE1D" w:rsidR="00E62E3B" w:rsidRDefault="00E62E3B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E62E3B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Az oldalhoz használt ikonok is a Google Fonts oldalról származnak.</w:t>
      </w:r>
    </w:p>
    <w:p w14:paraId="3C8C5A21" w14:textId="44C66914" w:rsidR="00E62E3B" w:rsidRDefault="00E62E3B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6BC8EC0A" w14:textId="429D6CDB" w:rsidR="00E62E3B" w:rsidRDefault="00E62E3B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>
        <w:rPr>
          <w:rFonts w:ascii="Bahnschrift Light Condensed" w:hAnsi="Bahnschrift Light Condensed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D09EDA4" wp14:editId="7C6B3790">
            <wp:extent cx="1686160" cy="371527"/>
            <wp:effectExtent l="0" t="0" r="0" b="9525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Kép 1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A682D" w14:textId="490C6FCC" w:rsidR="00E62E3B" w:rsidRDefault="00E62E3B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17476936" w14:textId="72132E17" w:rsidR="00E62E3B" w:rsidRDefault="009F229C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Színek kiválasztásához a Coolors online színválasztót használtuk. Az általunk választott színek:</w:t>
      </w:r>
    </w:p>
    <w:p w14:paraId="5D316795" w14:textId="4B0536F2" w:rsidR="00E62E3B" w:rsidRDefault="00007180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25E62985" wp14:editId="155B69E4">
            <wp:simplePos x="0" y="0"/>
            <wp:positionH relativeFrom="column">
              <wp:posOffset>292735</wp:posOffset>
            </wp:positionH>
            <wp:positionV relativeFrom="paragraph">
              <wp:posOffset>422275</wp:posOffset>
            </wp:positionV>
            <wp:extent cx="5279390" cy="2723515"/>
            <wp:effectExtent l="0" t="0" r="0" b="635"/>
            <wp:wrapTopAndBottom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2723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280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 w:rsidR="002B280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 w:rsidR="002B280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 w:rsidR="002B280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  <w:r w:rsidR="002B280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</w:p>
    <w:p w14:paraId="5028E931" w14:textId="62385946" w:rsidR="002B2802" w:rsidRDefault="002B2802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ab/>
      </w:r>
    </w:p>
    <w:p w14:paraId="26C5B064" w14:textId="77777777" w:rsidR="00A60058" w:rsidRDefault="00A60058" w:rsidP="00FB4B59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5EA030B1" w14:textId="194A204F" w:rsidR="00E62E3B" w:rsidRPr="00510098" w:rsidRDefault="00366572" w:rsidP="00E62E3B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>I</w:t>
      </w:r>
      <w:r w:rsidR="00E62E3B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 xml:space="preserve">X. </w:t>
      </w:r>
      <w:r w:rsidR="00E62E3B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 w:rsidR="00E62E3B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ADATBÁZIS SÉMA</w:t>
      </w:r>
    </w:p>
    <w:p w14:paraId="3699273F" w14:textId="77777777" w:rsidR="009F1383" w:rsidRDefault="009F1383" w:rsidP="00E62E3B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28"/>
          <w:szCs w:val="28"/>
          <w:u w:val="single"/>
        </w:rPr>
      </w:pPr>
    </w:p>
    <w:p w14:paraId="78D30F56" w14:textId="2BA5294D" w:rsidR="00E62E3B" w:rsidRPr="00E62E3B" w:rsidRDefault="00E62E3B" w:rsidP="00E62E3B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E62E3B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Users (Felhasználók)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:</w:t>
      </w:r>
    </w:p>
    <w:p w14:paraId="6E83665E" w14:textId="644D7D26" w:rsidR="00E62E3B" w:rsidRPr="000F0C34" w:rsidRDefault="00E62E3B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N</w:t>
      </w:r>
      <w:r w:rsid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é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v: A felhaszn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á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l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ó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neve.</w:t>
      </w:r>
    </w:p>
    <w:p w14:paraId="3F67CB54" w14:textId="77777777" w:rsidR="00E62E3B" w:rsidRPr="000F0C34" w:rsidRDefault="00E62E3B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Email: A felhaszn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á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l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ó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e-mail c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í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me.</w:t>
      </w:r>
    </w:p>
    <w:p w14:paraId="0BF01D00" w14:textId="2CA3660C" w:rsidR="00E62E3B" w:rsidRPr="000F0C34" w:rsidRDefault="00E62E3B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Jelsz</w:t>
      </w:r>
      <w:r w:rsid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ó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: A bejelentkez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é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shez sz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ü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ks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é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ges jelsz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ó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.</w:t>
      </w:r>
    </w:p>
    <w:p w14:paraId="3A4D7455" w14:textId="5D03902E" w:rsidR="000F0C34" w:rsidRDefault="00E62E3B" w:rsidP="000F0C34">
      <w:pPr>
        <w:ind w:left="360"/>
        <w:jc w:val="both"/>
        <w:outlineLvl w:val="1"/>
        <w:rPr>
          <w:rFonts w:ascii="Bahnschrift Light Condensed" w:hAnsi="Bahnschrift Light Condensed" w:cs="Arial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 w:rsidR="000F0C34" w:rsidRPr="000F0C34">
        <w:rPr>
          <w:rFonts w:ascii="Bahnschrift Light Condensed" w:hAnsi="Bahnschrift Light Condensed" w:cs="Arial"/>
          <w:b/>
          <w:bCs/>
          <w:color w:val="000000" w:themeColor="text1"/>
          <w:sz w:val="28"/>
          <w:szCs w:val="28"/>
        </w:rPr>
        <w:t>Id: Rendszer által egyedileg legenerált  számok amelyekkel az objektumokat meg lehet külömböztetni.</w:t>
      </w:r>
    </w:p>
    <w:p w14:paraId="6557A07E" w14:textId="20D66973" w:rsidR="000F0C34" w:rsidRDefault="00CC2AB1" w:rsidP="000F0C34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noProof/>
          <w:color w:val="000000" w:themeColor="text1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7C3DE8B9" wp14:editId="1A23C174">
            <wp:simplePos x="0" y="0"/>
            <wp:positionH relativeFrom="column">
              <wp:posOffset>1190791</wp:posOffset>
            </wp:positionH>
            <wp:positionV relativeFrom="paragraph">
              <wp:posOffset>445191</wp:posOffset>
            </wp:positionV>
            <wp:extent cx="3275938" cy="4570696"/>
            <wp:effectExtent l="0" t="0" r="1270" b="1905"/>
            <wp:wrapTopAndBottom/>
            <wp:docPr id="26" name="Kép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5938" cy="4570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76BD72" w14:textId="565F46DD" w:rsidR="009F229C" w:rsidRDefault="009F229C" w:rsidP="000F0C34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77ABFF52" w14:textId="335089CB" w:rsidR="009F229C" w:rsidRDefault="009F229C" w:rsidP="000F0C34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5CF6795E" w14:textId="77777777" w:rsidR="005530B7" w:rsidRDefault="005530B7" w:rsidP="000F0C34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472CDBEA" w14:textId="16A1DD74" w:rsidR="000F0C34" w:rsidRDefault="000F0C34" w:rsidP="000F0C34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lastRenderedPageBreak/>
        <w:t>Reservation (Időpontfoglalás)</w:t>
      </w:r>
    </w:p>
    <w:p w14:paraId="17AB7FD4" w14:textId="53E51B91" w:rsidR="000F0C34" w:rsidRPr="000F0C34" w:rsidRDefault="000F0C34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 w:rsidRPr="000F0C34">
        <w:rPr>
          <w:rFonts w:ascii="Bahnschrift Light Condensed" w:hAnsi="Bahnschrift Light Condensed" w:cs="Arial"/>
          <w:b/>
          <w:bCs/>
          <w:color w:val="000000" w:themeColor="text1"/>
          <w:sz w:val="28"/>
          <w:szCs w:val="28"/>
        </w:rPr>
        <w:t>Id: Rendszer által egyedileg legenerált  számok amelyekkel az objektumokat meg lehet külömböztetni.</w:t>
      </w:r>
    </w:p>
    <w:p w14:paraId="29539D71" w14:textId="3FF0A50D" w:rsidR="000F0C34" w:rsidRPr="000F0C34" w:rsidRDefault="000F0C34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User: Felhasználó</w:t>
      </w:r>
      <w:r w:rsidR="00BD51AF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.</w:t>
      </w:r>
    </w:p>
    <w:p w14:paraId="07CBBF16" w14:textId="263390CB" w:rsidR="000F0C34" w:rsidRPr="000F0C34" w:rsidRDefault="000F0C34" w:rsidP="000F0C34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Trainer:  Az adott időpontban melyik edző </w:t>
      </w:r>
      <w:r w:rsidR="00BD51AF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mikor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elérhető.</w:t>
      </w:r>
    </w:p>
    <w:p w14:paraId="7FA4B400" w14:textId="09E328FB" w:rsidR="009F1383" w:rsidRDefault="000F0C34" w:rsidP="009F229C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Időpont: Időpont foglalás</w:t>
      </w:r>
      <w:r w:rsidR="00BD51AF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.</w:t>
      </w:r>
    </w:p>
    <w:p w14:paraId="6AA7E6F8" w14:textId="0F3C3440" w:rsidR="00AF271C" w:rsidRPr="00AF271C" w:rsidRDefault="00AF271C" w:rsidP="00AF27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A következő UML diagram a különböző gyűjtemények (</w:t>
      </w:r>
      <w:proofErr w:type="spellStart"/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collections</w:t>
      </w:r>
      <w:proofErr w:type="spellEnd"/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) közötti kapcsolatot szemlélteti.   </w:t>
      </w:r>
      <w:r>
        <w:rPr>
          <w:rFonts w:ascii="Bahnschrift Light Condensed" w:hAnsi="Bahnschrift Light Condensed"/>
          <w:b/>
          <w:bCs/>
          <w:noProof/>
          <w:color w:val="BF8F00" w:themeColor="accent4" w:themeShade="BF"/>
          <w:sz w:val="28"/>
          <w:szCs w:val="28"/>
          <w:u w:val="single"/>
        </w:rPr>
        <w:drawing>
          <wp:anchor distT="0" distB="0" distL="114300" distR="114300" simplePos="0" relativeHeight="251678720" behindDoc="0" locked="0" layoutInCell="1" allowOverlap="1" wp14:anchorId="4F3596E1" wp14:editId="55EA0E87">
            <wp:simplePos x="0" y="0"/>
            <wp:positionH relativeFrom="margin">
              <wp:posOffset>0</wp:posOffset>
            </wp:positionH>
            <wp:positionV relativeFrom="paragraph">
              <wp:posOffset>333375</wp:posOffset>
            </wp:positionV>
            <wp:extent cx="3625215" cy="4774565"/>
            <wp:effectExtent l="0" t="0" r="0" b="6985"/>
            <wp:wrapTopAndBottom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215" cy="4774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1CF548" w14:textId="77777777" w:rsidR="009F1383" w:rsidRDefault="009F1383" w:rsidP="009F1383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Trainer (Edzők)</w:t>
      </w:r>
    </w:p>
    <w:p w14:paraId="37FAD7F3" w14:textId="77777777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 w:cs="Arial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 w:rsidRPr="000F0C34">
        <w:rPr>
          <w:rFonts w:ascii="Bahnschrift Light Condensed" w:hAnsi="Bahnschrift Light Condensed" w:cs="Arial"/>
          <w:b/>
          <w:bCs/>
          <w:color w:val="000000" w:themeColor="text1"/>
          <w:sz w:val="28"/>
          <w:szCs w:val="28"/>
        </w:rPr>
        <w:t>Id: Rendszer által egyedileg legenerált  számok amelyekkel az objektumokat meg lehet külömböztetni.</w:t>
      </w:r>
    </w:p>
    <w:p w14:paraId="2D3B4472" w14:textId="77777777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N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é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v: A felhaszn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á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l</w:t>
      </w:r>
      <w:r w:rsidRPr="000F0C34">
        <w:rPr>
          <w:rFonts w:ascii="Bahnschrift Light Condensed" w:hAnsi="Bahnschrift Light Condensed" w:cs="Bahnschrift Light Condensed"/>
          <w:b/>
          <w:bCs/>
          <w:color w:val="000000" w:themeColor="text1"/>
          <w:sz w:val="28"/>
          <w:szCs w:val="28"/>
        </w:rPr>
        <w:t>ó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neve.</w:t>
      </w:r>
    </w:p>
    <w:p w14:paraId="55BD819C" w14:textId="77777777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Elérhetőség: Az oldalon megadott E-mail vagy Telefonszámon lehet konzultálni az adott edzővel.</w:t>
      </w:r>
    </w:p>
    <w:p w14:paraId="6222205A" w14:textId="77777777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Experience: Tapasztalatai, a szakember szakmai tudása.</w:t>
      </w:r>
    </w:p>
    <w:p w14:paraId="523FFF00" w14:textId="77777777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Specialization: </w:t>
      </w:r>
      <w:r w:rsidRPr="00BD3F42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Személyi edzés és testkompozíció-javítás Funkcionális edzés és mobilitásfejlesztés Táplálkozási tanácsadás sportolóknak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.</w:t>
      </w:r>
    </w:p>
    <w:p w14:paraId="7C2688D3" w14:textId="620782AE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Ár: Az adott edzőtől függ, általában órabérben számolnak.</w:t>
      </w:r>
    </w:p>
    <w:p w14:paraId="6D5C0115" w14:textId="63E4CE8B" w:rsidR="009F1383" w:rsidRDefault="009F1383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0F0C34">
        <w:rPr>
          <w:rFonts w:ascii="Arial" w:hAnsi="Arial" w:cs="Arial"/>
          <w:b/>
          <w:bCs/>
          <w:color w:val="000000" w:themeColor="text1"/>
          <w:sz w:val="28"/>
          <w:szCs w:val="28"/>
        </w:rPr>
        <w:t>●</w:t>
      </w:r>
      <w:r w:rsidRPr="000F0C3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Foglalt: Az adott időpontban az edző éppen foglalt.</w:t>
      </w:r>
    </w:p>
    <w:p w14:paraId="0C1F9F84" w14:textId="713D8868" w:rsidR="00786B08" w:rsidRDefault="00786B08" w:rsidP="00786B08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 xml:space="preserve">X. 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Tesztelés</w:t>
      </w:r>
    </w:p>
    <w:p w14:paraId="60A6E5A1" w14:textId="37B516E4" w:rsidR="00BE165A" w:rsidRPr="00BE165A" w:rsidRDefault="00BE165A" w:rsidP="00786B08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  <w:r w:rsidRPr="00786B08">
        <w:rPr>
          <w:noProof/>
        </w:rPr>
        <w:drawing>
          <wp:anchor distT="0" distB="0" distL="114300" distR="114300" simplePos="0" relativeHeight="251679744" behindDoc="0" locked="0" layoutInCell="1" allowOverlap="1" wp14:anchorId="43F81DC3" wp14:editId="58969C27">
            <wp:simplePos x="0" y="0"/>
            <wp:positionH relativeFrom="margin">
              <wp:align>center</wp:align>
            </wp:positionH>
            <wp:positionV relativeFrom="paragraph">
              <wp:posOffset>237490</wp:posOffset>
            </wp:positionV>
            <wp:extent cx="3474720" cy="2773045"/>
            <wp:effectExtent l="0" t="0" r="0" b="8255"/>
            <wp:wrapTopAndBottom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4720" cy="277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 xml:space="preserve"> </w:t>
      </w:r>
      <w:r>
        <w:rPr>
          <w:rFonts w:ascii="Bahnschrift Light Condensed" w:hAnsi="Bahnschrift Light Condensed"/>
          <w:color w:val="BF8F00" w:themeColor="accent4" w:themeShade="BF"/>
          <w:sz w:val="32"/>
          <w:szCs w:val="32"/>
        </w:rPr>
        <w:tab/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Backend tesztelés</w:t>
      </w:r>
      <w:r w:rsidR="008704D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="008704D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Node</w:t>
      </w:r>
      <w:proofErr w:type="spellEnd"/>
      <w:r w:rsidR="008704D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704D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Tester</w:t>
      </w:r>
      <w:proofErr w:type="spellEnd"/>
      <w:r w:rsidR="008704D4"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 xml:space="preserve"> alkalmazás)</w:t>
      </w:r>
      <w:r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  <w:t>:</w:t>
      </w:r>
    </w:p>
    <w:p w14:paraId="262B38E7" w14:textId="4C88252D" w:rsidR="00786B08" w:rsidRDefault="00786B08" w:rsidP="00786B08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</w:p>
    <w:p w14:paraId="7DCB4F3B" w14:textId="1E06FA94" w:rsidR="00786B08" w:rsidRPr="00786B08" w:rsidRDefault="00BE165A" w:rsidP="00786B08">
      <w:pPr>
        <w:pStyle w:val="NormlWeb"/>
      </w:pPr>
      <w:r w:rsidRPr="00786B08">
        <w:rPr>
          <w:noProof/>
        </w:rPr>
        <w:drawing>
          <wp:anchor distT="0" distB="0" distL="114300" distR="114300" simplePos="0" relativeHeight="251680768" behindDoc="0" locked="0" layoutInCell="1" allowOverlap="1" wp14:anchorId="32839A83" wp14:editId="3510329C">
            <wp:simplePos x="0" y="0"/>
            <wp:positionH relativeFrom="margin">
              <wp:align>center</wp:align>
            </wp:positionH>
            <wp:positionV relativeFrom="paragraph">
              <wp:posOffset>401955</wp:posOffset>
            </wp:positionV>
            <wp:extent cx="4724400" cy="2385695"/>
            <wp:effectExtent l="0" t="0" r="0" b="0"/>
            <wp:wrapTopAndBottom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38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6B0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</w:p>
    <w:p w14:paraId="209AA9D8" w14:textId="1D4CCAB1" w:rsidR="00786B08" w:rsidRPr="00BE165A" w:rsidRDefault="00BE165A" w:rsidP="00786B08">
      <w:pPr>
        <w:pStyle w:val="NormlWeb"/>
        <w:rPr>
          <w:b/>
          <w:bCs/>
          <w:color w:val="000000" w:themeColor="text1"/>
          <w:sz w:val="28"/>
          <w:szCs w:val="28"/>
        </w:rPr>
      </w:pPr>
      <w:r w:rsidRPr="00786B08"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143BFAC0" wp14:editId="04814507">
            <wp:simplePos x="0" y="0"/>
            <wp:positionH relativeFrom="margin">
              <wp:align>center</wp:align>
            </wp:positionH>
            <wp:positionV relativeFrom="margin">
              <wp:posOffset>502920</wp:posOffset>
            </wp:positionV>
            <wp:extent cx="3718560" cy="4013200"/>
            <wp:effectExtent l="0" t="0" r="0" b="6350"/>
            <wp:wrapTopAndBottom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40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E165A">
        <w:rPr>
          <w:b/>
          <w:bCs/>
          <w:color w:val="000000" w:themeColor="text1"/>
          <w:sz w:val="28"/>
          <w:szCs w:val="28"/>
        </w:rPr>
        <w:t>Frontend tesztelés</w:t>
      </w:r>
      <w:r w:rsidR="008704D4">
        <w:rPr>
          <w:b/>
          <w:bCs/>
          <w:color w:val="000000" w:themeColor="text1"/>
          <w:sz w:val="28"/>
          <w:szCs w:val="28"/>
        </w:rPr>
        <w:t xml:space="preserve"> (</w:t>
      </w:r>
      <w:proofErr w:type="spellStart"/>
      <w:r w:rsidR="008704D4">
        <w:rPr>
          <w:b/>
          <w:bCs/>
          <w:color w:val="000000" w:themeColor="text1"/>
          <w:sz w:val="28"/>
          <w:szCs w:val="28"/>
        </w:rPr>
        <w:t>Cypress</w:t>
      </w:r>
      <w:proofErr w:type="spellEnd"/>
      <w:r w:rsidR="008704D4">
        <w:rPr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="008704D4">
        <w:rPr>
          <w:b/>
          <w:bCs/>
          <w:color w:val="000000" w:themeColor="text1"/>
          <w:sz w:val="28"/>
          <w:szCs w:val="28"/>
        </w:rPr>
        <w:t>npm</w:t>
      </w:r>
      <w:proofErr w:type="spellEnd"/>
      <w:r w:rsidR="008704D4">
        <w:rPr>
          <w:b/>
          <w:bCs/>
          <w:color w:val="000000" w:themeColor="text1"/>
          <w:sz w:val="28"/>
          <w:szCs w:val="28"/>
        </w:rPr>
        <w:t xml:space="preserve"> csomag)</w:t>
      </w:r>
      <w:r w:rsidRPr="00BE165A">
        <w:rPr>
          <w:b/>
          <w:bCs/>
          <w:color w:val="000000" w:themeColor="text1"/>
          <w:sz w:val="28"/>
          <w:szCs w:val="28"/>
        </w:rPr>
        <w:t>:</w:t>
      </w:r>
    </w:p>
    <w:p w14:paraId="5C0F411C" w14:textId="4F54DB00" w:rsidR="00786B08" w:rsidRPr="00786B08" w:rsidRDefault="00BE165A" w:rsidP="0078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786B08">
        <w:rPr>
          <w:rFonts w:ascii="Times New Roman" w:eastAsia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82816" behindDoc="0" locked="0" layoutInCell="1" allowOverlap="1" wp14:anchorId="03078C56" wp14:editId="3D1D19A5">
            <wp:simplePos x="0" y="0"/>
            <wp:positionH relativeFrom="margin">
              <wp:align>right</wp:align>
            </wp:positionH>
            <wp:positionV relativeFrom="paragraph">
              <wp:posOffset>4636135</wp:posOffset>
            </wp:positionV>
            <wp:extent cx="5760720" cy="2468880"/>
            <wp:effectExtent l="0" t="0" r="0" b="7620"/>
            <wp:wrapTopAndBottom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B820361" w14:textId="7034AB31" w:rsidR="00786B08" w:rsidRPr="00786B08" w:rsidRDefault="00786B08" w:rsidP="00786B08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</w:rPr>
      </w:pPr>
    </w:p>
    <w:p w14:paraId="6555EE32" w14:textId="7F5C8C06" w:rsidR="007247DE" w:rsidRDefault="007247DE" w:rsidP="009F1383">
      <w:pPr>
        <w:ind w:left="360"/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28"/>
          <w:szCs w:val="28"/>
        </w:rPr>
      </w:pPr>
    </w:p>
    <w:p w14:paraId="2617393E" w14:textId="4E032811" w:rsidR="009F229C" w:rsidRPr="00786B08" w:rsidRDefault="009F229C" w:rsidP="00786B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</w:p>
    <w:p w14:paraId="14A2AB83" w14:textId="04C03808" w:rsidR="009F229C" w:rsidRPr="009F229C" w:rsidRDefault="009F1383" w:rsidP="009F1383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 xml:space="preserve">XI. 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S</w:t>
      </w:r>
      <w:r w:rsidR="00510098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.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W</w:t>
      </w:r>
      <w:r w:rsidR="00510098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.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O</w:t>
      </w:r>
      <w:r w:rsidR="00510098"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.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T ANALÍZIS</w:t>
      </w:r>
    </w:p>
    <w:tbl>
      <w:tblPr>
        <w:tblStyle w:val="Tblzatrcsos44jellszn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F1383" w14:paraId="6AB3041A" w14:textId="77777777" w:rsidTr="009F13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4C1D8471" w14:textId="646CDA0C" w:rsidR="009F1383" w:rsidRDefault="009F1383" w:rsidP="009F1383">
            <w:pPr>
              <w:jc w:val="center"/>
              <w:outlineLvl w:val="1"/>
              <w:rPr>
                <w:rFonts w:ascii="Bahnschrift Light Condensed" w:hAnsi="Bahnschrift Light Condensed"/>
                <w:b w:val="0"/>
                <w:bCs w:val="0"/>
                <w:color w:val="BF8F00" w:themeColor="accent4" w:themeShade="BF"/>
                <w:sz w:val="28"/>
                <w:szCs w:val="28"/>
                <w:u w:val="single"/>
              </w:rPr>
            </w:pPr>
            <w:r w:rsidRPr="009F1383"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>Erőségek</w:t>
            </w:r>
            <w:r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 xml:space="preserve"> </w:t>
            </w:r>
          </w:p>
        </w:tc>
        <w:tc>
          <w:tcPr>
            <w:tcW w:w="4531" w:type="dxa"/>
          </w:tcPr>
          <w:p w14:paraId="236EBF70" w14:textId="331F3584" w:rsidR="009F1383" w:rsidRPr="00510098" w:rsidRDefault="00510098" w:rsidP="00510098">
            <w:pPr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Condensed" w:hAnsi="Bahnschrift Light Condensed"/>
                <w:color w:val="000000" w:themeColor="text1"/>
                <w:sz w:val="28"/>
                <w:szCs w:val="28"/>
              </w:rPr>
            </w:pPr>
            <w:r>
              <w:rPr>
                <w:rFonts w:ascii="Bahnschrift Light Condensed" w:hAnsi="Bahnschrift Light Condensed"/>
                <w:color w:val="000000" w:themeColor="text1"/>
                <w:sz w:val="28"/>
                <w:szCs w:val="28"/>
              </w:rPr>
              <w:t>Gyengeségek</w:t>
            </w:r>
          </w:p>
        </w:tc>
      </w:tr>
      <w:tr w:rsidR="009F1383" w14:paraId="6B98DB88" w14:textId="77777777" w:rsidTr="009F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70B1402B" w14:textId="7899979B" w:rsidR="009F1383" w:rsidRPr="009F1383" w:rsidRDefault="009F1383" w:rsidP="009F1383">
            <w:pPr>
              <w:jc w:val="both"/>
              <w:outlineLvl w:val="1"/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9F1383">
              <w:rPr>
                <w:rFonts w:ascii="Segoe UI Emoji" w:hAnsi="Segoe UI Emoji" w:cs="Segoe UI Emoji"/>
                <w:b w:val="0"/>
                <w:bCs w:val="0"/>
                <w:color w:val="538135" w:themeColor="accent6" w:themeShade="BF"/>
                <w:sz w:val="28"/>
                <w:szCs w:val="28"/>
              </w:rPr>
              <w:t>✅</w:t>
            </w:r>
            <w:r w:rsidRPr="009F1383"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>Felhasználóbarát felület, modern dizájn</w:t>
            </w:r>
          </w:p>
        </w:tc>
        <w:tc>
          <w:tcPr>
            <w:tcW w:w="4531" w:type="dxa"/>
          </w:tcPr>
          <w:p w14:paraId="5AF7B2F2" w14:textId="40E5ED27" w:rsidR="009F1383" w:rsidRDefault="00510098" w:rsidP="009F1383">
            <w:pPr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Condensed" w:hAnsi="Bahnschrift Light Condensed"/>
                <w:b/>
                <w:bCs/>
                <w:color w:val="BF8F00" w:themeColor="accent4" w:themeShade="BF"/>
                <w:sz w:val="28"/>
                <w:szCs w:val="28"/>
                <w:u w:val="single"/>
              </w:rPr>
            </w:pPr>
            <w:r w:rsidRPr="00510098">
              <w:rPr>
                <w:rFonts w:ascii="Segoe UI Emoji" w:hAnsi="Segoe UI Emoji" w:cs="Segoe UI Emoji"/>
                <w:b/>
                <w:bCs/>
                <w:color w:val="FF0000"/>
                <w:sz w:val="28"/>
                <w:szCs w:val="28"/>
              </w:rPr>
              <w:t>❌</w:t>
            </w:r>
            <w:r w:rsidRPr="00510098"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>Folyamatos karbantartási és fejlesztési igény</w:t>
            </w:r>
          </w:p>
        </w:tc>
      </w:tr>
      <w:tr w:rsidR="009F1383" w14:paraId="63035FA4" w14:textId="77777777" w:rsidTr="009F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622AE6A4" w14:textId="60AA194D" w:rsidR="009F1383" w:rsidRPr="009F1383" w:rsidRDefault="009F1383" w:rsidP="009F1383">
            <w:pPr>
              <w:jc w:val="both"/>
              <w:outlineLvl w:val="1"/>
              <w:rPr>
                <w:rFonts w:ascii="Bahnschrift Light Condensed" w:hAnsi="Bahnschrift Light Condensed"/>
                <w:b w:val="0"/>
                <w:bCs w:val="0"/>
                <w:color w:val="BF8F00" w:themeColor="accent4" w:themeShade="BF"/>
                <w:sz w:val="28"/>
                <w:szCs w:val="28"/>
              </w:rPr>
            </w:pPr>
            <w:r w:rsidRPr="009F1383">
              <w:rPr>
                <w:rFonts w:ascii="Segoe UI Emoji" w:hAnsi="Segoe UI Emoji" w:cs="Segoe UI Emoji"/>
                <w:b w:val="0"/>
                <w:bCs w:val="0"/>
                <w:color w:val="538135" w:themeColor="accent6" w:themeShade="BF"/>
                <w:sz w:val="28"/>
                <w:szCs w:val="28"/>
              </w:rPr>
              <w:t>✅</w:t>
            </w:r>
            <w:r w:rsidRPr="009F1383"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>Adatbázis-alapú könyvkezelés, dinamikus frissítés</w:t>
            </w:r>
          </w:p>
        </w:tc>
        <w:tc>
          <w:tcPr>
            <w:tcW w:w="4531" w:type="dxa"/>
          </w:tcPr>
          <w:p w14:paraId="22DF13B2" w14:textId="31735DF4" w:rsidR="009F1383" w:rsidRDefault="00510098" w:rsidP="009F1383">
            <w:pPr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Condensed" w:hAnsi="Bahnschrift Light Condensed"/>
                <w:b/>
                <w:bCs/>
                <w:color w:val="BF8F00" w:themeColor="accent4" w:themeShade="BF"/>
                <w:sz w:val="28"/>
                <w:szCs w:val="28"/>
                <w:u w:val="single"/>
              </w:rPr>
            </w:pPr>
            <w:r w:rsidRPr="00510098">
              <w:rPr>
                <w:rFonts w:ascii="Segoe UI Emoji" w:hAnsi="Segoe UI Emoji" w:cs="Segoe UI Emoji"/>
                <w:b/>
                <w:bCs/>
                <w:color w:val="FF0000"/>
                <w:sz w:val="28"/>
                <w:szCs w:val="28"/>
              </w:rPr>
              <w:t>❌</w:t>
            </w:r>
            <w:proofErr w:type="spellStart"/>
            <w:r w:rsidRPr="00510098"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>Mobiloptimalizáció</w:t>
            </w:r>
            <w:r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>,</w:t>
            </w:r>
            <w:r w:rsidRPr="00510098"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>továbbfejlesztésre</w:t>
            </w:r>
            <w:proofErr w:type="spellEnd"/>
            <w:r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Pr="00510098">
              <w:rPr>
                <w:rFonts w:ascii="Bahnschrift Light Condensed" w:hAnsi="Bahnschrift Light Condensed"/>
                <w:b/>
                <w:bCs/>
                <w:color w:val="000000" w:themeColor="text1"/>
                <w:sz w:val="28"/>
                <w:szCs w:val="28"/>
              </w:rPr>
              <w:t>szorulhat</w:t>
            </w:r>
          </w:p>
        </w:tc>
      </w:tr>
      <w:tr w:rsidR="009F1383" w14:paraId="5DF8319B" w14:textId="77777777" w:rsidTr="009F1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378F777" w14:textId="781EF137" w:rsidR="009F1383" w:rsidRPr="00510098" w:rsidRDefault="009F1383" w:rsidP="009F1383">
            <w:pPr>
              <w:jc w:val="both"/>
              <w:outlineLvl w:val="1"/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</w:pPr>
            <w:r w:rsidRPr="009F1383">
              <w:rPr>
                <w:rFonts w:ascii="Segoe UI Emoji" w:hAnsi="Segoe UI Emoji" w:cs="Segoe UI Emoji"/>
                <w:b w:val="0"/>
                <w:bCs w:val="0"/>
                <w:color w:val="538135" w:themeColor="accent6" w:themeShade="BF"/>
                <w:sz w:val="28"/>
                <w:szCs w:val="28"/>
              </w:rPr>
              <w:t>✅</w:t>
            </w:r>
            <w:r w:rsidRPr="009F1383"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 xml:space="preserve">Marketingeszközök </w:t>
            </w:r>
          </w:p>
        </w:tc>
        <w:tc>
          <w:tcPr>
            <w:tcW w:w="4531" w:type="dxa"/>
          </w:tcPr>
          <w:p w14:paraId="22BA3E63" w14:textId="77777777" w:rsidR="009F1383" w:rsidRDefault="009F1383" w:rsidP="009F1383">
            <w:pPr>
              <w:jc w:val="both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ahnschrift Light Condensed" w:hAnsi="Bahnschrift Light Condensed"/>
                <w:b/>
                <w:bCs/>
                <w:color w:val="BF8F00" w:themeColor="accent4" w:themeShade="BF"/>
                <w:sz w:val="28"/>
                <w:szCs w:val="28"/>
                <w:u w:val="single"/>
              </w:rPr>
            </w:pPr>
          </w:p>
        </w:tc>
      </w:tr>
      <w:tr w:rsidR="009F1383" w14:paraId="5E27AD44" w14:textId="77777777" w:rsidTr="009F13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1" w:type="dxa"/>
          </w:tcPr>
          <w:p w14:paraId="1593F8C1" w14:textId="2A347133" w:rsidR="009F1383" w:rsidRDefault="00510098" w:rsidP="009F1383">
            <w:pPr>
              <w:jc w:val="both"/>
              <w:outlineLvl w:val="1"/>
              <w:rPr>
                <w:rFonts w:ascii="Bahnschrift Light Condensed" w:hAnsi="Bahnschrift Light Condensed"/>
                <w:b w:val="0"/>
                <w:bCs w:val="0"/>
                <w:color w:val="BF8F00" w:themeColor="accent4" w:themeShade="BF"/>
                <w:sz w:val="28"/>
                <w:szCs w:val="28"/>
                <w:u w:val="single"/>
              </w:rPr>
            </w:pPr>
            <w:r w:rsidRPr="009F1383">
              <w:rPr>
                <w:rFonts w:ascii="Segoe UI Emoji" w:hAnsi="Segoe UI Emoji" w:cs="Segoe UI Emoji"/>
                <w:b w:val="0"/>
                <w:bCs w:val="0"/>
                <w:color w:val="538135" w:themeColor="accent6" w:themeShade="BF"/>
                <w:sz w:val="28"/>
                <w:szCs w:val="28"/>
              </w:rPr>
              <w:t>✅</w:t>
            </w:r>
            <w:r w:rsidRPr="00510098">
              <w:rPr>
                <w:rFonts w:ascii="Bahnschrift Light Condensed" w:hAnsi="Bahnschrift Light Condensed"/>
                <w:b w:val="0"/>
                <w:bCs w:val="0"/>
                <w:color w:val="000000" w:themeColor="text1"/>
                <w:sz w:val="28"/>
                <w:szCs w:val="28"/>
              </w:rPr>
              <w:t>Online elérhetőség, szélesebb vásárlói kör</w:t>
            </w:r>
          </w:p>
        </w:tc>
        <w:tc>
          <w:tcPr>
            <w:tcW w:w="4531" w:type="dxa"/>
          </w:tcPr>
          <w:p w14:paraId="68BAB7BD" w14:textId="77777777" w:rsidR="009F1383" w:rsidRDefault="009F1383" w:rsidP="009F1383">
            <w:pPr>
              <w:jc w:val="both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ahnschrift Light Condensed" w:hAnsi="Bahnschrift Light Condensed"/>
                <w:b/>
                <w:bCs/>
                <w:color w:val="BF8F00" w:themeColor="accent4" w:themeShade="BF"/>
                <w:sz w:val="28"/>
                <w:szCs w:val="28"/>
                <w:u w:val="single"/>
              </w:rPr>
            </w:pPr>
          </w:p>
        </w:tc>
      </w:tr>
    </w:tbl>
    <w:p w14:paraId="54C8EB31" w14:textId="77777777" w:rsidR="00CC2AB1" w:rsidRDefault="00CC2AB1" w:rsidP="009F1383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28"/>
          <w:szCs w:val="28"/>
          <w:u w:val="single"/>
        </w:rPr>
      </w:pPr>
    </w:p>
    <w:p w14:paraId="3CD198A6" w14:textId="5D32353D" w:rsidR="00A13F1C" w:rsidRDefault="00A13F1C" w:rsidP="009F1383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>X</w:t>
      </w:r>
      <w:r w:rsidR="00786B0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>I</w:t>
      </w:r>
      <w:r w:rsidR="00366572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>I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 xml:space="preserve">. 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Összegzés</w:t>
      </w:r>
    </w:p>
    <w:p w14:paraId="7336EB28" w14:textId="1CE85F9C" w:rsidR="00A13F1C" w:rsidRDefault="00A13F1C" w:rsidP="009F1383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</w:p>
    <w:p w14:paraId="19A8A3BD" w14:textId="7A1393D0" w:rsidR="00A13F1C" w:rsidRDefault="00A13F1C" w:rsidP="009F1383">
      <w:pPr>
        <w:jc w:val="both"/>
        <w:outlineLvl w:val="1"/>
        <w:rPr>
          <w:rFonts w:ascii="Bahnschrift Light Condensed" w:hAnsi="Bahnschrift Light Condensed"/>
          <w:b/>
          <w:bCs/>
          <w:sz w:val="28"/>
          <w:szCs w:val="28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Saját megítélésünk szerint a szakmai célokat teljes mértékben sikerült megvalósítanunk. Egy olyan modern és funkcionális weboldalt hoztunk létre, amely nemcsak informálja a leendő vendégeket, hanem interaktív lehetőséget is biztosít az időpontfoglaláshoz. Úgy gondoljuk, hogy az elkészült munka hűen tükrözi azt a víziót, amit a projekt elején megálmodtunk: egy motiváló, professzionális online platformot a Quarter Fitness számára.</w:t>
      </w:r>
    </w:p>
    <w:p w14:paraId="5C1A8833" w14:textId="77777777" w:rsidR="00A13F1C" w:rsidRDefault="00A13F1C" w:rsidP="009F1383">
      <w:pPr>
        <w:jc w:val="both"/>
        <w:outlineLvl w:val="1"/>
        <w:rPr>
          <w:rFonts w:ascii="Bahnschrift Light Condensed" w:hAnsi="Bahnschrift Light Condensed"/>
          <w:b/>
          <w:bCs/>
          <w:sz w:val="28"/>
          <w:szCs w:val="28"/>
        </w:rPr>
      </w:pPr>
    </w:p>
    <w:p w14:paraId="56A3A45A" w14:textId="77777777" w:rsidR="00A13F1C" w:rsidRPr="00A13F1C" w:rsidRDefault="00A13F1C" w:rsidP="00A13F1C">
      <w:pPr>
        <w:pStyle w:val="Cmsor2"/>
        <w:rPr>
          <w:rFonts w:ascii="Bahnschrift Light Condensed" w:hAnsi="Bahnschrift Light Condensed"/>
          <w:b/>
          <w:bCs/>
          <w:color w:val="000000" w:themeColor="text1"/>
          <w:sz w:val="32"/>
          <w:szCs w:val="32"/>
        </w:rPr>
      </w:pP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</w:rPr>
        <w:t>Továbbfejlesztési lehetőségek</w:t>
      </w:r>
    </w:p>
    <w:p w14:paraId="5EE4E79C" w14:textId="77777777" w:rsidR="00A13F1C" w:rsidRPr="00A13F1C" w:rsidRDefault="00A13F1C" w:rsidP="00A13F1C">
      <w:pPr>
        <w:pStyle w:val="NormlWeb"/>
        <w:rPr>
          <w:rFonts w:ascii="Bahnschrift Light Condensed" w:hAnsi="Bahnschrift Light Condensed"/>
          <w:b/>
          <w:bCs/>
          <w:sz w:val="28"/>
          <w:szCs w:val="28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Az oldal jövőbeli fejlesztéséhez az alábbi funkciókat látjuk ésszerűnek és megvalósíthatónak:</w:t>
      </w:r>
    </w:p>
    <w:p w14:paraId="0E96407D" w14:textId="77777777" w:rsidR="00A13F1C" w:rsidRPr="00A13F1C" w:rsidRDefault="00A13F1C" w:rsidP="00A13F1C">
      <w:pPr>
        <w:pStyle w:val="NormlWeb"/>
        <w:numPr>
          <w:ilvl w:val="0"/>
          <w:numId w:val="21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Bérletvásárlási rendszer: Lehetőséget biztosítanánk a különböző típusú bérletek online megvásárlására (havi, éves, alkalmi) bankkártyás fizetéssel.</w:t>
      </w:r>
    </w:p>
    <w:p w14:paraId="3534B5B5" w14:textId="77777777" w:rsidR="00A13F1C" w:rsidRPr="00A13F1C" w:rsidRDefault="00A13F1C" w:rsidP="00A13F1C">
      <w:pPr>
        <w:pStyle w:val="NormlWeb"/>
        <w:numPr>
          <w:ilvl w:val="0"/>
          <w:numId w:val="21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Edzésterv-generátor: A felhasználók az adataik megadása után személyre szabott edzéstervet kaphatnának az oldaltól.</w:t>
      </w:r>
    </w:p>
    <w:p w14:paraId="422BA05E" w14:textId="00E7ED44" w:rsidR="00A13F1C" w:rsidRDefault="00A13F1C" w:rsidP="00A13F1C">
      <w:pPr>
        <w:pStyle w:val="NormlWeb"/>
        <w:numPr>
          <w:ilvl w:val="0"/>
          <w:numId w:val="21"/>
        </w:numPr>
        <w:rPr>
          <w:rFonts w:ascii="Bahnschrift Light Condensed" w:hAnsi="Bahnschrift Light Condensed"/>
          <w:b/>
          <w:bCs/>
          <w:sz w:val="28"/>
          <w:szCs w:val="28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Webshop részleg: Táplálékkiegészítők és saját márkás sporteszközök értékesítése, ami tovább növelné a felhasználói élményt és az oldal üzleti értékét.</w:t>
      </w:r>
    </w:p>
    <w:p w14:paraId="5C85E9EC" w14:textId="186BE0A0" w:rsidR="00A13F1C" w:rsidRDefault="00A13F1C" w:rsidP="00A13F1C">
      <w:pPr>
        <w:pStyle w:val="NormlWeb"/>
        <w:ind w:left="360"/>
        <w:rPr>
          <w:rFonts w:ascii="Bahnschrift Light Condensed" w:hAnsi="Bahnschrift Light Condensed"/>
          <w:b/>
          <w:bCs/>
          <w:sz w:val="28"/>
          <w:szCs w:val="28"/>
        </w:rPr>
      </w:pPr>
    </w:p>
    <w:p w14:paraId="357E483B" w14:textId="4A32DC82" w:rsidR="002B2802" w:rsidRPr="00786B08" w:rsidRDefault="00A13F1C" w:rsidP="00786B08">
      <w:pPr>
        <w:pStyle w:val="NormlWeb"/>
        <w:ind w:left="360"/>
        <w:rPr>
          <w:rFonts w:ascii="Bahnschrift Light Condensed" w:hAnsi="Bahnschrift Light Condensed"/>
          <w:b/>
          <w:bCs/>
          <w:sz w:val="32"/>
          <w:szCs w:val="32"/>
        </w:rPr>
      </w:pPr>
      <w:r w:rsidRPr="00A13F1C">
        <w:rPr>
          <w:rFonts w:ascii="Bahnschrift Light Condensed" w:hAnsi="Bahnschrift Light Condensed"/>
          <w:b/>
          <w:bCs/>
          <w:sz w:val="28"/>
          <w:szCs w:val="28"/>
        </w:rPr>
        <w:t>Összességében nagyon élveztük a projekt minden szakaszát. A közös munka során szerzett tapasztalatokat és a technikai tudást a jövőben, szoftverfejlesztői pályafutásunk során is kamatoztatni tudjuk. Ezzel a dokumentációval zárjuk a projektet, amely reményeink szerint világosan bemutatja azt az utat és fejlődést, amit az edzőtermi weboldalunk elkészítése során bejártunk.</w:t>
      </w:r>
    </w:p>
    <w:p w14:paraId="50307233" w14:textId="651E03A7" w:rsidR="00A13F1C" w:rsidRDefault="00A13F1C" w:rsidP="00A13F1C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lastRenderedPageBreak/>
        <w:t>X</w:t>
      </w:r>
      <w:r w:rsidR="00786B0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>I</w:t>
      </w:r>
      <w:r w:rsidR="00366572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>II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 xml:space="preserve">. </w:t>
      </w:r>
      <w:r w:rsidRPr="00510098"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</w:rPr>
        <w:tab/>
      </w:r>
      <w:r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  <w:t>FORRÁSOK</w:t>
      </w:r>
    </w:p>
    <w:p w14:paraId="55DE8C11" w14:textId="77777777" w:rsidR="000401C2" w:rsidRDefault="000401C2" w:rsidP="00A13F1C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2"/>
          <w:szCs w:val="32"/>
          <w:u w:val="single"/>
        </w:rPr>
      </w:pPr>
    </w:p>
    <w:p w14:paraId="03843C9C" w14:textId="440241C7" w:rsidR="00A13F1C" w:rsidRDefault="00A13F1C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 xml:space="preserve">ChatGPT: </w:t>
      </w:r>
    </w:p>
    <w:p w14:paraId="063E2712" w14:textId="77777777" w:rsidR="000401C2" w:rsidRPr="00A13F1C" w:rsidRDefault="000401C2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</w:p>
    <w:p w14:paraId="0315CD92" w14:textId="71FF1DE8" w:rsidR="00A13F1C" w:rsidRDefault="00A13F1C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>Github</w:t>
      </w:r>
      <w:r w:rsidR="00786B08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ab/>
      </w: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 xml:space="preserve">: </w:t>
      </w:r>
      <w:hyperlink r:id="rId40" w:history="1">
        <w:r w:rsidR="000401C2" w:rsidRPr="00876601">
          <w:rPr>
            <w:rStyle w:val="Hiperhivatkozs"/>
            <w:rFonts w:ascii="Bahnschrift Light Condensed" w:hAnsi="Bahnschrift Light Condensed"/>
            <w:b/>
            <w:bCs/>
            <w:sz w:val="32"/>
            <w:szCs w:val="32"/>
          </w:rPr>
          <w:t>https://github.com</w:t>
        </w:r>
      </w:hyperlink>
    </w:p>
    <w:p w14:paraId="69C9F9F1" w14:textId="77777777" w:rsidR="000401C2" w:rsidRPr="00A13F1C" w:rsidRDefault="000401C2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</w:p>
    <w:p w14:paraId="0EA103D5" w14:textId="0885E4CA" w:rsidR="00A13F1C" w:rsidRDefault="00A13F1C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 xml:space="preserve">W3schools: </w:t>
      </w:r>
      <w:hyperlink r:id="rId41" w:history="1">
        <w:r w:rsidR="000401C2" w:rsidRPr="00876601">
          <w:rPr>
            <w:rStyle w:val="Hiperhivatkozs"/>
            <w:rFonts w:ascii="Bahnschrift Light Condensed" w:hAnsi="Bahnschrift Light Condensed"/>
            <w:b/>
            <w:bCs/>
            <w:sz w:val="32"/>
            <w:szCs w:val="32"/>
          </w:rPr>
          <w:t>https://www.w3schools.com/js/default.asp</w:t>
        </w:r>
      </w:hyperlink>
    </w:p>
    <w:p w14:paraId="07110CD0" w14:textId="77777777" w:rsidR="000401C2" w:rsidRPr="00A13F1C" w:rsidRDefault="000401C2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</w:p>
    <w:p w14:paraId="7724E5F2" w14:textId="521CB10F" w:rsidR="00A13F1C" w:rsidRPr="00A13F1C" w:rsidRDefault="00A13F1C" w:rsidP="00A13F1C">
      <w:pPr>
        <w:jc w:val="both"/>
        <w:outlineLvl w:val="1"/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</w:pPr>
      <w:r w:rsidRPr="00A13F1C">
        <w:rPr>
          <w:rFonts w:ascii="Bahnschrift Light Condensed" w:hAnsi="Bahnschrift Light Condensed"/>
          <w:b/>
          <w:bCs/>
          <w:color w:val="000000" w:themeColor="text1"/>
          <w:sz w:val="32"/>
          <w:szCs w:val="32"/>
          <w:u w:val="single"/>
        </w:rPr>
        <w:t>MongoDB: “https://www.mongodb.com”</w:t>
      </w:r>
    </w:p>
    <w:p w14:paraId="2C0FE099" w14:textId="6D8D9F03" w:rsidR="00A13F1C" w:rsidRPr="00A13F1C" w:rsidRDefault="00A13F1C" w:rsidP="009F1383">
      <w:pPr>
        <w:jc w:val="both"/>
        <w:outlineLvl w:val="1"/>
        <w:rPr>
          <w:rFonts w:ascii="Bahnschrift Light Condensed" w:hAnsi="Bahnschrift Light Condensed"/>
          <w:b/>
          <w:bCs/>
          <w:color w:val="BF8F00" w:themeColor="accent4" w:themeShade="BF"/>
          <w:sz w:val="36"/>
          <w:szCs w:val="36"/>
        </w:rPr>
      </w:pPr>
    </w:p>
    <w:sectPr w:rsidR="00A13F1C" w:rsidRPr="00A13F1C" w:rsidSect="00CC4293">
      <w:headerReference w:type="default" r:id="rId42"/>
      <w:footerReference w:type="default" r:id="rId43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0E1A3F" w14:textId="77777777" w:rsidR="00E055C3" w:rsidRDefault="00E055C3" w:rsidP="00EE1890">
      <w:pPr>
        <w:spacing w:after="0" w:line="240" w:lineRule="auto"/>
      </w:pPr>
      <w:r>
        <w:separator/>
      </w:r>
    </w:p>
  </w:endnote>
  <w:endnote w:type="continuationSeparator" w:id="0">
    <w:p w14:paraId="345F5349" w14:textId="77777777" w:rsidR="00E055C3" w:rsidRDefault="00E055C3" w:rsidP="00EE1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3398441"/>
      <w:docPartObj>
        <w:docPartGallery w:val="Page Numbers (Top of Page)"/>
        <w:docPartUnique/>
      </w:docPartObj>
    </w:sdtPr>
    <w:sdtEndPr/>
    <w:sdtContent>
      <w:p w14:paraId="6054A17D" w14:textId="77777777" w:rsidR="00EE1890" w:rsidRDefault="00EE1890" w:rsidP="00EE1890">
        <w:pPr>
          <w:pStyle w:val="lfej"/>
          <w:jc w:val="center"/>
        </w:pPr>
        <w:r>
          <w:t>[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6</w:t>
        </w:r>
        <w:r>
          <w:fldChar w:fldCharType="end"/>
        </w:r>
        <w:r>
          <w:t>]</w:t>
        </w:r>
      </w:p>
    </w:sdtContent>
  </w:sdt>
  <w:p w14:paraId="15944174" w14:textId="77777777" w:rsidR="00EE1890" w:rsidRDefault="00EE1890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FF457" w14:textId="77777777" w:rsidR="00E055C3" w:rsidRDefault="00E055C3" w:rsidP="00EE1890">
      <w:pPr>
        <w:spacing w:after="0" w:line="240" w:lineRule="auto"/>
      </w:pPr>
      <w:r>
        <w:separator/>
      </w:r>
    </w:p>
  </w:footnote>
  <w:footnote w:type="continuationSeparator" w:id="0">
    <w:p w14:paraId="6A65990D" w14:textId="77777777" w:rsidR="00E055C3" w:rsidRDefault="00E055C3" w:rsidP="00EE1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BCA666" w14:textId="66253695" w:rsidR="004A37DF" w:rsidRDefault="004A37DF">
    <w:pPr>
      <w:spacing w:line="264" w:lineRule="auto"/>
    </w:pPr>
    <w:r w:rsidRPr="004A37DF">
      <w:rPr>
        <w:rFonts w:ascii="Segoe UI Emoji" w:hAnsi="Segoe UI Emoji" w:cs="Segoe UI Emoji"/>
        <w:b/>
        <w:bCs/>
        <w:color w:val="BF8F00" w:themeColor="accent4" w:themeShade="BF"/>
        <w:sz w:val="38"/>
        <w:szCs w:val="38"/>
        <w:shd w:val="clear" w:color="auto" w:fill="111111"/>
      </w:rPr>
      <w:t>💪</w:t>
    </w:r>
    <w:r w:rsidRPr="004A37DF">
      <w:rPr>
        <w:rFonts w:ascii="Arial" w:hAnsi="Arial" w:cs="Arial"/>
        <w:b/>
        <w:bCs/>
        <w:color w:val="C00000"/>
        <w:sz w:val="38"/>
        <w:szCs w:val="38"/>
        <w:shd w:val="clear" w:color="auto" w:fill="111111"/>
      </w:rPr>
      <w:t xml:space="preserve"> GYMPOWER </w:t>
    </w:r>
    <w:r w:rsidRPr="004A37DF">
      <w:rPr>
        <w:rFonts w:ascii="Segoe UI Emoji" w:hAnsi="Segoe UI Emoji" w:cs="Segoe UI Emoji"/>
        <w:b/>
        <w:bCs/>
        <w:color w:val="BF8F00" w:themeColor="accent4" w:themeShade="BF"/>
        <w:sz w:val="38"/>
        <w:szCs w:val="38"/>
        <w:shd w:val="clear" w:color="auto" w:fill="111111"/>
      </w:rPr>
      <w:t>💪</w: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488068" wp14:editId="3A72D81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Téglalap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99E84D5" id="Téglalap 22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0D0D0D" w:themeColor="text1" w:themeTint="F2"/>
          <w:sz w:val="28"/>
          <w:szCs w:val="28"/>
        </w:rPr>
        <w:alias w:val="Cím"/>
        <w:id w:val="15524250"/>
        <w:placeholder>
          <w:docPart w:val="154617FF12084CB2A3A16373A746A3F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EndPr/>
      <w:sdtContent>
        <w:r w:rsidR="0082061E">
          <w:rPr>
            <w:b/>
            <w:bCs/>
            <w:color w:val="0D0D0D" w:themeColor="text1" w:themeTint="F2"/>
            <w:sz w:val="28"/>
            <w:szCs w:val="28"/>
          </w:rPr>
          <w:t>Qua</w:t>
        </w:r>
        <w:r w:rsidR="002B6292">
          <w:rPr>
            <w:b/>
            <w:bCs/>
            <w:color w:val="0D0D0D" w:themeColor="text1" w:themeTint="F2"/>
            <w:sz w:val="28"/>
            <w:szCs w:val="28"/>
          </w:rPr>
          <w:t>r</w:t>
        </w:r>
        <w:r w:rsidR="0082061E">
          <w:rPr>
            <w:b/>
            <w:bCs/>
            <w:color w:val="0D0D0D" w:themeColor="text1" w:themeTint="F2"/>
            <w:sz w:val="28"/>
            <w:szCs w:val="28"/>
          </w:rPr>
          <w:t>ter Fitness</w:t>
        </w:r>
      </w:sdtContent>
    </w:sdt>
  </w:p>
  <w:p w14:paraId="56CCEBEB" w14:textId="77777777" w:rsidR="00F561BD" w:rsidRDefault="00F561BD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05A7F"/>
    <w:multiLevelType w:val="multilevel"/>
    <w:tmpl w:val="E6ACF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46417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873A8"/>
    <w:multiLevelType w:val="hybridMultilevel"/>
    <w:tmpl w:val="A684992C"/>
    <w:lvl w:ilvl="0" w:tplc="6734B43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84750"/>
    <w:multiLevelType w:val="multilevel"/>
    <w:tmpl w:val="31F6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F37E1D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62B36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85D7C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E862FD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711554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F58F7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A0A5B"/>
    <w:multiLevelType w:val="multilevel"/>
    <w:tmpl w:val="CA3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111652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3D39AF"/>
    <w:multiLevelType w:val="hybridMultilevel"/>
    <w:tmpl w:val="7DFEDAAA"/>
    <w:lvl w:ilvl="0" w:tplc="040E000F">
      <w:start w:val="1"/>
      <w:numFmt w:val="decimal"/>
      <w:lvlText w:val="%1."/>
      <w:lvlJc w:val="left"/>
      <w:pPr>
        <w:ind w:left="1440" w:hanging="360"/>
      </w:pPr>
    </w:lvl>
    <w:lvl w:ilvl="1" w:tplc="040E0019" w:tentative="1">
      <w:start w:val="1"/>
      <w:numFmt w:val="lowerLetter"/>
      <w:lvlText w:val="%2."/>
      <w:lvlJc w:val="left"/>
      <w:pPr>
        <w:ind w:left="2160" w:hanging="360"/>
      </w:pPr>
    </w:lvl>
    <w:lvl w:ilvl="2" w:tplc="040E001B" w:tentative="1">
      <w:start w:val="1"/>
      <w:numFmt w:val="lowerRoman"/>
      <w:lvlText w:val="%3."/>
      <w:lvlJc w:val="right"/>
      <w:pPr>
        <w:ind w:left="2880" w:hanging="180"/>
      </w:pPr>
    </w:lvl>
    <w:lvl w:ilvl="3" w:tplc="040E000F" w:tentative="1">
      <w:start w:val="1"/>
      <w:numFmt w:val="decimal"/>
      <w:lvlText w:val="%4."/>
      <w:lvlJc w:val="left"/>
      <w:pPr>
        <w:ind w:left="3600" w:hanging="360"/>
      </w:pPr>
    </w:lvl>
    <w:lvl w:ilvl="4" w:tplc="040E0019" w:tentative="1">
      <w:start w:val="1"/>
      <w:numFmt w:val="lowerLetter"/>
      <w:lvlText w:val="%5."/>
      <w:lvlJc w:val="left"/>
      <w:pPr>
        <w:ind w:left="4320" w:hanging="360"/>
      </w:pPr>
    </w:lvl>
    <w:lvl w:ilvl="5" w:tplc="040E001B" w:tentative="1">
      <w:start w:val="1"/>
      <w:numFmt w:val="lowerRoman"/>
      <w:lvlText w:val="%6."/>
      <w:lvlJc w:val="right"/>
      <w:pPr>
        <w:ind w:left="5040" w:hanging="180"/>
      </w:pPr>
    </w:lvl>
    <w:lvl w:ilvl="6" w:tplc="040E000F" w:tentative="1">
      <w:start w:val="1"/>
      <w:numFmt w:val="decimal"/>
      <w:lvlText w:val="%7."/>
      <w:lvlJc w:val="left"/>
      <w:pPr>
        <w:ind w:left="5760" w:hanging="360"/>
      </w:pPr>
    </w:lvl>
    <w:lvl w:ilvl="7" w:tplc="040E0019" w:tentative="1">
      <w:start w:val="1"/>
      <w:numFmt w:val="lowerLetter"/>
      <w:lvlText w:val="%8."/>
      <w:lvlJc w:val="left"/>
      <w:pPr>
        <w:ind w:left="6480" w:hanging="360"/>
      </w:pPr>
    </w:lvl>
    <w:lvl w:ilvl="8" w:tplc="040E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9637723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B3148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E0073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CF321B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C1F59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A7120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30CF2"/>
    <w:multiLevelType w:val="hybridMultilevel"/>
    <w:tmpl w:val="85DE26C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D24EEC"/>
    <w:multiLevelType w:val="multilevel"/>
    <w:tmpl w:val="DC3CA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6F2FBD"/>
    <w:multiLevelType w:val="hybridMultilevel"/>
    <w:tmpl w:val="3640BEDE"/>
    <w:lvl w:ilvl="0" w:tplc="96385098">
      <w:start w:val="1"/>
      <w:numFmt w:val="upperRoman"/>
      <w:lvlText w:val="%1."/>
      <w:lvlJc w:val="left"/>
      <w:pPr>
        <w:ind w:left="1080" w:hanging="720"/>
      </w:pPr>
      <w:rPr>
        <w:rFonts w:hint="default"/>
        <w:u w:val="none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4"/>
  </w:num>
  <w:num w:numId="3">
    <w:abstractNumId w:val="5"/>
  </w:num>
  <w:num w:numId="4">
    <w:abstractNumId w:val="20"/>
  </w:num>
  <w:num w:numId="5">
    <w:abstractNumId w:val="6"/>
  </w:num>
  <w:num w:numId="6">
    <w:abstractNumId w:val="1"/>
  </w:num>
  <w:num w:numId="7">
    <w:abstractNumId w:val="8"/>
  </w:num>
  <w:num w:numId="8">
    <w:abstractNumId w:val="15"/>
  </w:num>
  <w:num w:numId="9">
    <w:abstractNumId w:val="16"/>
  </w:num>
  <w:num w:numId="10">
    <w:abstractNumId w:val="17"/>
  </w:num>
  <w:num w:numId="11">
    <w:abstractNumId w:val="7"/>
  </w:num>
  <w:num w:numId="12">
    <w:abstractNumId w:val="14"/>
  </w:num>
  <w:num w:numId="13">
    <w:abstractNumId w:val="11"/>
  </w:num>
  <w:num w:numId="14">
    <w:abstractNumId w:val="18"/>
  </w:num>
  <w:num w:numId="15">
    <w:abstractNumId w:val="13"/>
  </w:num>
  <w:num w:numId="16">
    <w:abstractNumId w:val="9"/>
  </w:num>
  <w:num w:numId="17">
    <w:abstractNumId w:val="10"/>
  </w:num>
  <w:num w:numId="18">
    <w:abstractNumId w:val="0"/>
  </w:num>
  <w:num w:numId="19">
    <w:abstractNumId w:val="21"/>
  </w:num>
  <w:num w:numId="20">
    <w:abstractNumId w:val="2"/>
  </w:num>
  <w:num w:numId="21">
    <w:abstractNumId w:val="3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1D4"/>
    <w:rsid w:val="00007180"/>
    <w:rsid w:val="000112CD"/>
    <w:rsid w:val="000401C2"/>
    <w:rsid w:val="00062DD1"/>
    <w:rsid w:val="00071658"/>
    <w:rsid w:val="00081D4A"/>
    <w:rsid w:val="00084190"/>
    <w:rsid w:val="000B559C"/>
    <w:rsid w:val="000C01D4"/>
    <w:rsid w:val="000F0C34"/>
    <w:rsid w:val="00104E45"/>
    <w:rsid w:val="00167F1A"/>
    <w:rsid w:val="001C4AD6"/>
    <w:rsid w:val="001C5003"/>
    <w:rsid w:val="001D5C64"/>
    <w:rsid w:val="00224C7B"/>
    <w:rsid w:val="0022595A"/>
    <w:rsid w:val="0022730F"/>
    <w:rsid w:val="00287910"/>
    <w:rsid w:val="002B2802"/>
    <w:rsid w:val="002B2873"/>
    <w:rsid w:val="002B5C85"/>
    <w:rsid w:val="002B6292"/>
    <w:rsid w:val="002D3BB6"/>
    <w:rsid w:val="00314227"/>
    <w:rsid w:val="00364E99"/>
    <w:rsid w:val="00366572"/>
    <w:rsid w:val="004A37DF"/>
    <w:rsid w:val="00510098"/>
    <w:rsid w:val="00511B24"/>
    <w:rsid w:val="00523A92"/>
    <w:rsid w:val="005530B7"/>
    <w:rsid w:val="00571EED"/>
    <w:rsid w:val="00585A32"/>
    <w:rsid w:val="005B4626"/>
    <w:rsid w:val="005F6122"/>
    <w:rsid w:val="00652286"/>
    <w:rsid w:val="006B614E"/>
    <w:rsid w:val="006D55F7"/>
    <w:rsid w:val="006F0430"/>
    <w:rsid w:val="006F091F"/>
    <w:rsid w:val="007235CF"/>
    <w:rsid w:val="007247DE"/>
    <w:rsid w:val="00726F83"/>
    <w:rsid w:val="00755E5B"/>
    <w:rsid w:val="0076325C"/>
    <w:rsid w:val="007675AF"/>
    <w:rsid w:val="00783BDE"/>
    <w:rsid w:val="00786B08"/>
    <w:rsid w:val="007D3048"/>
    <w:rsid w:val="007E0FCA"/>
    <w:rsid w:val="007F7004"/>
    <w:rsid w:val="0082061E"/>
    <w:rsid w:val="00833B07"/>
    <w:rsid w:val="008704D4"/>
    <w:rsid w:val="0088019A"/>
    <w:rsid w:val="008C34D7"/>
    <w:rsid w:val="009500FD"/>
    <w:rsid w:val="009D3318"/>
    <w:rsid w:val="009D65F0"/>
    <w:rsid w:val="009F1383"/>
    <w:rsid w:val="009F229C"/>
    <w:rsid w:val="00A13F1C"/>
    <w:rsid w:val="00A26B10"/>
    <w:rsid w:val="00A30998"/>
    <w:rsid w:val="00A44EA1"/>
    <w:rsid w:val="00A60058"/>
    <w:rsid w:val="00A678B7"/>
    <w:rsid w:val="00A96E38"/>
    <w:rsid w:val="00AD4E75"/>
    <w:rsid w:val="00AF271C"/>
    <w:rsid w:val="00B14C6E"/>
    <w:rsid w:val="00B24B63"/>
    <w:rsid w:val="00BA0338"/>
    <w:rsid w:val="00BB35BC"/>
    <w:rsid w:val="00BD3F42"/>
    <w:rsid w:val="00BD51AF"/>
    <w:rsid w:val="00BE165A"/>
    <w:rsid w:val="00C03498"/>
    <w:rsid w:val="00C33823"/>
    <w:rsid w:val="00C53AFA"/>
    <w:rsid w:val="00C65734"/>
    <w:rsid w:val="00CA1C2B"/>
    <w:rsid w:val="00CC2AB1"/>
    <w:rsid w:val="00CC4293"/>
    <w:rsid w:val="00CD4B5D"/>
    <w:rsid w:val="00CE543A"/>
    <w:rsid w:val="00DA4AA3"/>
    <w:rsid w:val="00DA5632"/>
    <w:rsid w:val="00DC2EB2"/>
    <w:rsid w:val="00E055C3"/>
    <w:rsid w:val="00E27BB0"/>
    <w:rsid w:val="00E33011"/>
    <w:rsid w:val="00E41128"/>
    <w:rsid w:val="00E53AD5"/>
    <w:rsid w:val="00E62E3B"/>
    <w:rsid w:val="00E66726"/>
    <w:rsid w:val="00E6672B"/>
    <w:rsid w:val="00EA513F"/>
    <w:rsid w:val="00EB5762"/>
    <w:rsid w:val="00EE1890"/>
    <w:rsid w:val="00EE7869"/>
    <w:rsid w:val="00EF0067"/>
    <w:rsid w:val="00EF06BE"/>
    <w:rsid w:val="00F505C0"/>
    <w:rsid w:val="00F54885"/>
    <w:rsid w:val="00F561BD"/>
    <w:rsid w:val="00FB4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7F7C6EC4"/>
  <w15:chartTrackingRefBased/>
  <w15:docId w15:val="{28D55357-CE73-4CD8-A95E-98C497086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AD4E7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4E7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4E7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Cmsor4">
    <w:name w:val="heading 4"/>
    <w:basedOn w:val="Norml"/>
    <w:link w:val="Cmsor4Char"/>
    <w:uiPriority w:val="9"/>
    <w:qFormat/>
    <w:rsid w:val="00C0349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C03498"/>
    <w:rPr>
      <w:b/>
      <w:bCs/>
    </w:rPr>
  </w:style>
  <w:style w:type="paragraph" w:styleId="Listaszerbekezds">
    <w:name w:val="List Paragraph"/>
    <w:basedOn w:val="Norml"/>
    <w:uiPriority w:val="34"/>
    <w:qFormat/>
    <w:rsid w:val="00C03498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C034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C03498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4E7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msor1Char">
    <w:name w:val="Címsor 1 Char"/>
    <w:basedOn w:val="Bekezdsalapbettpusa"/>
    <w:link w:val="Cmsor1"/>
    <w:uiPriority w:val="9"/>
    <w:rsid w:val="00AD4E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4E7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fej">
    <w:name w:val="header"/>
    <w:basedOn w:val="Norml"/>
    <w:link w:val="lfejChar"/>
    <w:uiPriority w:val="99"/>
    <w:unhideWhenUsed/>
    <w:rsid w:val="00EE18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1890"/>
  </w:style>
  <w:style w:type="paragraph" w:styleId="llb">
    <w:name w:val="footer"/>
    <w:basedOn w:val="Norml"/>
    <w:link w:val="llbChar"/>
    <w:uiPriority w:val="99"/>
    <w:unhideWhenUsed/>
    <w:rsid w:val="00EE189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1890"/>
  </w:style>
  <w:style w:type="table" w:styleId="Rcsostblzat">
    <w:name w:val="Table Grid"/>
    <w:basedOn w:val="Normltblzat"/>
    <w:uiPriority w:val="39"/>
    <w:rsid w:val="00A309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rcsos44jellszn">
    <w:name w:val="Grid Table 4 Accent 4"/>
    <w:basedOn w:val="Normltblzat"/>
    <w:uiPriority w:val="49"/>
    <w:rsid w:val="009F1383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0401C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0401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6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6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8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" TargetMode="External"/><Relationship Id="rId45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hyperlink" Target="https://www.w3schools.com/js/default.asp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54617FF12084CB2A3A16373A746A3F3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BFC308EF-7F90-4ACD-A30E-E57BD1841EC2}"/>
      </w:docPartPr>
      <w:docPartBody>
        <w:p w:rsidR="00EA1507" w:rsidRDefault="0040198F" w:rsidP="0040198F">
          <w:pPr>
            <w:pStyle w:val="154617FF12084CB2A3A16373A746A3F3"/>
          </w:pPr>
          <w:r>
            <w:rPr>
              <w:color w:val="4472C4" w:themeColor="accent1"/>
              <w:sz w:val="20"/>
              <w:szCs w:val="20"/>
            </w:rPr>
            <w:t>[Dokumentum 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Bahnschrift Light Condense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Bahnschrift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98F"/>
    <w:rsid w:val="000240B3"/>
    <w:rsid w:val="000A6538"/>
    <w:rsid w:val="00192037"/>
    <w:rsid w:val="00396F41"/>
    <w:rsid w:val="0040198F"/>
    <w:rsid w:val="005110F0"/>
    <w:rsid w:val="0073758A"/>
    <w:rsid w:val="00E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154617FF12084CB2A3A16373A746A3F3">
    <w:name w:val="154617FF12084CB2A3A16373A746A3F3"/>
    <w:rsid w:val="004019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125AB1-B432-4ED9-B387-B7CDD13FF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1630</Words>
  <Characters>11251</Characters>
  <Application>Microsoft Office Word</Application>
  <DocSecurity>0</DocSecurity>
  <Lines>93</Lines>
  <Paragraphs>25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Quarter Fitness</vt:lpstr>
    </vt:vector>
  </TitlesOfParts>
  <Company/>
  <LinksUpToDate>false</LinksUpToDate>
  <CharactersWithSpaces>12856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 Fitness</dc:title>
  <dc:subject/>
  <dc:creator>fehervari.laszlo@szbiszeged.local</dc:creator>
  <cp:keywords/>
  <dc:description/>
  <cp:lastModifiedBy>fehervari.laszlo@szbiszeged.local</cp:lastModifiedBy>
  <cp:revision>69</cp:revision>
  <dcterms:created xsi:type="dcterms:W3CDTF">2026-02-18T13:17:00Z</dcterms:created>
  <dcterms:modified xsi:type="dcterms:W3CDTF">2026-03-31T11:27:00Z</dcterms:modified>
</cp:coreProperties>
</file>