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0FB98F7C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Búza Csaba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C63D" w14:textId="77777777" w:rsidR="00675EED" w:rsidRDefault="00675EED">
      <w:pPr>
        <w:spacing w:after="0" w:line="240" w:lineRule="auto"/>
      </w:pPr>
      <w:r>
        <w:separator/>
      </w:r>
    </w:p>
  </w:endnote>
  <w:endnote w:type="continuationSeparator" w:id="0">
    <w:p w14:paraId="362B647F" w14:textId="77777777" w:rsidR="00675EED" w:rsidRDefault="00675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79BA" w14:textId="77777777" w:rsidR="00675EED" w:rsidRDefault="00675EED">
      <w:pPr>
        <w:spacing w:after="0" w:line="240" w:lineRule="auto"/>
      </w:pPr>
      <w:r>
        <w:separator/>
      </w:r>
    </w:p>
  </w:footnote>
  <w:footnote w:type="continuationSeparator" w:id="0">
    <w:p w14:paraId="6B65D06B" w14:textId="77777777" w:rsidR="00675EED" w:rsidRDefault="00675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60CB6"/>
    <w:rsid w:val="00C975B6"/>
    <w:rsid w:val="00CC028F"/>
    <w:rsid w:val="00CD4671"/>
    <w:rsid w:val="00CE1BD3"/>
    <w:rsid w:val="00CE4A44"/>
    <w:rsid w:val="00CE65AB"/>
    <w:rsid w:val="00D21699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431</Words>
  <Characters>3025</Characters>
  <Application>Microsoft Office Word</Application>
  <DocSecurity>0</DocSecurity>
  <Lines>296</Lines>
  <Paragraphs>161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77</cp:revision>
  <dcterms:created xsi:type="dcterms:W3CDTF">2025-01-20T17:10:00Z</dcterms:created>
  <dcterms:modified xsi:type="dcterms:W3CDTF">2026-05-18T15:22:00Z</dcterms:modified>
</cp:coreProperties>
</file>