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0BF80743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436EA2">
        <w:rPr>
          <w:b/>
          <w:bCs/>
        </w:rPr>
        <w:t>EU</w:t>
      </w:r>
      <w:r w:rsidR="00872A4D">
        <w:rPr>
          <w:b/>
          <w:bCs/>
        </w:rPr>
        <w:t>Tag</w:t>
      </w:r>
      <w:r w:rsidR="00436EA2">
        <w:rPr>
          <w:b/>
          <w:bCs/>
        </w:rPr>
        <w:t>orszagok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679B65B8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436EA2">
        <w:rPr>
          <w:b/>
          <w:bCs/>
        </w:rPr>
        <w:t>orszag</w:t>
      </w:r>
      <w:r>
        <w:t xml:space="preserve"> néven, melyhez </w:t>
      </w:r>
      <w:r w:rsidR="00542740">
        <w:t>property-k neveként</w:t>
      </w:r>
      <w:r>
        <w:t xml:space="preserve"> a</w:t>
      </w:r>
      <w:r w:rsidR="00C5033F">
        <w:t>z</w:t>
      </w:r>
      <w:r>
        <w:t xml:space="preserve"> </w:t>
      </w:r>
      <w:r w:rsidR="00436EA2">
        <w:rPr>
          <w:b/>
          <w:bCs/>
        </w:rPr>
        <w:t>eu</w:t>
      </w:r>
      <w:r w:rsidR="00872A4D">
        <w:rPr>
          <w:b/>
          <w:bCs/>
        </w:rPr>
        <w:t>_tag</w:t>
      </w:r>
      <w:r w:rsidR="00436EA2">
        <w:rPr>
          <w:b/>
          <w:bCs/>
        </w:rPr>
        <w:t>orszagok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3B89DEA1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436EA2">
        <w:rPr>
          <w:b/>
          <w:bCs/>
        </w:rPr>
        <w:t>orszag</w:t>
      </w:r>
      <w:r>
        <w:rPr>
          <w:b/>
          <w:bCs/>
        </w:rPr>
        <w:t>Nev</w:t>
      </w:r>
      <w:r w:rsidR="00542740">
        <w:t xml:space="preserve"> – </w:t>
      </w:r>
      <w:r>
        <w:t>a</w:t>
      </w:r>
      <w:r w:rsidR="003D10BD">
        <w:t>z ország</w:t>
      </w:r>
      <w:r w:rsidR="00542740">
        <w:t xml:space="preserve"> neve</w:t>
      </w:r>
    </w:p>
    <w:p w14:paraId="4DDA8348" w14:textId="78FD5949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</w:t>
      </w:r>
      <w:r w:rsidR="003D10BD">
        <w:t>z ország</w:t>
      </w:r>
      <w:r>
        <w:t xml:space="preserve"> területe négyzetkilométerben</w:t>
      </w:r>
    </w:p>
    <w:p w14:paraId="7CFE44F9" w14:textId="3E7D7D1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</w:t>
      </w:r>
      <w:r w:rsidR="003D10BD">
        <w:t>z ország</w:t>
      </w:r>
      <w:r>
        <w:t xml:space="preserve"> lakossága (fő)</w:t>
      </w:r>
    </w:p>
    <w:p w14:paraId="1C50BEBD" w14:textId="0546D45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</w:t>
      </w:r>
      <w:r w:rsidR="003D10BD">
        <w:rPr>
          <w:b/>
          <w:bCs/>
        </w:rPr>
        <w:t>orszag</w:t>
      </w:r>
      <w:r w:rsidR="00872A4D">
        <w:rPr>
          <w:b/>
          <w:bCs/>
        </w:rPr>
        <w:t>Fovaros</w:t>
      </w:r>
      <w:r>
        <w:t xml:space="preserve"> – </w:t>
      </w:r>
      <w:r w:rsidR="00872A4D">
        <w:t>a</w:t>
      </w:r>
      <w:r w:rsidR="003D10BD">
        <w:t>z ország</w:t>
      </w:r>
      <w:r w:rsidR="00872A4D">
        <w:t xml:space="preserve"> fővárosa</w:t>
      </w:r>
    </w:p>
    <w:p w14:paraId="0FCE5F07" w14:textId="59CCDA9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3D10BD">
        <w:rPr>
          <w:b/>
          <w:bCs/>
        </w:rPr>
        <w:t>orszag</w:t>
      </w:r>
      <w:r>
        <w:rPr>
          <w:b/>
          <w:bCs/>
        </w:rPr>
        <w:t>FovarosLakossag</w:t>
      </w:r>
      <w:r w:rsidR="00542740">
        <w:t xml:space="preserve"> – </w:t>
      </w:r>
      <w:r>
        <w:t>a</w:t>
      </w:r>
      <w:r w:rsidR="003D10BD">
        <w:t>z ország</w:t>
      </w:r>
      <w:r>
        <w:t xml:space="preserve"> fővárosának a lakossága (fő)</w:t>
      </w:r>
    </w:p>
    <w:p w14:paraId="49E9AD7C" w14:textId="4D2891E1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az ország csatlakozásának éve</w:t>
      </w:r>
    </w:p>
    <w:p w14:paraId="59340AC9" w14:textId="2784742D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 xml:space="preserve">HivatalosNyelv </w:t>
      </w:r>
      <w:r>
        <w:t>– az országban használt hivatalos nyelv(ek)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7DC0C9CC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>Olvassátok be a</w:t>
      </w:r>
      <w:r w:rsidR="004A2404">
        <w:t>z</w:t>
      </w:r>
      <w:r>
        <w:t xml:space="preserve"> </w:t>
      </w:r>
      <w:r w:rsidR="00257225">
        <w:rPr>
          <w:b/>
          <w:bCs/>
        </w:rPr>
        <w:t>eu</w:t>
      </w:r>
      <w:r w:rsidR="004A2404">
        <w:rPr>
          <w:b/>
          <w:bCs/>
        </w:rPr>
        <w:t>_tag</w:t>
      </w:r>
      <w:r w:rsidR="00257225">
        <w:rPr>
          <w:b/>
          <w:bCs/>
        </w:rPr>
        <w:t>orszagok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adatokat mentsétek el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680A92E4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7120A7">
        <w:t>ország</w:t>
      </w:r>
      <w:r>
        <w:t xml:space="preserve"> szerepel az állományban? </w:t>
      </w:r>
      <w:r w:rsidR="002F5FB3">
        <w:t xml:space="preserve">Az </w:t>
      </w:r>
      <w:r w:rsidR="0015622E">
        <w:t xml:space="preserve">egy olyan adatszerkezetben, amelyet a további feladatok megoldásához használni tudtok. </w:t>
      </w:r>
      <w:r w:rsidR="002F5FB3">
        <w:t xml:space="preserve">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144EB2A9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>agyobb területű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79F0EB0C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CA1D93">
        <w:t>ország</w:t>
      </w:r>
      <w:r>
        <w:t xml:space="preserve"> van,</w:t>
      </w:r>
      <w:r w:rsidR="006C63F9">
        <w:t xml:space="preserve"> </w:t>
      </w:r>
      <w:r w:rsidR="00CA1D93">
        <w:t xml:space="preserve">ahol egynél több hivatalos nyelv van.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291E5927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>hogy melyik évben hány ország csatlakozott az Európai Unióhoz, vagy annak elődjéhez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09ACBE1A">
            <wp:extent cx="5729906" cy="1682397"/>
            <wp:effectExtent l="0" t="0" r="4445" b="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06" cy="1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lastRenderedPageBreak/>
        <w:drawing>
          <wp:inline distT="0" distB="0" distL="0" distR="0" wp14:anchorId="5E40E9E2" wp14:editId="2F6B90EB">
            <wp:extent cx="243874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5ABF9431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>Hozzatok létre egy win</w:t>
      </w:r>
      <w:r w:rsidR="00A51A86">
        <w:t>F</w:t>
      </w:r>
      <w:r>
        <w:t xml:space="preserve">orm-os alkalmazást </w:t>
      </w:r>
      <w:r w:rsidR="001D37B4">
        <w:rPr>
          <w:b/>
          <w:bCs/>
        </w:rPr>
        <w:t>EUTagorszagok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451155A3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1D37B4">
        <w:rPr>
          <w:i/>
          <w:iCs/>
        </w:rPr>
        <w:t>EU</w:t>
      </w:r>
      <w:r w:rsidR="00441EA4">
        <w:rPr>
          <w:i/>
          <w:iCs/>
        </w:rPr>
        <w:t xml:space="preserve"> Tag</w:t>
      </w:r>
      <w:r w:rsidR="001D37B4">
        <w:rPr>
          <w:i/>
          <w:iCs/>
        </w:rPr>
        <w:t>országok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16BD5730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 xml:space="preserve">Helyezzetek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6B9F7B80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345392">
        <w:t>fővárosokat</w:t>
      </w:r>
      <w:r>
        <w:t xml:space="preserve">, majd kiválasztva egy </w:t>
      </w:r>
      <w:r w:rsidR="00DF4179">
        <w:t>várost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245E37">
        <w:t>ország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1F52C1D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C511BE">
        <w:t>évszámot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évszám</w:t>
      </w:r>
      <w:r w:rsidR="00BF21DC">
        <w:t xml:space="preserve"> </w:t>
      </w:r>
      <w:r>
        <w:t xml:space="preserve"> között </w:t>
      </w:r>
      <w:r w:rsidR="00C511BE">
        <w:t>belépő</w:t>
      </w:r>
      <w:r w:rsidR="00BF21DC">
        <w:t xml:space="preserve"> </w:t>
      </w:r>
      <w:r w:rsidR="00C511BE">
        <w:t>országok</w:t>
      </w:r>
      <w:r w:rsidR="00BF21DC">
        <w:t xml:space="preserve"> nevét</w:t>
      </w:r>
      <w:r>
        <w:t xml:space="preserve">. </w:t>
      </w:r>
      <w:r w:rsidR="00C511BE">
        <w:t>Egyesével</w:t>
      </w:r>
      <w:r w:rsidR="00204BB1">
        <w:t xml:space="preserve"> növekedjen a</w:t>
      </w:r>
      <w:r w:rsidR="00C511BE">
        <w:t>z évszám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52F06708">
            <wp:extent cx="5760720" cy="2470752"/>
            <wp:effectExtent l="0" t="0" r="0" b="635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lastRenderedPageBreak/>
        <w:drawing>
          <wp:inline distT="0" distB="0" distL="0" distR="0" wp14:anchorId="415C3A82" wp14:editId="026E1F52">
            <wp:extent cx="5760720" cy="2925265"/>
            <wp:effectExtent l="0" t="0" r="0" b="889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7059AE66">
            <wp:extent cx="5325218" cy="2433177"/>
            <wp:effectExtent l="0" t="0" r="0" b="5715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394003AE">
            <wp:extent cx="5382376" cy="2485119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lastRenderedPageBreak/>
        <w:t>Feladatrész (Webes alkalmazás)</w:t>
      </w:r>
    </w:p>
    <w:p w14:paraId="592BB7D2" w14:textId="5A3542E6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C268A2">
        <w:t>EU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393D5118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C268A2">
        <w:rPr>
          <w:b/>
          <w:bCs/>
        </w:rPr>
        <w:t>EU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Tagorszagok</w:t>
      </w:r>
      <w:r w:rsidR="00660C0E" w:rsidRPr="00660C0E">
        <w:t xml:space="preserve"> legyen. Az első gyűjtemény (collection) neve: </w:t>
      </w:r>
      <w:r w:rsidR="00660C0E" w:rsidRPr="00660C0E">
        <w:rPr>
          <w:b/>
          <w:bCs/>
        </w:rPr>
        <w:t>c</w:t>
      </w:r>
      <w:r w:rsidR="00660C0E">
        <w:rPr>
          <w:b/>
          <w:bCs/>
        </w:rPr>
        <w:t>ountries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1CE22B5A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9E63EA">
        <w:rPr>
          <w:b/>
          <w:bCs/>
        </w:rPr>
        <w:t>orszagok</w:t>
      </w:r>
      <w:r>
        <w:rPr>
          <w:b/>
          <w:bCs/>
        </w:rPr>
        <w:t>/</w:t>
      </w:r>
      <w:r w:rsidR="009E63EA">
        <w:rPr>
          <w:b/>
          <w:bCs/>
        </w:rPr>
        <w:t>countries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9F0B20">
        <w:rPr>
          <w:b/>
          <w:bCs/>
        </w:rPr>
        <w:t>orszagok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28E5A9EB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0A4BA2">
        <w:rPr>
          <w:b/>
          <w:bCs/>
        </w:rPr>
        <w:t>Country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0A4BA2">
        <w:rPr>
          <w:b/>
          <w:bCs/>
        </w:rPr>
        <w:t>Country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5F234C4E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hivatalosNyelv </w:t>
      </w:r>
      <w:r>
        <w:t>– string,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670BA9D7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 xml:space="preserve">Véletlenül kimaradt a </w:t>
      </w:r>
      <w:r w:rsidRPr="006958C1">
        <w:rPr>
          <w:b/>
          <w:bCs/>
        </w:rPr>
        <w:t>Sweden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Pr="006958C1">
        <w:rPr>
          <w:b/>
          <w:bCs/>
        </w:rPr>
        <w:t>countries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651AE59E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782056">
        <w:t>Sweden</w:t>
      </w:r>
      <w:r w:rsidR="00485F66">
        <w:t xml:space="preserve">, </w:t>
      </w:r>
    </w:p>
    <w:p w14:paraId="1346EC3D" w14:textId="70ADA012" w:rsidR="00485F66" w:rsidRDefault="009C539D" w:rsidP="00485F66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782056">
        <w:t>450295</w:t>
      </w:r>
      <w:r w:rsidR="00485F66">
        <w:t xml:space="preserve">, </w:t>
      </w:r>
    </w:p>
    <w:p w14:paraId="335769A1" w14:textId="3908B3B2" w:rsidR="009C539D" w:rsidRDefault="00485F66" w:rsidP="00485F66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782056">
        <w:t>10400000</w:t>
      </w:r>
      <w:r w:rsidR="009C539D">
        <w:t>,</w:t>
      </w:r>
    </w:p>
    <w:p w14:paraId="745C8BEC" w14:textId="6F578555" w:rsidR="009C539D" w:rsidRDefault="009C539D" w:rsidP="00485F66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782056">
        <w:t>Stockholm</w:t>
      </w:r>
      <w:r>
        <w:t>,</w:t>
      </w:r>
    </w:p>
    <w:p w14:paraId="21BFD967" w14:textId="77777777" w:rsidR="00782056" w:rsidRDefault="009C539D" w:rsidP="00485F66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782056">
        <w:t>975000</w:t>
      </w:r>
      <w:r>
        <w:t>,</w:t>
      </w:r>
    </w:p>
    <w:p w14:paraId="57FAA902" w14:textId="77777777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>– 2004,</w:t>
      </w:r>
    </w:p>
    <w:p w14:paraId="41AAFA51" w14:textId="0B007ED8" w:rsidR="00485F66" w:rsidRDefault="00782056" w:rsidP="00485F66">
      <w:pPr>
        <w:pStyle w:val="Listaszerbekezds"/>
        <w:jc w:val="both"/>
      </w:pPr>
      <w:r>
        <w:rPr>
          <w:b/>
          <w:bCs/>
        </w:rPr>
        <w:t xml:space="preserve">hivatalos nyelv(ek) </w:t>
      </w:r>
      <w:r>
        <w:t>– Swedish,</w:t>
      </w:r>
      <w:r w:rsidR="009C539D">
        <w:t xml:space="preserve"> </w:t>
      </w:r>
      <w:r w:rsidR="00485F66">
        <w:t xml:space="preserve"> </w:t>
      </w:r>
    </w:p>
    <w:p w14:paraId="32015252" w14:textId="09040513" w:rsidR="00782056" w:rsidRPr="00782056" w:rsidRDefault="009C539D" w:rsidP="00782056">
      <w:pPr>
        <w:pStyle w:val="Listaszerbekezds"/>
        <w:jc w:val="both"/>
      </w:pPr>
      <w:r>
        <w:rPr>
          <w:b/>
          <w:bCs/>
        </w:rPr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782056" w:rsidRPr="00782056">
        <w:t>https://upload.wikimedia.org/wikipedia/commons/4/4c/Flag_of_Sweden.svg</w:t>
      </w:r>
    </w:p>
    <w:p w14:paraId="3C78A668" w14:textId="77BFE59C" w:rsidR="00503989" w:rsidRPr="00503989" w:rsidRDefault="00503989" w:rsidP="00503989">
      <w:pPr>
        <w:pStyle w:val="Listaszerbekezds"/>
        <w:jc w:val="both"/>
      </w:pPr>
    </w:p>
    <w:p w14:paraId="2C2FC442" w14:textId="04CEF6CC" w:rsidR="009B6A8B" w:rsidRDefault="0027426A" w:rsidP="00485F66">
      <w:pPr>
        <w:pStyle w:val="Listaszerbekezds"/>
        <w:jc w:val="both"/>
      </w:pPr>
      <w:r>
        <w:t xml:space="preserve"> </w:t>
      </w:r>
    </w:p>
    <w:p w14:paraId="77A4587D" w14:textId="4D90FA37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lastRenderedPageBreak/>
        <w:t xml:space="preserve">Feleslegesen került a gyűjteménybe a </w:t>
      </w:r>
      <w:r w:rsidR="00503989" w:rsidRPr="00503989">
        <w:rPr>
          <w:b/>
          <w:bCs/>
        </w:rPr>
        <w:t xml:space="preserve">Non existing </w:t>
      </w:r>
      <w:r w:rsidR="00EE7DBD">
        <w:rPr>
          <w:b/>
          <w:bCs/>
        </w:rPr>
        <w:t>country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D29182D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Austria</w:t>
      </w:r>
      <w:r w:rsidR="00E556A4">
        <w:t xml:space="preserve"> </w:t>
      </w:r>
      <w:r w:rsidR="00E6561F">
        <w:t>tag</w:t>
      </w:r>
      <w:r>
        <w:t>ország</w:t>
      </w:r>
      <w:r w:rsidR="00E556A4">
        <w:t xml:space="preserve"> lakosságának száma rosszul lett megadva</w:t>
      </w:r>
      <w:r w:rsidR="00FA319A">
        <w:t>.</w:t>
      </w:r>
      <w:r w:rsidR="00E556A4">
        <w:t xml:space="preserve"> Nem </w:t>
      </w:r>
      <w:r>
        <w:t>90064</w:t>
      </w:r>
      <w:r w:rsidR="00E556A4">
        <w:t xml:space="preserve">, hanem </w:t>
      </w:r>
      <w:r>
        <w:t>9006400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B416D2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0F334C06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A33FBE">
        <w:rPr>
          <w:b/>
          <w:bCs/>
        </w:rPr>
        <w:t>orszagok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A33FBE">
        <w:rPr>
          <w:b/>
          <w:bCs/>
        </w:rPr>
        <w:t>orszagok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BD032" w14:textId="77777777" w:rsidR="00B416D2" w:rsidRDefault="00B416D2" w:rsidP="00C805E6">
      <w:pPr>
        <w:spacing w:after="0" w:line="240" w:lineRule="auto"/>
      </w:pPr>
      <w:r>
        <w:separator/>
      </w:r>
    </w:p>
  </w:endnote>
  <w:endnote w:type="continuationSeparator" w:id="0">
    <w:p w14:paraId="4A129A29" w14:textId="77777777" w:rsidR="00B416D2" w:rsidRDefault="00B416D2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146849"/>
      <w:docPartObj>
        <w:docPartGallery w:val="Page Numbers (Bottom of Page)"/>
        <w:docPartUnique/>
      </w:docPartObj>
    </w:sdtPr>
    <w:sdtEndPr/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D5C1D" w14:textId="77777777" w:rsidR="00B416D2" w:rsidRDefault="00B416D2" w:rsidP="00C805E6">
      <w:pPr>
        <w:spacing w:after="0" w:line="240" w:lineRule="auto"/>
      </w:pPr>
      <w:r>
        <w:separator/>
      </w:r>
    </w:p>
  </w:footnote>
  <w:footnote w:type="continuationSeparator" w:id="0">
    <w:p w14:paraId="243B710D" w14:textId="77777777" w:rsidR="00B416D2" w:rsidRDefault="00B416D2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31A9B"/>
    <w:rsid w:val="00034AB6"/>
    <w:rsid w:val="00056F2D"/>
    <w:rsid w:val="00072426"/>
    <w:rsid w:val="000959EC"/>
    <w:rsid w:val="000A4BA2"/>
    <w:rsid w:val="000A7FA7"/>
    <w:rsid w:val="000E09BA"/>
    <w:rsid w:val="000E6C5F"/>
    <w:rsid w:val="000F176F"/>
    <w:rsid w:val="000F51F9"/>
    <w:rsid w:val="00123C7D"/>
    <w:rsid w:val="00130A05"/>
    <w:rsid w:val="0013243C"/>
    <w:rsid w:val="0015622E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4242D"/>
    <w:rsid w:val="00245E37"/>
    <w:rsid w:val="00257225"/>
    <w:rsid w:val="00270C3D"/>
    <w:rsid w:val="0027426A"/>
    <w:rsid w:val="00276AB4"/>
    <w:rsid w:val="00281DF6"/>
    <w:rsid w:val="00286C55"/>
    <w:rsid w:val="00294573"/>
    <w:rsid w:val="002A3CE2"/>
    <w:rsid w:val="002A46A4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901BD"/>
    <w:rsid w:val="003B1D44"/>
    <w:rsid w:val="003C3A1F"/>
    <w:rsid w:val="003D10BD"/>
    <w:rsid w:val="003D5F02"/>
    <w:rsid w:val="003F1D43"/>
    <w:rsid w:val="00402C87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6172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EDB"/>
    <w:rsid w:val="00632169"/>
    <w:rsid w:val="00637479"/>
    <w:rsid w:val="00660C0E"/>
    <w:rsid w:val="006614BB"/>
    <w:rsid w:val="006749CB"/>
    <w:rsid w:val="0068555C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A19DD"/>
    <w:rsid w:val="007A3DCB"/>
    <w:rsid w:val="007B5666"/>
    <w:rsid w:val="007C20AE"/>
    <w:rsid w:val="007D655D"/>
    <w:rsid w:val="007E1969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074FD"/>
    <w:rsid w:val="0092436F"/>
    <w:rsid w:val="00925D61"/>
    <w:rsid w:val="00926E4F"/>
    <w:rsid w:val="00932F61"/>
    <w:rsid w:val="00945080"/>
    <w:rsid w:val="009909F8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03AFD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5CD7"/>
    <w:rsid w:val="00A825A7"/>
    <w:rsid w:val="00A85587"/>
    <w:rsid w:val="00AA2260"/>
    <w:rsid w:val="00AA5031"/>
    <w:rsid w:val="00AC01B9"/>
    <w:rsid w:val="00AD19FE"/>
    <w:rsid w:val="00AD2F94"/>
    <w:rsid w:val="00AD5638"/>
    <w:rsid w:val="00AE01A5"/>
    <w:rsid w:val="00AE3AE4"/>
    <w:rsid w:val="00AE6D88"/>
    <w:rsid w:val="00AF4DD4"/>
    <w:rsid w:val="00B24EF1"/>
    <w:rsid w:val="00B416D2"/>
    <w:rsid w:val="00B646DD"/>
    <w:rsid w:val="00B92618"/>
    <w:rsid w:val="00BA749F"/>
    <w:rsid w:val="00BB2A45"/>
    <w:rsid w:val="00BB33F5"/>
    <w:rsid w:val="00BC1F22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10A"/>
    <w:rsid w:val="00CE7F30"/>
    <w:rsid w:val="00CF0297"/>
    <w:rsid w:val="00D6238E"/>
    <w:rsid w:val="00D63080"/>
    <w:rsid w:val="00D635F1"/>
    <w:rsid w:val="00D74C96"/>
    <w:rsid w:val="00DA2653"/>
    <w:rsid w:val="00DA2DA2"/>
    <w:rsid w:val="00DA601D"/>
    <w:rsid w:val="00DA67E6"/>
    <w:rsid w:val="00DC1ACA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E7DBD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792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István Iskola</cp:lastModifiedBy>
  <cp:revision>204</cp:revision>
  <dcterms:created xsi:type="dcterms:W3CDTF">2025-04-23T11:54:00Z</dcterms:created>
  <dcterms:modified xsi:type="dcterms:W3CDTF">2026-05-27T09:31:00Z</dcterms:modified>
</cp:coreProperties>
</file>