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B8AB" w14:textId="77777777" w:rsidR="00973A92" w:rsidRPr="00D97619" w:rsidRDefault="00973A92" w:rsidP="00973A92">
      <w:pPr>
        <w:rPr>
          <w:sz w:val="32"/>
          <w:szCs w:val="32"/>
          <w:lang w:val="en-GB"/>
        </w:rPr>
      </w:pPr>
      <w:r w:rsidRPr="00D97619">
        <w:rPr>
          <w:sz w:val="32"/>
          <w:szCs w:val="32"/>
          <w:lang w:val="en-GB"/>
        </w:rPr>
        <w:t>Name: G.GEETHIKA</w:t>
      </w:r>
    </w:p>
    <w:p w14:paraId="276A40CE" w14:textId="77777777" w:rsidR="00973A92" w:rsidRPr="00D97619" w:rsidRDefault="00973A92" w:rsidP="00973A92">
      <w:pPr>
        <w:rPr>
          <w:sz w:val="32"/>
          <w:szCs w:val="32"/>
          <w:lang w:val="en-GB"/>
        </w:rPr>
      </w:pPr>
      <w:r w:rsidRPr="00D97619">
        <w:rPr>
          <w:sz w:val="32"/>
          <w:szCs w:val="32"/>
          <w:lang w:val="en-GB"/>
        </w:rPr>
        <w:t>Roll Number: 160725754098</w:t>
      </w:r>
    </w:p>
    <w:p w14:paraId="3244D9A8" w14:textId="77777777" w:rsidR="00973A92" w:rsidRPr="00D97619" w:rsidRDefault="00973A92" w:rsidP="00973A92">
      <w:pPr>
        <w:rPr>
          <w:sz w:val="32"/>
          <w:szCs w:val="32"/>
          <w:lang w:val="en-GB"/>
        </w:rPr>
      </w:pPr>
      <w:r w:rsidRPr="00D97619">
        <w:rPr>
          <w:sz w:val="32"/>
          <w:szCs w:val="32"/>
          <w:lang w:val="en-GB"/>
        </w:rPr>
        <w:t>Class: CSA(B)</w:t>
      </w:r>
    </w:p>
    <w:p w14:paraId="165ECC10" w14:textId="661133D4" w:rsidR="00973A92" w:rsidRPr="00D97619" w:rsidRDefault="00973A92" w:rsidP="00973A92">
      <w:pPr>
        <w:rPr>
          <w:sz w:val="32"/>
          <w:szCs w:val="32"/>
          <w:lang w:val="en-GB"/>
        </w:rPr>
      </w:pPr>
      <w:r w:rsidRPr="00D97619">
        <w:rPr>
          <w:sz w:val="32"/>
          <w:szCs w:val="32"/>
          <w:lang w:val="en-GB"/>
        </w:rPr>
        <w:t xml:space="preserve">Date: </w:t>
      </w:r>
      <w:r w:rsidR="002917AD">
        <w:rPr>
          <w:sz w:val="32"/>
          <w:szCs w:val="32"/>
          <w:lang w:val="en-GB"/>
        </w:rPr>
        <w:t>12</w:t>
      </w:r>
      <w:r w:rsidRPr="00D97619">
        <w:rPr>
          <w:sz w:val="32"/>
          <w:szCs w:val="32"/>
          <w:lang w:val="en-GB"/>
        </w:rPr>
        <w:t>-02-26</w:t>
      </w:r>
    </w:p>
    <w:p w14:paraId="6B0B05F9" w14:textId="77777777" w:rsidR="00973A92" w:rsidRDefault="00973A92" w:rsidP="00973A92">
      <w:pPr>
        <w:rPr>
          <w:rFonts w:ascii="Arial Black" w:hAnsi="Arial Black"/>
          <w:lang w:val="en-GB"/>
        </w:rPr>
      </w:pPr>
    </w:p>
    <w:p w14:paraId="536A631F" w14:textId="56B4A42C" w:rsidR="00973A92" w:rsidRPr="00973A92" w:rsidRDefault="00973A92" w:rsidP="00973A92">
      <w:pPr>
        <w:rPr>
          <w:rFonts w:ascii="Arial Black" w:hAnsi="Arial Black"/>
          <w:lang w:val="en-GB"/>
        </w:rPr>
      </w:pPr>
      <w:r w:rsidRPr="00973A92">
        <w:rPr>
          <w:rFonts w:ascii="Arial Black" w:hAnsi="Arial Black"/>
          <w:lang w:val="en-GB"/>
        </w:rPr>
        <w:t>PROGRAM TO IMPLEMENT STACKS USING ADT</w:t>
      </w:r>
    </w:p>
    <w:p w14:paraId="0D14DF2E" w14:textId="77777777" w:rsidR="00973A92" w:rsidRDefault="00973A92" w:rsidP="00973A92">
      <w:pPr>
        <w:rPr>
          <w:lang w:val="en-GB"/>
        </w:rPr>
      </w:pPr>
      <w:r w:rsidRPr="00973A92">
        <w:rPr>
          <w:lang w:val="en-GB"/>
        </w:rPr>
        <w:t>#include &lt;stdio.h&gt;</w:t>
      </w:r>
    </w:p>
    <w:p w14:paraId="629F9732" w14:textId="1F7843F0" w:rsidR="00973A92" w:rsidRDefault="00973A92" w:rsidP="00973A92">
      <w:pPr>
        <w:rPr>
          <w:lang w:val="en-GB"/>
        </w:rPr>
      </w:pPr>
      <w:r w:rsidRPr="00973A92">
        <w:rPr>
          <w:lang w:val="en-GB"/>
        </w:rPr>
        <w:t>#define MAX 5</w:t>
      </w:r>
    </w:p>
    <w:p w14:paraId="50751FD3" w14:textId="6B3AF5EA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struct stack</w:t>
      </w:r>
    </w:p>
    <w:p w14:paraId="5BD77640" w14:textId="77777777" w:rsidR="00973A92" w:rsidRDefault="00973A92" w:rsidP="00973A92">
      <w:pPr>
        <w:rPr>
          <w:lang w:val="en-GB"/>
        </w:rPr>
      </w:pPr>
      <w:r w:rsidRPr="00973A92">
        <w:rPr>
          <w:lang w:val="en-GB"/>
        </w:rPr>
        <w:t>{</w:t>
      </w:r>
    </w:p>
    <w:p w14:paraId="5C005F23" w14:textId="1B0CF9CA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int data[MAX];</w:t>
      </w:r>
    </w:p>
    <w:p w14:paraId="154EB4F5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int top;</w:t>
      </w:r>
    </w:p>
    <w:p w14:paraId="5C2465E3" w14:textId="77777777" w:rsidR="00973A92" w:rsidRDefault="00973A92" w:rsidP="00973A92">
      <w:pPr>
        <w:rPr>
          <w:lang w:val="en-GB"/>
        </w:rPr>
      </w:pPr>
      <w:r w:rsidRPr="00973A92">
        <w:rPr>
          <w:lang w:val="en-GB"/>
        </w:rPr>
        <w:t>};</w:t>
      </w:r>
    </w:p>
    <w:p w14:paraId="66556A1C" w14:textId="01C0CA7A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struct stack s;</w:t>
      </w:r>
    </w:p>
    <w:p w14:paraId="794FB89E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void init()</w:t>
      </w:r>
    </w:p>
    <w:p w14:paraId="026A7785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{</w:t>
      </w:r>
    </w:p>
    <w:p w14:paraId="4977CF01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s.top = -1;</w:t>
      </w:r>
    </w:p>
    <w:p w14:paraId="144D4138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}</w:t>
      </w:r>
    </w:p>
    <w:p w14:paraId="72CBC261" w14:textId="77777777" w:rsidR="00973A92" w:rsidRPr="00973A92" w:rsidRDefault="00973A92" w:rsidP="00973A92">
      <w:pPr>
        <w:rPr>
          <w:lang w:val="en-GB"/>
        </w:rPr>
      </w:pPr>
    </w:p>
    <w:p w14:paraId="0DECF68E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void push(int x)</w:t>
      </w:r>
    </w:p>
    <w:p w14:paraId="56BB6E0A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{</w:t>
      </w:r>
    </w:p>
    <w:p w14:paraId="6F796845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if (s.top == MAX - 1)</w:t>
      </w:r>
    </w:p>
    <w:p w14:paraId="1FA21BD3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{</w:t>
      </w:r>
    </w:p>
    <w:p w14:paraId="291231C4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    printf("Stack overflow\n");</w:t>
      </w:r>
    </w:p>
    <w:p w14:paraId="3A0BE3F3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}</w:t>
      </w:r>
    </w:p>
    <w:p w14:paraId="7534C082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else</w:t>
      </w:r>
    </w:p>
    <w:p w14:paraId="03CA3643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{</w:t>
      </w:r>
    </w:p>
    <w:p w14:paraId="7F9065B4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lastRenderedPageBreak/>
        <w:t xml:space="preserve">        s.data[++s.top] = x;</w:t>
      </w:r>
    </w:p>
    <w:p w14:paraId="619AA186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}</w:t>
      </w:r>
    </w:p>
    <w:p w14:paraId="04338AB1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}</w:t>
      </w:r>
    </w:p>
    <w:p w14:paraId="485C6930" w14:textId="77777777" w:rsidR="00973A92" w:rsidRPr="00973A92" w:rsidRDefault="00973A92" w:rsidP="00973A92">
      <w:pPr>
        <w:rPr>
          <w:lang w:val="en-GB"/>
        </w:rPr>
      </w:pPr>
    </w:p>
    <w:p w14:paraId="1C3C3BD1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void pop()</w:t>
      </w:r>
    </w:p>
    <w:p w14:paraId="4DCF918C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{</w:t>
      </w:r>
    </w:p>
    <w:p w14:paraId="2F0F92C9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if (s.top == -1)</w:t>
      </w:r>
    </w:p>
    <w:p w14:paraId="037EE438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{</w:t>
      </w:r>
    </w:p>
    <w:p w14:paraId="3605D87D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    printf("Stack underflow\n");</w:t>
      </w:r>
    </w:p>
    <w:p w14:paraId="194F0A54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}</w:t>
      </w:r>
    </w:p>
    <w:p w14:paraId="084C06F8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else</w:t>
      </w:r>
    </w:p>
    <w:p w14:paraId="67B41263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{</w:t>
      </w:r>
    </w:p>
    <w:p w14:paraId="023245F2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    printf("Popped element is %d\n", s.data[s.top]);</w:t>
      </w:r>
    </w:p>
    <w:p w14:paraId="5DB2108E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    s.top--;</w:t>
      </w:r>
    </w:p>
    <w:p w14:paraId="133207E9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}</w:t>
      </w:r>
    </w:p>
    <w:p w14:paraId="0166247B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}</w:t>
      </w:r>
    </w:p>
    <w:p w14:paraId="469223F4" w14:textId="77777777" w:rsidR="00973A92" w:rsidRPr="00973A92" w:rsidRDefault="00973A92" w:rsidP="00973A92">
      <w:pPr>
        <w:rPr>
          <w:lang w:val="en-GB"/>
        </w:rPr>
      </w:pPr>
    </w:p>
    <w:p w14:paraId="6F7A13FE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void display()</w:t>
      </w:r>
    </w:p>
    <w:p w14:paraId="395DE019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{</w:t>
      </w:r>
    </w:p>
    <w:p w14:paraId="616AFD6A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if (s.top == -1)</w:t>
      </w:r>
    </w:p>
    <w:p w14:paraId="6088BFA5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{</w:t>
      </w:r>
    </w:p>
    <w:p w14:paraId="792D0B9B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    printf("Stack is empty\n");</w:t>
      </w:r>
    </w:p>
    <w:p w14:paraId="50234460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}</w:t>
      </w:r>
    </w:p>
    <w:p w14:paraId="7402F582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else</w:t>
      </w:r>
    </w:p>
    <w:p w14:paraId="309165E0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{</w:t>
      </w:r>
    </w:p>
    <w:p w14:paraId="54FE20B5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    for (int i = s.top; i &gt;= 0; i--)</w:t>
      </w:r>
    </w:p>
    <w:p w14:paraId="3439B3E5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    {</w:t>
      </w:r>
    </w:p>
    <w:p w14:paraId="24B72080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        printf("%d ", s.data[i]);</w:t>
      </w:r>
    </w:p>
    <w:p w14:paraId="20668CD8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lastRenderedPageBreak/>
        <w:t xml:space="preserve">        }</w:t>
      </w:r>
    </w:p>
    <w:p w14:paraId="1935F2BE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    printf("\n");</w:t>
      </w:r>
    </w:p>
    <w:p w14:paraId="45AE264F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}</w:t>
      </w:r>
    </w:p>
    <w:p w14:paraId="450082E2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}</w:t>
      </w:r>
    </w:p>
    <w:p w14:paraId="778DC6E1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int main()</w:t>
      </w:r>
    </w:p>
    <w:p w14:paraId="1513B00F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{</w:t>
      </w:r>
    </w:p>
    <w:p w14:paraId="2F55EEEA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   init();</w:t>
      </w:r>
    </w:p>
    <w:p w14:paraId="0EBB5B15" w14:textId="53431E8F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push(</w:t>
      </w:r>
      <w:r>
        <w:rPr>
          <w:lang w:val="en-GB"/>
        </w:rPr>
        <w:t>5</w:t>
      </w:r>
      <w:r w:rsidRPr="00973A92">
        <w:rPr>
          <w:lang w:val="en-GB"/>
        </w:rPr>
        <w:t>);</w:t>
      </w:r>
    </w:p>
    <w:p w14:paraId="44A1E076" w14:textId="5EFE0DA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push(</w:t>
      </w:r>
      <w:r>
        <w:rPr>
          <w:lang w:val="en-GB"/>
        </w:rPr>
        <w:t>1</w:t>
      </w:r>
      <w:r w:rsidRPr="00973A92">
        <w:rPr>
          <w:lang w:val="en-GB"/>
        </w:rPr>
        <w:t>0);</w:t>
      </w:r>
    </w:p>
    <w:p w14:paraId="112CF2AD" w14:textId="384C3634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push(</w:t>
      </w:r>
      <w:r>
        <w:rPr>
          <w:lang w:val="en-GB"/>
        </w:rPr>
        <w:t>15</w:t>
      </w:r>
      <w:r w:rsidRPr="00973A92">
        <w:rPr>
          <w:lang w:val="en-GB"/>
        </w:rPr>
        <w:t>);</w:t>
      </w:r>
    </w:p>
    <w:p w14:paraId="0466883B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display();</w:t>
      </w:r>
    </w:p>
    <w:p w14:paraId="6C84E771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pop();</w:t>
      </w:r>
    </w:p>
    <w:p w14:paraId="41AFDA1A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display();</w:t>
      </w:r>
    </w:p>
    <w:p w14:paraId="124F019F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return 0;</w:t>
      </w:r>
    </w:p>
    <w:p w14:paraId="7BFDF2FF" w14:textId="77777777" w:rsidR="00973A92" w:rsidRPr="00973A92" w:rsidRDefault="00973A92" w:rsidP="00973A92">
      <w:pPr>
        <w:rPr>
          <w:lang w:val="en-GB"/>
        </w:rPr>
      </w:pPr>
      <w:r w:rsidRPr="00973A92">
        <w:rPr>
          <w:lang w:val="en-GB"/>
        </w:rPr>
        <w:t>}</w:t>
      </w:r>
    </w:p>
    <w:p w14:paraId="048A913F" w14:textId="77777777" w:rsidR="00973A92" w:rsidRDefault="00973A92" w:rsidP="00973A92">
      <w:pPr>
        <w:rPr>
          <w:lang w:val="en-GB"/>
        </w:rPr>
      </w:pPr>
    </w:p>
    <w:p w14:paraId="5860105B" w14:textId="7B659ED0" w:rsidR="00973A92" w:rsidRPr="00973A92" w:rsidRDefault="00973A92" w:rsidP="00973A92">
      <w:pPr>
        <w:rPr>
          <w:rFonts w:ascii="Arial Black" w:hAnsi="Arial Black"/>
          <w:lang w:val="en-GB"/>
        </w:rPr>
      </w:pPr>
      <w:r w:rsidRPr="00973A92">
        <w:rPr>
          <w:rFonts w:ascii="Arial Black" w:hAnsi="Arial Black"/>
          <w:lang w:val="en-GB"/>
        </w:rPr>
        <w:t>OUTPUT:</w:t>
      </w:r>
    </w:p>
    <w:p w14:paraId="7860464D" w14:textId="73819C1E" w:rsidR="00973A92" w:rsidRPr="00973A92" w:rsidRDefault="00973A92" w:rsidP="00973A92">
      <w:pPr>
        <w:rPr>
          <w:lang w:val="en-GB"/>
        </w:rPr>
      </w:pPr>
      <w:r>
        <w:rPr>
          <w:lang w:val="en-GB"/>
        </w:rPr>
        <w:t>15 10 5</w:t>
      </w:r>
    </w:p>
    <w:p w14:paraId="061CECAD" w14:textId="77777777" w:rsid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Popped element is </w:t>
      </w:r>
      <w:r>
        <w:rPr>
          <w:lang w:val="en-GB"/>
        </w:rPr>
        <w:t>15</w:t>
      </w:r>
    </w:p>
    <w:p w14:paraId="679C553B" w14:textId="6EE9ACC9" w:rsidR="00973A92" w:rsidRDefault="00973A92" w:rsidP="00973A92">
      <w:pPr>
        <w:rPr>
          <w:lang w:val="en-GB"/>
        </w:rPr>
      </w:pPr>
      <w:r w:rsidRPr="00973A92">
        <w:rPr>
          <w:lang w:val="en-GB"/>
        </w:rPr>
        <w:t xml:space="preserve"> 10</w:t>
      </w:r>
      <w:r>
        <w:rPr>
          <w:lang w:val="en-GB"/>
        </w:rPr>
        <w:t xml:space="preserve"> 5</w:t>
      </w:r>
    </w:p>
    <w:p w14:paraId="4E8B62EB" w14:textId="77777777" w:rsidR="00973A92" w:rsidRDefault="00973A92" w:rsidP="00973A92">
      <w:pPr>
        <w:rPr>
          <w:lang w:val="en-GB"/>
        </w:rPr>
      </w:pPr>
    </w:p>
    <w:p w14:paraId="4F50E2FC" w14:textId="77777777" w:rsidR="00973A92" w:rsidRDefault="00973A92" w:rsidP="00973A92">
      <w:pPr>
        <w:rPr>
          <w:lang w:val="en-GB"/>
        </w:rPr>
      </w:pPr>
    </w:p>
    <w:p w14:paraId="67C6F38D" w14:textId="77777777" w:rsidR="00973A92" w:rsidRPr="00973A92" w:rsidRDefault="00973A92" w:rsidP="00973A92">
      <w:pPr>
        <w:rPr>
          <w:rFonts w:ascii="Arial Black" w:hAnsi="Arial Black"/>
          <w:lang w:val="en-GB"/>
        </w:rPr>
      </w:pPr>
      <w:r w:rsidRPr="00973A92">
        <w:rPr>
          <w:rFonts w:ascii="Arial Black" w:hAnsi="Arial Black"/>
          <w:lang w:val="en-GB"/>
        </w:rPr>
        <w:t>PROGRAM TO IMPLEMENT QUEUES USING ADT</w:t>
      </w:r>
    </w:p>
    <w:p w14:paraId="5FDFB89E" w14:textId="0520BAD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#include &lt;stdio.h&gt;</w:t>
      </w:r>
    </w:p>
    <w:p w14:paraId="1CCD79DE" w14:textId="0D014780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#define MAX_SIZE 5</w:t>
      </w:r>
    </w:p>
    <w:p w14:paraId="4C69AC3C" w14:textId="77777777" w:rsidR="002917AD" w:rsidRDefault="002917AD" w:rsidP="002917AD">
      <w:pPr>
        <w:rPr>
          <w:lang w:val="en-GB"/>
        </w:rPr>
      </w:pPr>
      <w:r w:rsidRPr="002917AD">
        <w:rPr>
          <w:lang w:val="en-GB"/>
        </w:rPr>
        <w:t>int queue[MAX_SIZE], front = -1, rear = -1;</w:t>
      </w:r>
    </w:p>
    <w:p w14:paraId="21E6DF8C" w14:textId="418CAA2F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void insert(int value)</w:t>
      </w:r>
    </w:p>
    <w:p w14:paraId="311AD53A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{</w:t>
      </w:r>
    </w:p>
    <w:p w14:paraId="6D72E3F7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lastRenderedPageBreak/>
        <w:t xml:space="preserve">    if (rear == MAX_SIZE - 1)</w:t>
      </w:r>
    </w:p>
    <w:p w14:paraId="6BA06906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{</w:t>
      </w:r>
    </w:p>
    <w:p w14:paraId="03E9F369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printf("\nQueue is Overflow\n");</w:t>
      </w:r>
    </w:p>
    <w:p w14:paraId="412BA9BC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}</w:t>
      </w:r>
    </w:p>
    <w:p w14:paraId="431B59AE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else</w:t>
      </w:r>
    </w:p>
    <w:p w14:paraId="0B4C2D86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{</w:t>
      </w:r>
    </w:p>
    <w:p w14:paraId="047B21D5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if (front == -1)</w:t>
      </w:r>
    </w:p>
    <w:p w14:paraId="274DD64C" w14:textId="0FF390B9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front = 0;</w:t>
      </w:r>
    </w:p>
    <w:p w14:paraId="7022F335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queue[++rear] = value;</w:t>
      </w:r>
    </w:p>
    <w:p w14:paraId="07D921AF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printf("\n%d has been inserted into the queue\n", value);</w:t>
      </w:r>
    </w:p>
    <w:p w14:paraId="2FEDD991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}</w:t>
      </w:r>
    </w:p>
    <w:p w14:paraId="399CEA23" w14:textId="13D5E65F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}</w:t>
      </w:r>
    </w:p>
    <w:p w14:paraId="53CF093F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void deleteQueue()</w:t>
      </w:r>
    </w:p>
    <w:p w14:paraId="48A28922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{</w:t>
      </w:r>
    </w:p>
    <w:p w14:paraId="1E73AFA0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if (front == -1 || front &gt; rear)</w:t>
      </w:r>
    </w:p>
    <w:p w14:paraId="57255189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{</w:t>
      </w:r>
    </w:p>
    <w:p w14:paraId="4DB5C864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printf("\nQueue is Underflow\n");</w:t>
      </w:r>
    </w:p>
    <w:p w14:paraId="51D57314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}</w:t>
      </w:r>
    </w:p>
    <w:p w14:paraId="04AC9C70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else</w:t>
      </w:r>
    </w:p>
    <w:p w14:paraId="6CFA23D1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{</w:t>
      </w:r>
    </w:p>
    <w:p w14:paraId="63471A31" w14:textId="3FB16754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printf("\n%d has been deleted from the queue\n", queue[front++]);</w:t>
      </w:r>
    </w:p>
    <w:p w14:paraId="2B6E409C" w14:textId="77777777" w:rsid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if (front &gt; rear)</w:t>
      </w:r>
    </w:p>
    <w:p w14:paraId="48873396" w14:textId="7DAB3070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front = rear = -1;</w:t>
      </w:r>
    </w:p>
    <w:p w14:paraId="05D2D351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}</w:t>
      </w:r>
    </w:p>
    <w:p w14:paraId="4A4D4150" w14:textId="3BF888EF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}</w:t>
      </w:r>
    </w:p>
    <w:p w14:paraId="10CF6691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void display()</w:t>
      </w:r>
    </w:p>
    <w:p w14:paraId="7F9E8D9B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{</w:t>
      </w:r>
    </w:p>
    <w:p w14:paraId="00AB77B6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if (front == -1 || front &gt; rear)</w:t>
      </w:r>
    </w:p>
    <w:p w14:paraId="4D1C3318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lastRenderedPageBreak/>
        <w:t xml:space="preserve">    {</w:t>
      </w:r>
    </w:p>
    <w:p w14:paraId="4DE0FF7A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printf("\nQueue is empty\n");</w:t>
      </w:r>
    </w:p>
    <w:p w14:paraId="4BB5D5DE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}</w:t>
      </w:r>
    </w:p>
    <w:p w14:paraId="19DA8ABB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else</w:t>
      </w:r>
    </w:p>
    <w:p w14:paraId="7008DCAE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{</w:t>
      </w:r>
    </w:p>
    <w:p w14:paraId="1F06FA9F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printf("\nThe elements in queue are:\n");</w:t>
      </w:r>
    </w:p>
    <w:p w14:paraId="69C95F87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for (int i = front; i &lt;= rear; i++)</w:t>
      </w:r>
    </w:p>
    <w:p w14:paraId="6D62BFF7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{</w:t>
      </w:r>
    </w:p>
    <w:p w14:paraId="006B6597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printf("%d\n", queue[i]);</w:t>
      </w:r>
    </w:p>
    <w:p w14:paraId="3324F2E6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}</w:t>
      </w:r>
    </w:p>
    <w:p w14:paraId="2B873F5E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}</w:t>
      </w:r>
    </w:p>
    <w:p w14:paraId="7983E886" w14:textId="67024769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}</w:t>
      </w:r>
    </w:p>
    <w:p w14:paraId="547C6593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int main()</w:t>
      </w:r>
    </w:p>
    <w:p w14:paraId="43518CD9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>{</w:t>
      </w:r>
    </w:p>
    <w:p w14:paraId="384C5D6D" w14:textId="5D7A681A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int choice, x;</w:t>
      </w:r>
    </w:p>
    <w:p w14:paraId="64A8F836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printf("\nQueue operation using arrays");</w:t>
      </w:r>
    </w:p>
    <w:p w14:paraId="414712BF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printf("\n---------------------------\n");</w:t>
      </w:r>
    </w:p>
    <w:p w14:paraId="5EA70F23" w14:textId="77777777" w:rsidR="002917AD" w:rsidRPr="002917AD" w:rsidRDefault="002917AD" w:rsidP="002917AD">
      <w:pPr>
        <w:rPr>
          <w:lang w:val="en-GB"/>
        </w:rPr>
      </w:pPr>
    </w:p>
    <w:p w14:paraId="49FCA52E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do</w:t>
      </w:r>
    </w:p>
    <w:p w14:paraId="7C59AC06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{</w:t>
      </w:r>
    </w:p>
    <w:p w14:paraId="17296BFA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printf("\n1. Insert\n2. Delete\n3. Display\n4. Exit\n");</w:t>
      </w:r>
    </w:p>
    <w:p w14:paraId="2B200ACC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printf("\nEnter the choice: ");</w:t>
      </w:r>
    </w:p>
    <w:p w14:paraId="074AF7B3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scanf("%d", &amp;choice);</w:t>
      </w:r>
    </w:p>
    <w:p w14:paraId="620D3B5B" w14:textId="77777777" w:rsidR="002917AD" w:rsidRPr="002917AD" w:rsidRDefault="002917AD" w:rsidP="002917AD">
      <w:pPr>
        <w:rPr>
          <w:lang w:val="en-GB"/>
        </w:rPr>
      </w:pPr>
    </w:p>
    <w:p w14:paraId="30AB0E24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switch (choice)</w:t>
      </w:r>
    </w:p>
    <w:p w14:paraId="2D4A4D20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{</w:t>
      </w:r>
    </w:p>
    <w:p w14:paraId="167D9A7F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case 1:</w:t>
      </w:r>
    </w:p>
    <w:p w14:paraId="6B9CB3C1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printf("\nEnter value to be inserted: ");</w:t>
      </w:r>
    </w:p>
    <w:p w14:paraId="75A8E719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lastRenderedPageBreak/>
        <w:t xml:space="preserve">            scanf("%d", &amp;x);</w:t>
      </w:r>
    </w:p>
    <w:p w14:paraId="6BB6B12D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insert(x);</w:t>
      </w:r>
    </w:p>
    <w:p w14:paraId="5AB7F85E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break;</w:t>
      </w:r>
    </w:p>
    <w:p w14:paraId="5EC01313" w14:textId="77777777" w:rsidR="002917AD" w:rsidRPr="002917AD" w:rsidRDefault="002917AD" w:rsidP="002917AD">
      <w:pPr>
        <w:rPr>
          <w:lang w:val="en-GB"/>
        </w:rPr>
      </w:pPr>
    </w:p>
    <w:p w14:paraId="09A8B372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case 2:</w:t>
      </w:r>
    </w:p>
    <w:p w14:paraId="27F8D357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deleteQueue();</w:t>
      </w:r>
    </w:p>
    <w:p w14:paraId="0FD0698E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break;</w:t>
      </w:r>
    </w:p>
    <w:p w14:paraId="496E21DC" w14:textId="77777777" w:rsidR="002917AD" w:rsidRPr="002917AD" w:rsidRDefault="002917AD" w:rsidP="002917AD">
      <w:pPr>
        <w:rPr>
          <w:lang w:val="en-GB"/>
        </w:rPr>
      </w:pPr>
    </w:p>
    <w:p w14:paraId="2115D462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case 3:</w:t>
      </w:r>
    </w:p>
    <w:p w14:paraId="5D8176D0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display();</w:t>
      </w:r>
    </w:p>
    <w:p w14:paraId="4AB7E0C7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break;</w:t>
      </w:r>
    </w:p>
    <w:p w14:paraId="0B371C9F" w14:textId="77777777" w:rsidR="002917AD" w:rsidRPr="002917AD" w:rsidRDefault="002917AD" w:rsidP="002917AD">
      <w:pPr>
        <w:rPr>
          <w:lang w:val="en-GB"/>
        </w:rPr>
      </w:pPr>
    </w:p>
    <w:p w14:paraId="5C51A992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case 4:</w:t>
      </w:r>
    </w:p>
    <w:p w14:paraId="43E32D84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printf("\nExit point\n");</w:t>
      </w:r>
    </w:p>
    <w:p w14:paraId="7D55F4DF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break;</w:t>
      </w:r>
    </w:p>
    <w:p w14:paraId="659FF9A2" w14:textId="77777777" w:rsidR="002917AD" w:rsidRPr="002917AD" w:rsidRDefault="002917AD" w:rsidP="002917AD">
      <w:pPr>
        <w:rPr>
          <w:lang w:val="en-GB"/>
        </w:rPr>
      </w:pPr>
    </w:p>
    <w:p w14:paraId="4538A7F9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default:</w:t>
      </w:r>
    </w:p>
    <w:p w14:paraId="2990D96B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    printf("\nPlease enter valid choice (1/2/3/4)\n");</w:t>
      </w:r>
    </w:p>
    <w:p w14:paraId="34F1AF2B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    }</w:t>
      </w:r>
    </w:p>
    <w:p w14:paraId="36D9E188" w14:textId="77777777" w:rsidR="002917AD" w:rsidRPr="002917AD" w:rsidRDefault="002917AD" w:rsidP="002917AD">
      <w:pPr>
        <w:rPr>
          <w:lang w:val="en-GB"/>
        </w:rPr>
      </w:pPr>
    </w:p>
    <w:p w14:paraId="5FAE013C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} while (choice != 4);</w:t>
      </w:r>
    </w:p>
    <w:p w14:paraId="31724B0A" w14:textId="77777777" w:rsidR="002917AD" w:rsidRPr="002917AD" w:rsidRDefault="002917AD" w:rsidP="002917AD">
      <w:pPr>
        <w:rPr>
          <w:lang w:val="en-GB"/>
        </w:rPr>
      </w:pPr>
    </w:p>
    <w:p w14:paraId="08B59C39" w14:textId="77777777" w:rsidR="002917AD" w:rsidRPr="002917AD" w:rsidRDefault="002917AD" w:rsidP="002917AD">
      <w:pPr>
        <w:rPr>
          <w:lang w:val="en-GB"/>
        </w:rPr>
      </w:pPr>
      <w:r w:rsidRPr="002917AD">
        <w:rPr>
          <w:lang w:val="en-GB"/>
        </w:rPr>
        <w:t xml:space="preserve">    return 0;</w:t>
      </w:r>
    </w:p>
    <w:p w14:paraId="1E839BF8" w14:textId="3A36E52A" w:rsidR="00973A92" w:rsidRDefault="002917AD" w:rsidP="002917AD">
      <w:pPr>
        <w:rPr>
          <w:lang w:val="en-GB"/>
        </w:rPr>
      </w:pPr>
      <w:r w:rsidRPr="002917AD">
        <w:rPr>
          <w:lang w:val="en-GB"/>
        </w:rPr>
        <w:t>}</w:t>
      </w:r>
    </w:p>
    <w:p w14:paraId="1D9974F0" w14:textId="77777777" w:rsidR="002917AD" w:rsidRDefault="002917AD" w:rsidP="002917AD">
      <w:pPr>
        <w:rPr>
          <w:lang w:val="en-GB"/>
        </w:rPr>
      </w:pPr>
    </w:p>
    <w:p w14:paraId="4C15C010" w14:textId="77777777" w:rsidR="002917AD" w:rsidRDefault="002917AD" w:rsidP="002917AD">
      <w:pPr>
        <w:rPr>
          <w:lang w:val="en-GB"/>
        </w:rPr>
      </w:pPr>
    </w:p>
    <w:p w14:paraId="406FE93C" w14:textId="6A61C626" w:rsidR="002917AD" w:rsidRDefault="002917AD" w:rsidP="002917AD">
      <w:pPr>
        <w:rPr>
          <w:rFonts w:ascii="Arial Black" w:hAnsi="Arial Black"/>
          <w:lang w:val="en-GB"/>
        </w:rPr>
      </w:pPr>
      <w:r w:rsidRPr="002917AD">
        <w:rPr>
          <w:rFonts w:ascii="Arial Black" w:hAnsi="Arial Black"/>
          <w:lang w:val="en-GB"/>
        </w:rPr>
        <w:t>OUTPUT</w:t>
      </w:r>
    </w:p>
    <w:p w14:paraId="7101ED14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1. Insert</w:t>
      </w:r>
    </w:p>
    <w:p w14:paraId="71F1183E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lastRenderedPageBreak/>
        <w:t>2. Delete</w:t>
      </w:r>
    </w:p>
    <w:p w14:paraId="493BE5A7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3. Display</w:t>
      </w:r>
    </w:p>
    <w:p w14:paraId="2C066535" w14:textId="1866F1FA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4. Exit</w:t>
      </w:r>
    </w:p>
    <w:p w14:paraId="2B314395" w14:textId="5AC02561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>
        <w:rPr>
          <w:rFonts w:asciiTheme="majorHAnsi" w:hAnsiTheme="majorHAnsi" w:cstheme="majorHAnsi"/>
          <w:lang w:val="en-GB"/>
        </w:rPr>
        <w:t>E</w:t>
      </w:r>
      <w:r w:rsidRPr="002917AD">
        <w:rPr>
          <w:rFonts w:asciiTheme="majorHAnsi" w:hAnsiTheme="majorHAnsi" w:cstheme="majorHAnsi"/>
          <w:lang w:val="en-GB"/>
        </w:rPr>
        <w:t>nter the choice: 1</w:t>
      </w:r>
    </w:p>
    <w:p w14:paraId="747B7362" w14:textId="2CCA6A06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Enter value to be inserted: 25</w:t>
      </w:r>
    </w:p>
    <w:p w14:paraId="3F0676A8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25 has been inserted into the queue</w:t>
      </w:r>
    </w:p>
    <w:p w14:paraId="7602CED7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</w:p>
    <w:p w14:paraId="64C5F6B4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1. Insert</w:t>
      </w:r>
    </w:p>
    <w:p w14:paraId="1996471D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2. Delete</w:t>
      </w:r>
    </w:p>
    <w:p w14:paraId="3532D058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3. Display</w:t>
      </w:r>
    </w:p>
    <w:p w14:paraId="473EC4F6" w14:textId="06D4CD08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4. Exit</w:t>
      </w:r>
    </w:p>
    <w:p w14:paraId="5F4D2D4E" w14:textId="0A9B6741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Enter the choice: 3</w:t>
      </w:r>
    </w:p>
    <w:p w14:paraId="2ECFF41C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The elements in queue are:</w:t>
      </w:r>
    </w:p>
    <w:p w14:paraId="4B829F7F" w14:textId="04B7649C" w:rsid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25</w:t>
      </w:r>
    </w:p>
    <w:p w14:paraId="67CEDEF3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</w:p>
    <w:p w14:paraId="6D2DA160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1. Insert</w:t>
      </w:r>
    </w:p>
    <w:p w14:paraId="0A94E2B4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2. Delete</w:t>
      </w:r>
    </w:p>
    <w:p w14:paraId="0CC9CC90" w14:textId="77777777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3. Display</w:t>
      </w:r>
    </w:p>
    <w:p w14:paraId="4A9D06DE" w14:textId="7065994F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4. Exit</w:t>
      </w:r>
    </w:p>
    <w:p w14:paraId="5292EBFC" w14:textId="0C3BE24F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Enter the choice: 4</w:t>
      </w:r>
    </w:p>
    <w:p w14:paraId="33E2851E" w14:textId="6973F56A" w:rsidR="002917AD" w:rsidRPr="002917AD" w:rsidRDefault="002917AD" w:rsidP="002917AD">
      <w:pPr>
        <w:rPr>
          <w:rFonts w:asciiTheme="majorHAnsi" w:hAnsiTheme="majorHAnsi" w:cstheme="majorHAnsi"/>
          <w:lang w:val="en-GB"/>
        </w:rPr>
      </w:pPr>
      <w:r w:rsidRPr="002917AD">
        <w:rPr>
          <w:rFonts w:asciiTheme="majorHAnsi" w:hAnsiTheme="majorHAnsi" w:cstheme="majorHAnsi"/>
          <w:lang w:val="en-GB"/>
        </w:rPr>
        <w:t>Exit point</w:t>
      </w:r>
    </w:p>
    <w:p w14:paraId="58C2BA52" w14:textId="77777777" w:rsidR="00973A92" w:rsidRDefault="00973A92" w:rsidP="00973A92">
      <w:pPr>
        <w:rPr>
          <w:lang w:val="en-GB"/>
        </w:rPr>
      </w:pPr>
    </w:p>
    <w:p w14:paraId="6CCDA3B2" w14:textId="77777777" w:rsidR="00973A92" w:rsidRPr="00973A92" w:rsidRDefault="00973A92" w:rsidP="00973A92">
      <w:pPr>
        <w:rPr>
          <w:lang w:val="en-GB"/>
        </w:rPr>
      </w:pPr>
    </w:p>
    <w:p w14:paraId="367E4680" w14:textId="77777777" w:rsidR="00AF62CA" w:rsidRDefault="00AF62CA"/>
    <w:sectPr w:rsidR="00AF6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92"/>
    <w:rsid w:val="00094BC0"/>
    <w:rsid w:val="002917AD"/>
    <w:rsid w:val="00340354"/>
    <w:rsid w:val="003A76EE"/>
    <w:rsid w:val="00973A92"/>
    <w:rsid w:val="00AF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809D3"/>
  <w15:chartTrackingRefBased/>
  <w15:docId w15:val="{3576C463-184C-4E51-A25C-304E8F5AA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Gummalla Geethika</dc:creator>
  <cp:keywords/>
  <dc:description/>
  <cp:lastModifiedBy>Gummalla Geethika</cp:lastModifiedBy>
  <cp:revision>1</cp:revision>
  <dcterms:created xsi:type="dcterms:W3CDTF">2026-02-28T14:36:00Z</dcterms:created>
  <dcterms:modified xsi:type="dcterms:W3CDTF">2026-02-28T14:50:00Z</dcterms:modified>
</cp:coreProperties>
</file>