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62B3" w14:textId="52A17B7D" w:rsidR="00AB15CC" w:rsidRDefault="00AB15CC" w:rsidP="00442F52">
      <w:pPr>
        <w:jc w:val="center"/>
      </w:pPr>
      <w:r>
        <w:rPr>
          <w:noProof/>
        </w:rPr>
        <w:drawing>
          <wp:inline distT="0" distB="0" distL="0" distR="0" wp14:anchorId="61FF6B88" wp14:editId="144A5D3C">
            <wp:extent cx="1097375" cy="1097375"/>
            <wp:effectExtent l="0" t="0" r="0" b="0"/>
            <wp:docPr id="1520052584" name="Picture 152005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4BAA" w14:textId="77777777" w:rsidR="00AB15CC" w:rsidRDefault="00AB15CC" w:rsidP="00AB15CC">
      <w:pPr>
        <w:jc w:val="center"/>
        <w:rPr>
          <w:rFonts w:ascii="Times New Roman" w:hAnsi="Times New Roman" w:cs="Times New Roman"/>
          <w:b/>
          <w:bCs/>
        </w:rPr>
      </w:pPr>
    </w:p>
    <w:p w14:paraId="2D327C0B" w14:textId="77777777" w:rsidR="00AB15CC" w:rsidRPr="00DD4CC1" w:rsidRDefault="00AB15CC" w:rsidP="00AB15CC">
      <w:pPr>
        <w:jc w:val="center"/>
        <w:rPr>
          <w:rFonts w:ascii="Times New Roman" w:hAnsi="Times New Roman" w:cs="Times New Roman"/>
          <w:b/>
          <w:bCs/>
        </w:rPr>
      </w:pPr>
      <w:r w:rsidRPr="00DD4CC1">
        <w:rPr>
          <w:rFonts w:ascii="Times New Roman" w:hAnsi="Times New Roman" w:cs="Times New Roman"/>
          <w:b/>
          <w:bCs/>
        </w:rPr>
        <w:t>ESCUELA POLI</w:t>
      </w:r>
      <w:r>
        <w:rPr>
          <w:rFonts w:ascii="Times New Roman" w:hAnsi="Times New Roman" w:cs="Times New Roman"/>
          <w:b/>
          <w:bCs/>
        </w:rPr>
        <w:t>T</w:t>
      </w:r>
      <w:r w:rsidRPr="00DD4CC1">
        <w:rPr>
          <w:rFonts w:ascii="Times New Roman" w:hAnsi="Times New Roman" w:cs="Times New Roman"/>
          <w:b/>
          <w:bCs/>
        </w:rPr>
        <w:t>ÉCNICA NACIONAL</w:t>
      </w:r>
    </w:p>
    <w:p w14:paraId="04CD902F" w14:textId="77777777" w:rsidR="00AB15CC" w:rsidRPr="00DD4CC1" w:rsidRDefault="00AB15CC" w:rsidP="00AB15CC">
      <w:pPr>
        <w:jc w:val="center"/>
        <w:rPr>
          <w:rFonts w:ascii="Times New Roman" w:hAnsi="Times New Roman" w:cs="Times New Roman"/>
          <w:b/>
          <w:bCs/>
        </w:rPr>
      </w:pPr>
      <w:r w:rsidRPr="00DD4CC1">
        <w:rPr>
          <w:rFonts w:ascii="Times New Roman" w:hAnsi="Times New Roman" w:cs="Times New Roman"/>
          <w:b/>
          <w:bCs/>
        </w:rPr>
        <w:t xml:space="preserve">FACULTAD DE INGENIERÍA EN SISTEMAS </w:t>
      </w:r>
    </w:p>
    <w:p w14:paraId="5A12538E" w14:textId="22647F84" w:rsidR="00AB15CC" w:rsidRDefault="002841D8" w:rsidP="00AB15C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JUEGOS INTERACTIVOS</w:t>
      </w:r>
    </w:p>
    <w:p w14:paraId="3E85B4B9" w14:textId="77777777" w:rsidR="002841D8" w:rsidRPr="00DD4CC1" w:rsidRDefault="002841D8" w:rsidP="00AB15CC">
      <w:pPr>
        <w:jc w:val="center"/>
        <w:rPr>
          <w:rFonts w:ascii="Times New Roman" w:hAnsi="Times New Roman" w:cs="Times New Roman"/>
          <w:b/>
          <w:bCs/>
        </w:rPr>
      </w:pPr>
    </w:p>
    <w:p w14:paraId="0C1C528B" w14:textId="77777777" w:rsidR="00AB15CC" w:rsidRPr="00DD4CC1" w:rsidRDefault="00AB15CC" w:rsidP="00AB15CC">
      <w:pPr>
        <w:jc w:val="center"/>
        <w:rPr>
          <w:rFonts w:ascii="Times New Roman" w:hAnsi="Times New Roman" w:cs="Times New Roman"/>
          <w:b/>
          <w:bCs/>
        </w:rPr>
      </w:pPr>
      <w:r w:rsidRPr="00DD4CC1">
        <w:rPr>
          <w:rFonts w:ascii="Times New Roman" w:hAnsi="Times New Roman" w:cs="Times New Roman"/>
          <w:b/>
          <w:bCs/>
        </w:rPr>
        <w:t>PROFESOR</w:t>
      </w:r>
    </w:p>
    <w:p w14:paraId="35975DD0" w14:textId="47E6F179" w:rsidR="00AB15CC" w:rsidRDefault="002841D8" w:rsidP="00AB15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VICENTE ADRIAN EGUEZ SARZOSA</w:t>
      </w:r>
    </w:p>
    <w:p w14:paraId="5F80DD80" w14:textId="77777777" w:rsidR="00AB15CC" w:rsidRPr="00DD4CC1" w:rsidRDefault="00AB15CC" w:rsidP="002841D8">
      <w:pPr>
        <w:rPr>
          <w:rFonts w:ascii="Times New Roman" w:hAnsi="Times New Roman" w:cs="Times New Roman"/>
          <w:b/>
          <w:bCs/>
        </w:rPr>
      </w:pPr>
    </w:p>
    <w:p w14:paraId="6DBE5648" w14:textId="77777777" w:rsidR="00AB15CC" w:rsidRDefault="00AB15CC" w:rsidP="00AB15CC">
      <w:pPr>
        <w:jc w:val="center"/>
        <w:rPr>
          <w:rFonts w:ascii="Times New Roman" w:hAnsi="Times New Roman" w:cs="Times New Roman"/>
          <w:b/>
          <w:bCs/>
        </w:rPr>
      </w:pPr>
      <w:r w:rsidRPr="239AC7C0">
        <w:rPr>
          <w:rFonts w:ascii="Times New Roman" w:hAnsi="Times New Roman" w:cs="Times New Roman"/>
          <w:b/>
          <w:bCs/>
        </w:rPr>
        <w:t>INTEGRANTES</w:t>
      </w:r>
    </w:p>
    <w:p w14:paraId="6183B71D" w14:textId="28BFD444" w:rsidR="002733FA" w:rsidRDefault="00AB15CC" w:rsidP="002D4E0A">
      <w:pPr>
        <w:jc w:val="center"/>
        <w:rPr>
          <w:rFonts w:ascii="Times New Roman" w:hAnsi="Times New Roman" w:cs="Times New Roman"/>
        </w:rPr>
      </w:pPr>
      <w:r w:rsidRPr="239AC7C0">
        <w:rPr>
          <w:rFonts w:ascii="Times New Roman" w:hAnsi="Times New Roman" w:cs="Times New Roman"/>
        </w:rPr>
        <w:t>ARIEL AMAGUAÑA</w:t>
      </w:r>
    </w:p>
    <w:p w14:paraId="341FEB87" w14:textId="01B29A4B" w:rsidR="002841D8" w:rsidRDefault="002841D8" w:rsidP="00AB15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LUIS CAIZA</w:t>
      </w:r>
    </w:p>
    <w:p w14:paraId="31DED518" w14:textId="77777777" w:rsidR="002841D8" w:rsidRDefault="002841D8" w:rsidP="00AB15CC">
      <w:pPr>
        <w:jc w:val="center"/>
        <w:rPr>
          <w:rFonts w:ascii="Times New Roman" w:hAnsi="Times New Roman" w:cs="Times New Roman"/>
        </w:rPr>
      </w:pPr>
    </w:p>
    <w:p w14:paraId="0A314779" w14:textId="56CBCF62" w:rsidR="00AB15CC" w:rsidRPr="006B749F" w:rsidRDefault="00AB15CC" w:rsidP="002841D8">
      <w:pPr>
        <w:jc w:val="center"/>
        <w:rPr>
          <w:rFonts w:ascii="Times New Roman" w:hAnsi="Times New Roman" w:cs="Times New Roman"/>
          <w:b/>
          <w:bCs/>
        </w:rPr>
      </w:pPr>
      <w:r w:rsidRPr="006B749F">
        <w:rPr>
          <w:rFonts w:ascii="Times New Roman" w:hAnsi="Times New Roman" w:cs="Times New Roman"/>
          <w:b/>
          <w:bCs/>
        </w:rPr>
        <w:t>SEMESTRE</w:t>
      </w:r>
    </w:p>
    <w:p w14:paraId="2C390192" w14:textId="2A73031C" w:rsidR="00641F74" w:rsidRPr="002841D8" w:rsidRDefault="00AB15CC" w:rsidP="002841D8">
      <w:pPr>
        <w:jc w:val="center"/>
        <w:rPr>
          <w:rFonts w:ascii="Times New Roman" w:hAnsi="Times New Roman" w:cs="Times New Roman"/>
        </w:rPr>
        <w:sectPr w:rsidR="00641F74" w:rsidRPr="002841D8" w:rsidSect="002841D8">
          <w:headerReference w:type="default" r:id="rId12"/>
          <w:pgSz w:w="11906" w:h="16838"/>
          <w:pgMar w:top="1417" w:right="1701" w:bottom="1417" w:left="1701" w:header="720" w:footer="720" w:gutter="0"/>
          <w:cols w:space="720"/>
          <w:docGrid w:linePitch="360"/>
        </w:sectPr>
      </w:pPr>
      <w:r w:rsidRPr="006B749F">
        <w:rPr>
          <w:rFonts w:ascii="Times New Roman" w:hAnsi="Times New Roman" w:cs="Times New Roman"/>
        </w:rPr>
        <w:t>2025-</w:t>
      </w:r>
      <w:r w:rsidR="002841D8">
        <w:rPr>
          <w:rFonts w:ascii="Times New Roman" w:hAnsi="Times New Roman" w:cs="Times New Roman"/>
        </w:rPr>
        <w:t>B</w:t>
      </w:r>
    </w:p>
    <w:p w14:paraId="207131AE" w14:textId="77777777" w:rsidR="00B20D6C" w:rsidRPr="00B20D6C" w:rsidRDefault="00B20D6C" w:rsidP="00B20D6C">
      <w:pPr>
        <w:rPr>
          <w:lang w:val="es-MX"/>
        </w:rPr>
      </w:pPr>
    </w:p>
    <w:sectPr w:rsidR="00B20D6C" w:rsidRPr="00B20D6C" w:rsidSect="002841D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0B9D" w14:textId="77777777" w:rsidR="00260DB8" w:rsidRDefault="00260DB8" w:rsidP="00AB15CC">
      <w:pPr>
        <w:spacing w:after="0" w:line="240" w:lineRule="auto"/>
      </w:pPr>
      <w:r>
        <w:separator/>
      </w:r>
    </w:p>
  </w:endnote>
  <w:endnote w:type="continuationSeparator" w:id="0">
    <w:p w14:paraId="4D16AF28" w14:textId="77777777" w:rsidR="00260DB8" w:rsidRDefault="00260DB8" w:rsidP="00AB1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8B32" w14:textId="77777777" w:rsidR="00260DB8" w:rsidRDefault="00260DB8" w:rsidP="00AB15CC">
      <w:pPr>
        <w:spacing w:after="0" w:line="240" w:lineRule="auto"/>
      </w:pPr>
      <w:r>
        <w:separator/>
      </w:r>
    </w:p>
  </w:footnote>
  <w:footnote w:type="continuationSeparator" w:id="0">
    <w:p w14:paraId="0E6F98AC" w14:textId="77777777" w:rsidR="00260DB8" w:rsidRDefault="00260DB8" w:rsidP="00AB1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EA4D" w14:textId="54FCC869" w:rsidR="00AB15CC" w:rsidRDefault="00AB15CC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7048FF" wp14:editId="58205BDB">
          <wp:simplePos x="0" y="0"/>
          <wp:positionH relativeFrom="column">
            <wp:posOffset>-1303020</wp:posOffset>
          </wp:positionH>
          <wp:positionV relativeFrom="paragraph">
            <wp:posOffset>-458470</wp:posOffset>
          </wp:positionV>
          <wp:extent cx="1571625" cy="942975"/>
          <wp:effectExtent l="0" t="0" r="9525" b="9525"/>
          <wp:wrapThrough wrapText="bothSides">
            <wp:wrapPolygon edited="0">
              <wp:start x="2356" y="0"/>
              <wp:lineTo x="2356" y="21382"/>
              <wp:lineTo x="21469" y="21382"/>
              <wp:lineTo x="21469" y="0"/>
              <wp:lineTo x="2356" y="0"/>
            </wp:wrapPolygon>
          </wp:wrapThrough>
          <wp:docPr id="2134938614" name="Picture 1782029182" descr="A blue and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2029182" name="Picture 1782029182" descr="A blue and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1625" cy="942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20B25A7" w14:textId="77777777" w:rsidR="00AB15CC" w:rsidRDefault="00AB15CC">
    <w:pPr>
      <w:pStyle w:val="Encabezado"/>
    </w:pPr>
  </w:p>
  <w:p w14:paraId="79DA6062" w14:textId="5573C296" w:rsidR="00AB15CC" w:rsidRDefault="00AB15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A69"/>
    <w:multiLevelType w:val="multilevel"/>
    <w:tmpl w:val="B15C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C14CE"/>
    <w:multiLevelType w:val="multilevel"/>
    <w:tmpl w:val="D4E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1E5B"/>
    <w:multiLevelType w:val="hybridMultilevel"/>
    <w:tmpl w:val="9D5C5C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7624C"/>
    <w:multiLevelType w:val="hybridMultilevel"/>
    <w:tmpl w:val="831A1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757B8"/>
    <w:multiLevelType w:val="hybridMultilevel"/>
    <w:tmpl w:val="DE6ED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72E4B"/>
    <w:multiLevelType w:val="hybridMultilevel"/>
    <w:tmpl w:val="467A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2526"/>
    <w:multiLevelType w:val="hybridMultilevel"/>
    <w:tmpl w:val="D6B67E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1448E"/>
    <w:multiLevelType w:val="multilevel"/>
    <w:tmpl w:val="891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D4543"/>
    <w:multiLevelType w:val="multilevel"/>
    <w:tmpl w:val="9CF2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F381C"/>
    <w:multiLevelType w:val="hybridMultilevel"/>
    <w:tmpl w:val="993ACB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90FC9"/>
    <w:multiLevelType w:val="hybridMultilevel"/>
    <w:tmpl w:val="F3687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D04B5A"/>
    <w:multiLevelType w:val="multilevel"/>
    <w:tmpl w:val="0F1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A5B95"/>
    <w:multiLevelType w:val="hybridMultilevel"/>
    <w:tmpl w:val="6F0CA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783717">
    <w:abstractNumId w:val="8"/>
  </w:num>
  <w:num w:numId="2" w16cid:durableId="1879538642">
    <w:abstractNumId w:val="2"/>
  </w:num>
  <w:num w:numId="3" w16cid:durableId="377584358">
    <w:abstractNumId w:val="1"/>
  </w:num>
  <w:num w:numId="4" w16cid:durableId="596989008">
    <w:abstractNumId w:val="9"/>
  </w:num>
  <w:num w:numId="5" w16cid:durableId="1634482757">
    <w:abstractNumId w:val="6"/>
  </w:num>
  <w:num w:numId="6" w16cid:durableId="20475885">
    <w:abstractNumId w:val="5"/>
  </w:num>
  <w:num w:numId="7" w16cid:durableId="570239258">
    <w:abstractNumId w:val="3"/>
  </w:num>
  <w:num w:numId="8" w16cid:durableId="92944084">
    <w:abstractNumId w:val="4"/>
  </w:num>
  <w:num w:numId="9" w16cid:durableId="674111499">
    <w:abstractNumId w:val="12"/>
  </w:num>
  <w:num w:numId="10" w16cid:durableId="285083527">
    <w:abstractNumId w:val="10"/>
  </w:num>
  <w:num w:numId="11" w16cid:durableId="31931444">
    <w:abstractNumId w:val="0"/>
  </w:num>
  <w:num w:numId="12" w16cid:durableId="861015757">
    <w:abstractNumId w:val="7"/>
  </w:num>
  <w:num w:numId="13" w16cid:durableId="9727523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CC"/>
    <w:rsid w:val="00001190"/>
    <w:rsid w:val="00023765"/>
    <w:rsid w:val="0002414C"/>
    <w:rsid w:val="0002622D"/>
    <w:rsid w:val="0004230B"/>
    <w:rsid w:val="00060E3D"/>
    <w:rsid w:val="000614A2"/>
    <w:rsid w:val="000635DE"/>
    <w:rsid w:val="00072B29"/>
    <w:rsid w:val="00097EB7"/>
    <w:rsid w:val="000A3844"/>
    <w:rsid w:val="000B2E74"/>
    <w:rsid w:val="000E46CA"/>
    <w:rsid w:val="0012153E"/>
    <w:rsid w:val="0013516C"/>
    <w:rsid w:val="00136BBF"/>
    <w:rsid w:val="00141EBC"/>
    <w:rsid w:val="00144AE1"/>
    <w:rsid w:val="0015696E"/>
    <w:rsid w:val="001640FA"/>
    <w:rsid w:val="00172402"/>
    <w:rsid w:val="00176A6E"/>
    <w:rsid w:val="00176FE5"/>
    <w:rsid w:val="001846EA"/>
    <w:rsid w:val="00191A10"/>
    <w:rsid w:val="00194CE4"/>
    <w:rsid w:val="001978D6"/>
    <w:rsid w:val="001C7DA0"/>
    <w:rsid w:val="001E2A10"/>
    <w:rsid w:val="0021208B"/>
    <w:rsid w:val="0022079B"/>
    <w:rsid w:val="00231144"/>
    <w:rsid w:val="00236B6D"/>
    <w:rsid w:val="00243616"/>
    <w:rsid w:val="00260DB8"/>
    <w:rsid w:val="00263A55"/>
    <w:rsid w:val="002705D3"/>
    <w:rsid w:val="002733FA"/>
    <w:rsid w:val="00282B58"/>
    <w:rsid w:val="002841D8"/>
    <w:rsid w:val="002A14FC"/>
    <w:rsid w:val="002A2B7C"/>
    <w:rsid w:val="002A39D9"/>
    <w:rsid w:val="002A5E29"/>
    <w:rsid w:val="002B03A6"/>
    <w:rsid w:val="002B20BD"/>
    <w:rsid w:val="002D42D4"/>
    <w:rsid w:val="002D4E0A"/>
    <w:rsid w:val="002D5266"/>
    <w:rsid w:val="002E7222"/>
    <w:rsid w:val="0030126C"/>
    <w:rsid w:val="003016A6"/>
    <w:rsid w:val="003414DA"/>
    <w:rsid w:val="00350B37"/>
    <w:rsid w:val="00355421"/>
    <w:rsid w:val="0037452A"/>
    <w:rsid w:val="00383FBE"/>
    <w:rsid w:val="00386EC5"/>
    <w:rsid w:val="00391CF2"/>
    <w:rsid w:val="00394FEB"/>
    <w:rsid w:val="00395048"/>
    <w:rsid w:val="003A5AEF"/>
    <w:rsid w:val="003B627F"/>
    <w:rsid w:val="003D11EB"/>
    <w:rsid w:val="003D27BD"/>
    <w:rsid w:val="003E1B9D"/>
    <w:rsid w:val="003E3513"/>
    <w:rsid w:val="00442F52"/>
    <w:rsid w:val="004540F0"/>
    <w:rsid w:val="00474ED4"/>
    <w:rsid w:val="00483788"/>
    <w:rsid w:val="00485AF2"/>
    <w:rsid w:val="004A26C9"/>
    <w:rsid w:val="004B6272"/>
    <w:rsid w:val="004C05EA"/>
    <w:rsid w:val="004D545C"/>
    <w:rsid w:val="004F3BC5"/>
    <w:rsid w:val="00501BA5"/>
    <w:rsid w:val="00512020"/>
    <w:rsid w:val="00543796"/>
    <w:rsid w:val="0055739D"/>
    <w:rsid w:val="00566BAD"/>
    <w:rsid w:val="0057565B"/>
    <w:rsid w:val="00581968"/>
    <w:rsid w:val="005A1C34"/>
    <w:rsid w:val="005B191A"/>
    <w:rsid w:val="005B1B59"/>
    <w:rsid w:val="005D5101"/>
    <w:rsid w:val="005E59B0"/>
    <w:rsid w:val="00604EC5"/>
    <w:rsid w:val="006072E0"/>
    <w:rsid w:val="00633FCB"/>
    <w:rsid w:val="00641F74"/>
    <w:rsid w:val="006442CB"/>
    <w:rsid w:val="00656B1F"/>
    <w:rsid w:val="00666630"/>
    <w:rsid w:val="00687A0E"/>
    <w:rsid w:val="00692C67"/>
    <w:rsid w:val="0069758F"/>
    <w:rsid w:val="006A389E"/>
    <w:rsid w:val="006A78D3"/>
    <w:rsid w:val="006B749F"/>
    <w:rsid w:val="006C0793"/>
    <w:rsid w:val="006E21DD"/>
    <w:rsid w:val="006E28EE"/>
    <w:rsid w:val="007113C8"/>
    <w:rsid w:val="007336E0"/>
    <w:rsid w:val="00733C72"/>
    <w:rsid w:val="00734C4F"/>
    <w:rsid w:val="00734F4E"/>
    <w:rsid w:val="0074362C"/>
    <w:rsid w:val="00751142"/>
    <w:rsid w:val="00760328"/>
    <w:rsid w:val="00770C0A"/>
    <w:rsid w:val="00785ADD"/>
    <w:rsid w:val="0079270B"/>
    <w:rsid w:val="007B702E"/>
    <w:rsid w:val="007B7B50"/>
    <w:rsid w:val="007C68C5"/>
    <w:rsid w:val="007E4DEA"/>
    <w:rsid w:val="00807DFF"/>
    <w:rsid w:val="00817073"/>
    <w:rsid w:val="00826B37"/>
    <w:rsid w:val="00832589"/>
    <w:rsid w:val="00836564"/>
    <w:rsid w:val="00837956"/>
    <w:rsid w:val="00841967"/>
    <w:rsid w:val="0084701E"/>
    <w:rsid w:val="00850FFD"/>
    <w:rsid w:val="00851F20"/>
    <w:rsid w:val="00865D33"/>
    <w:rsid w:val="00881651"/>
    <w:rsid w:val="008875D8"/>
    <w:rsid w:val="00890F1A"/>
    <w:rsid w:val="008C0020"/>
    <w:rsid w:val="008C15EB"/>
    <w:rsid w:val="008C4CFF"/>
    <w:rsid w:val="008C4ED9"/>
    <w:rsid w:val="008C6757"/>
    <w:rsid w:val="00904293"/>
    <w:rsid w:val="00920137"/>
    <w:rsid w:val="00923A25"/>
    <w:rsid w:val="0093374D"/>
    <w:rsid w:val="00950FF7"/>
    <w:rsid w:val="00963BCB"/>
    <w:rsid w:val="00965283"/>
    <w:rsid w:val="0096632B"/>
    <w:rsid w:val="0097160C"/>
    <w:rsid w:val="0098518A"/>
    <w:rsid w:val="009A38E9"/>
    <w:rsid w:val="009D6F52"/>
    <w:rsid w:val="009D7361"/>
    <w:rsid w:val="009E50CF"/>
    <w:rsid w:val="009E5520"/>
    <w:rsid w:val="009E63D7"/>
    <w:rsid w:val="00A0125E"/>
    <w:rsid w:val="00A11C1E"/>
    <w:rsid w:val="00A32727"/>
    <w:rsid w:val="00A7634A"/>
    <w:rsid w:val="00A83BC2"/>
    <w:rsid w:val="00AA5297"/>
    <w:rsid w:val="00AB15CC"/>
    <w:rsid w:val="00AC0631"/>
    <w:rsid w:val="00AC56F7"/>
    <w:rsid w:val="00AD685B"/>
    <w:rsid w:val="00AE07D1"/>
    <w:rsid w:val="00AE31B3"/>
    <w:rsid w:val="00AF1DC0"/>
    <w:rsid w:val="00AF69F7"/>
    <w:rsid w:val="00B0407A"/>
    <w:rsid w:val="00B0662E"/>
    <w:rsid w:val="00B15CD3"/>
    <w:rsid w:val="00B20D6C"/>
    <w:rsid w:val="00B22306"/>
    <w:rsid w:val="00B42E61"/>
    <w:rsid w:val="00B4411B"/>
    <w:rsid w:val="00B44DB9"/>
    <w:rsid w:val="00B5169D"/>
    <w:rsid w:val="00B57067"/>
    <w:rsid w:val="00B63168"/>
    <w:rsid w:val="00BA63CC"/>
    <w:rsid w:val="00BB2111"/>
    <w:rsid w:val="00BC33DD"/>
    <w:rsid w:val="00BD77BD"/>
    <w:rsid w:val="00BF6E42"/>
    <w:rsid w:val="00C2663C"/>
    <w:rsid w:val="00C36EB9"/>
    <w:rsid w:val="00C55300"/>
    <w:rsid w:val="00C608F9"/>
    <w:rsid w:val="00C634B6"/>
    <w:rsid w:val="00C63DE5"/>
    <w:rsid w:val="00C751D7"/>
    <w:rsid w:val="00C822D6"/>
    <w:rsid w:val="00C91B91"/>
    <w:rsid w:val="00CA1EF7"/>
    <w:rsid w:val="00CA5AB4"/>
    <w:rsid w:val="00CB3B24"/>
    <w:rsid w:val="00CC0B86"/>
    <w:rsid w:val="00CC48A3"/>
    <w:rsid w:val="00CC7122"/>
    <w:rsid w:val="00CD0C73"/>
    <w:rsid w:val="00CD3D0C"/>
    <w:rsid w:val="00CF3F74"/>
    <w:rsid w:val="00D00C82"/>
    <w:rsid w:val="00D00EC3"/>
    <w:rsid w:val="00D2627B"/>
    <w:rsid w:val="00D42084"/>
    <w:rsid w:val="00D443A5"/>
    <w:rsid w:val="00D76B27"/>
    <w:rsid w:val="00DA0984"/>
    <w:rsid w:val="00DA77BC"/>
    <w:rsid w:val="00DA7905"/>
    <w:rsid w:val="00DD5874"/>
    <w:rsid w:val="00DE55B1"/>
    <w:rsid w:val="00DF347A"/>
    <w:rsid w:val="00DF470B"/>
    <w:rsid w:val="00E15591"/>
    <w:rsid w:val="00E2092A"/>
    <w:rsid w:val="00E37BC6"/>
    <w:rsid w:val="00E53C2F"/>
    <w:rsid w:val="00E75754"/>
    <w:rsid w:val="00E81FF9"/>
    <w:rsid w:val="00E83696"/>
    <w:rsid w:val="00E86820"/>
    <w:rsid w:val="00E957D5"/>
    <w:rsid w:val="00E96770"/>
    <w:rsid w:val="00E96D67"/>
    <w:rsid w:val="00EA2C17"/>
    <w:rsid w:val="00EB7D69"/>
    <w:rsid w:val="00ED608A"/>
    <w:rsid w:val="00ED7580"/>
    <w:rsid w:val="00EE63BB"/>
    <w:rsid w:val="00EF38FD"/>
    <w:rsid w:val="00EF5A37"/>
    <w:rsid w:val="00F05AB2"/>
    <w:rsid w:val="00F16248"/>
    <w:rsid w:val="00F27FBB"/>
    <w:rsid w:val="00F5172B"/>
    <w:rsid w:val="00F53C75"/>
    <w:rsid w:val="00F63C9B"/>
    <w:rsid w:val="00F66497"/>
    <w:rsid w:val="00F8222E"/>
    <w:rsid w:val="00F84E25"/>
    <w:rsid w:val="00FA1716"/>
    <w:rsid w:val="00FD205E"/>
    <w:rsid w:val="00FD4AFA"/>
    <w:rsid w:val="00FF38B8"/>
    <w:rsid w:val="0BE06E21"/>
    <w:rsid w:val="0C24BE1C"/>
    <w:rsid w:val="1C4AA188"/>
    <w:rsid w:val="2581AB7F"/>
    <w:rsid w:val="31471445"/>
    <w:rsid w:val="31BD1FB2"/>
    <w:rsid w:val="3DAED227"/>
    <w:rsid w:val="5008909E"/>
    <w:rsid w:val="615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434E"/>
  <w15:chartTrackingRefBased/>
  <w15:docId w15:val="{E0D9A0CC-CDFA-4F4B-A805-974112E3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5CC"/>
  </w:style>
  <w:style w:type="paragraph" w:styleId="Ttulo1">
    <w:name w:val="heading 1"/>
    <w:basedOn w:val="Normal"/>
    <w:next w:val="Normal"/>
    <w:link w:val="Ttulo1Car"/>
    <w:uiPriority w:val="9"/>
    <w:qFormat/>
    <w:rsid w:val="00F53C75"/>
    <w:pPr>
      <w:outlineLvl w:val="0"/>
    </w:pPr>
    <w:rPr>
      <w:rFonts w:ascii="Times New Roman" w:hAnsi="Times New Roman" w:cs="Times New Roman"/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3C75"/>
    <w:pPr>
      <w:jc w:val="both"/>
      <w:outlineLvl w:val="1"/>
    </w:pPr>
    <w:rPr>
      <w:rFonts w:ascii="Times New Roman" w:hAnsi="Times New Roman" w:cs="Times New Roman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C75"/>
    <w:rPr>
      <w:rFonts w:ascii="Times New Roman" w:hAnsi="Times New Roman" w:cs="Times New Roman"/>
      <w:b/>
      <w:bCs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53C75"/>
    <w:rPr>
      <w:rFonts w:ascii="Times New Roman" w:hAnsi="Times New Roman" w:cs="Times New Roman"/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15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5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5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5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5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5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5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5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B1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5CC"/>
  </w:style>
  <w:style w:type="paragraph" w:styleId="Piedepgina">
    <w:name w:val="footer"/>
    <w:basedOn w:val="Normal"/>
    <w:link w:val="PiedepginaCar"/>
    <w:uiPriority w:val="99"/>
    <w:unhideWhenUsed/>
    <w:rsid w:val="00AB1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5CC"/>
  </w:style>
  <w:style w:type="character" w:styleId="Hipervnculo">
    <w:name w:val="Hyperlink"/>
    <w:basedOn w:val="Fuentedeprrafopredeter"/>
    <w:uiPriority w:val="99"/>
    <w:unhideWhenUsed/>
    <w:rsid w:val="00F517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72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5172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608F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08F9"/>
    <w:pPr>
      <w:spacing w:after="100"/>
      <w:ind w:left="240"/>
    </w:pPr>
  </w:style>
  <w:style w:type="paragraph" w:styleId="Bibliografa">
    <w:name w:val="Bibliography"/>
    <w:basedOn w:val="Normal"/>
    <w:next w:val="Normal"/>
    <w:uiPriority w:val="37"/>
    <w:unhideWhenUsed/>
    <w:rsid w:val="00E53C2F"/>
  </w:style>
  <w:style w:type="character" w:styleId="Textoennegrita">
    <w:name w:val="Strong"/>
    <w:basedOn w:val="Fuentedeprrafopredeter"/>
    <w:uiPriority w:val="22"/>
    <w:qFormat/>
    <w:rsid w:val="00060E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61ea33-64fd-4987-b59c-3fec59e42c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304D8558A8834DAB15F2EC3BA25A38" ma:contentTypeVersion="15" ma:contentTypeDescription="Crear nuevo documento." ma:contentTypeScope="" ma:versionID="ef22be25aac871a01b1be9b975521c4c">
  <xsd:schema xmlns:xsd="http://www.w3.org/2001/XMLSchema" xmlns:xs="http://www.w3.org/2001/XMLSchema" xmlns:p="http://schemas.microsoft.com/office/2006/metadata/properties" xmlns:ns3="5061ea33-64fd-4987-b59c-3fec59e42cd3" xmlns:ns4="fee92d92-e91a-4d8b-b8f2-2c0c91988bf6" targetNamespace="http://schemas.microsoft.com/office/2006/metadata/properties" ma:root="true" ma:fieldsID="58fda15ad75be0f4c8245243dbd88a21" ns3:_="" ns4:_="">
    <xsd:import namespace="5061ea33-64fd-4987-b59c-3fec59e42cd3"/>
    <xsd:import namespace="fee92d92-e91a-4d8b-b8f2-2c0c91988b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1ea33-64fd-4987-b59c-3fec59e42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92d92-e91a-4d8b-b8f2-2c0c91988bf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0D0505-429C-4B54-B062-A24679E7CF87}">
  <ds:schemaRefs>
    <ds:schemaRef ds:uri="http://schemas.microsoft.com/office/2006/metadata/properties"/>
    <ds:schemaRef ds:uri="http://schemas.microsoft.com/office/infopath/2007/PartnerControls"/>
    <ds:schemaRef ds:uri="5061ea33-64fd-4987-b59c-3fec59e42cd3"/>
  </ds:schemaRefs>
</ds:datastoreItem>
</file>

<file path=customXml/itemProps2.xml><?xml version="1.0" encoding="utf-8"?>
<ds:datastoreItem xmlns:ds="http://schemas.openxmlformats.org/officeDocument/2006/customXml" ds:itemID="{073BF206-DDD0-449B-BCD2-28F21B8726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01F90C-81EF-45DB-8541-E5E6A98CCF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998DE1-73D5-4ADD-AD28-E9568881C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61ea33-64fd-4987-b59c-3fec59e42cd3"/>
    <ds:schemaRef ds:uri="fee92d92-e91a-4d8b-b8f2-2c0c91988b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162</Characters>
  <Application>Microsoft Office Word</Application>
  <DocSecurity>0</DocSecurity>
  <Lines>18</Lines>
  <Paragraphs>10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MORALES PILATAXI</dc:creator>
  <cp:keywords/>
  <dc:description/>
  <cp:lastModifiedBy>ARIEL JUSTIN AMAGUANA TOAPANTA</cp:lastModifiedBy>
  <cp:revision>3</cp:revision>
  <cp:lastPrinted>2025-06-12T04:57:00Z</cp:lastPrinted>
  <dcterms:created xsi:type="dcterms:W3CDTF">2025-11-22T19:33:00Z</dcterms:created>
  <dcterms:modified xsi:type="dcterms:W3CDTF">2025-11-22T19:36:00Z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0x0101003B304D8558A8834DAB15F2EC3BA25A38</vt:lpwstr>
  </property>
</Properties>
</file>