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06AB" w14:textId="514AEA4F" w:rsidR="009B4B8D" w:rsidRDefault="00177022">
      <w:r>
        <w:t xml:space="preserve">I believe that we should bet our money on Nico, Bryon, and </w:t>
      </w:r>
      <w:r w:rsidR="00797483">
        <w:t>Jonah</w:t>
      </w:r>
      <w:r>
        <w:t xml:space="preserve"> as the best potential </w:t>
      </w:r>
      <w:r w:rsidR="009B4B8D">
        <w:t xml:space="preserve">winners for next season of Sole Survival. </w:t>
      </w:r>
    </w:p>
    <w:p w14:paraId="61079F78" w14:textId="77777777" w:rsidR="00BB0489" w:rsidRDefault="00B46DEC">
      <w:r>
        <w:t xml:space="preserve">Some of the calculations that I ran included a heatmap to see what </w:t>
      </w:r>
      <w:r w:rsidR="006802A5">
        <w:t xml:space="preserve">the highest correlations in </w:t>
      </w:r>
      <w:r w:rsidR="0059265C">
        <w:t xml:space="preserve">rating </w:t>
      </w:r>
      <w:r w:rsidR="006802A5">
        <w:t>were</w:t>
      </w:r>
      <w:r>
        <w:t xml:space="preserve"> connected to the previous </w:t>
      </w:r>
      <w:proofErr w:type="gramStart"/>
      <w:r>
        <w:t>seasons</w:t>
      </w:r>
      <w:proofErr w:type="gramEnd"/>
      <w:r>
        <w:t xml:space="preserve"> </w:t>
      </w:r>
      <w:r w:rsidR="007F5C4B">
        <w:t xml:space="preserve">Survival Scores. </w:t>
      </w:r>
      <w:r w:rsidR="001A075C">
        <w:t xml:space="preserve">Of the original </w:t>
      </w:r>
      <w:r w:rsidR="00791DCE">
        <w:t xml:space="preserve">9 factors, I removed the ones with a +-.3. This left us with </w:t>
      </w:r>
      <w:r w:rsidR="00FC415E">
        <w:t xml:space="preserve">mental toughness, survival skills, risk taking, resourcefulness, </w:t>
      </w:r>
      <w:proofErr w:type="gramStart"/>
      <w:r w:rsidR="00FC415E">
        <w:t>adaptability,  physical</w:t>
      </w:r>
      <w:proofErr w:type="gramEnd"/>
      <w:r w:rsidR="00FC415E">
        <w:t xml:space="preserve"> fitness, and stubbornness. Then looking at those remaining, I noticed that </w:t>
      </w:r>
      <w:r w:rsidR="00D53C88">
        <w:t xml:space="preserve">resourcefulness and adaptability were very close in correlation. </w:t>
      </w:r>
      <w:proofErr w:type="gramStart"/>
      <w:r w:rsidR="00D53C88">
        <w:t>So</w:t>
      </w:r>
      <w:proofErr w:type="gramEnd"/>
      <w:r w:rsidR="00D53C88">
        <w:t xml:space="preserve"> I dropped resourcefulness as adaptability had .01 more. Then I saw that survival skills and risk taking were at a </w:t>
      </w:r>
      <w:r w:rsidR="005308A1">
        <w:t xml:space="preserve">1 to -1 correlation. </w:t>
      </w:r>
      <w:proofErr w:type="gramStart"/>
      <w:r w:rsidR="005308A1">
        <w:t>So</w:t>
      </w:r>
      <w:proofErr w:type="gramEnd"/>
      <w:r w:rsidR="005308A1">
        <w:t xml:space="preserve"> I dropped risk taking. No reason, just had to pick one. </w:t>
      </w:r>
      <w:r w:rsidR="006A194A">
        <w:t xml:space="preserve">The remaining information left me with enough </w:t>
      </w:r>
      <w:proofErr w:type="gramStart"/>
      <w:r w:rsidR="006A194A">
        <w:t xml:space="preserve">data  </w:t>
      </w:r>
      <w:r w:rsidR="00265D67">
        <w:t>to</w:t>
      </w:r>
      <w:proofErr w:type="gramEnd"/>
      <w:r w:rsidR="00265D67">
        <w:t xml:space="preserve"> recognize that these 5 </w:t>
      </w:r>
      <w:r w:rsidR="00BB0489">
        <w:t xml:space="preserve">skill sets make up about 80% of their score. </w:t>
      </w:r>
    </w:p>
    <w:p w14:paraId="3D8D4972" w14:textId="77777777" w:rsidR="00280EC5" w:rsidRDefault="00BB0489">
      <w:r>
        <w:t xml:space="preserve">I then used this data and applied this learning to next seasons </w:t>
      </w:r>
      <w:r w:rsidR="000D27FB">
        <w:t xml:space="preserve">skill sets. This is where I was able to use </w:t>
      </w:r>
      <w:proofErr w:type="gramStart"/>
      <w:r w:rsidR="000D27FB">
        <w:t>those 5 skill</w:t>
      </w:r>
      <w:proofErr w:type="gramEnd"/>
      <w:r w:rsidR="000D27FB">
        <w:t xml:space="preserve"> sets towards a score (</w:t>
      </w:r>
      <w:proofErr w:type="gramStart"/>
      <w:r w:rsidR="000D27FB">
        <w:t>similar to</w:t>
      </w:r>
      <w:proofErr w:type="gramEnd"/>
      <w:r w:rsidR="000D27FB">
        <w:t xml:space="preserve"> the one the experts made) and </w:t>
      </w:r>
      <w:r w:rsidR="00466396">
        <w:t xml:space="preserve">was able to predict, based </w:t>
      </w:r>
      <w:proofErr w:type="gramStart"/>
      <w:r w:rsidR="00466396">
        <w:t>off of</w:t>
      </w:r>
      <w:proofErr w:type="gramEnd"/>
      <w:r w:rsidR="00466396">
        <w:t xml:space="preserve"> the information given, that I think Nico, Bryon, and Marisa are the best options to anticipate winning next season. Below are some charts</w:t>
      </w:r>
      <w:r w:rsidR="00280EC5">
        <w:t xml:space="preserve"> that I created. </w:t>
      </w:r>
    </w:p>
    <w:p w14:paraId="7F15E0DC" w14:textId="77777777" w:rsidR="00280EC5" w:rsidRDefault="00280EC5"/>
    <w:p w14:paraId="53040206" w14:textId="77777777" w:rsidR="00280EC5" w:rsidRDefault="00280EC5">
      <w:r>
        <w:t xml:space="preserve">Heat map of previous season: </w:t>
      </w:r>
    </w:p>
    <w:p w14:paraId="265F6CCE" w14:textId="247EF146" w:rsidR="00177022" w:rsidRDefault="000F2239">
      <w:r w:rsidRPr="000F2239">
        <w:drawing>
          <wp:inline distT="0" distB="0" distL="0" distR="0" wp14:anchorId="34FAD9EE" wp14:editId="5A08B160">
            <wp:extent cx="4192438" cy="3035038"/>
            <wp:effectExtent l="0" t="0" r="0" b="0"/>
            <wp:docPr id="15513155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5566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951" cy="30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9E1">
        <w:t xml:space="preserve"> </w:t>
      </w:r>
    </w:p>
    <w:sectPr w:rsidR="00177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D6"/>
    <w:rsid w:val="000D27FB"/>
    <w:rsid w:val="000F2239"/>
    <w:rsid w:val="00177022"/>
    <w:rsid w:val="001A075C"/>
    <w:rsid w:val="001C5EA0"/>
    <w:rsid w:val="00265D67"/>
    <w:rsid w:val="00280EC5"/>
    <w:rsid w:val="003434B5"/>
    <w:rsid w:val="00437FD6"/>
    <w:rsid w:val="00466396"/>
    <w:rsid w:val="005308A1"/>
    <w:rsid w:val="005662DB"/>
    <w:rsid w:val="0059265C"/>
    <w:rsid w:val="006802A5"/>
    <w:rsid w:val="006A194A"/>
    <w:rsid w:val="00791DCE"/>
    <w:rsid w:val="00797483"/>
    <w:rsid w:val="007F5C4B"/>
    <w:rsid w:val="009B4B8D"/>
    <w:rsid w:val="00A309E1"/>
    <w:rsid w:val="00B46DEC"/>
    <w:rsid w:val="00B52E4E"/>
    <w:rsid w:val="00BB0489"/>
    <w:rsid w:val="00D53C88"/>
    <w:rsid w:val="00D579DA"/>
    <w:rsid w:val="00D81463"/>
    <w:rsid w:val="00F34A36"/>
    <w:rsid w:val="00FC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9146"/>
  <w15:chartTrackingRefBased/>
  <w15:docId w15:val="{A4165F26-4C8A-430A-8FBA-DB0BA34C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219</Words>
  <Characters>1104</Characters>
  <Application>Microsoft Office Word</Application>
  <DocSecurity>0</DocSecurity>
  <Lines>15</Lines>
  <Paragraphs>3</Paragraphs>
  <ScaleCrop>false</ScaleCrop>
  <Company>Madison College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Stein, Tina</dc:creator>
  <cp:keywords/>
  <dc:description/>
  <cp:lastModifiedBy>Stein, Tina</cp:lastModifiedBy>
  <cp:revision>24</cp:revision>
  <dcterms:created xsi:type="dcterms:W3CDTF">2025-10-13T20:48:00Z</dcterms:created>
  <dcterms:modified xsi:type="dcterms:W3CDTF">2025-10-14T21:37:00Z</dcterms:modified>
</cp:coreProperties>
</file>